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FD7" w14:textId="0C81034F" w:rsidR="00217630" w:rsidRPr="00205762" w:rsidRDefault="00205762" w:rsidP="00205762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 xml:space="preserve">EXAM </w:t>
      </w:r>
      <w:r w:rsidR="00F009C1">
        <w:rPr>
          <w:b/>
          <w:sz w:val="28"/>
          <w:szCs w:val="28"/>
        </w:rPr>
        <w:t>01</w:t>
      </w:r>
      <w:r w:rsidRPr="00205762">
        <w:rPr>
          <w:b/>
          <w:sz w:val="28"/>
          <w:szCs w:val="28"/>
        </w:rPr>
        <w:t>.0</w:t>
      </w:r>
      <w:r w:rsidR="00F009C1">
        <w:rPr>
          <w:b/>
          <w:sz w:val="28"/>
          <w:szCs w:val="28"/>
        </w:rPr>
        <w:t>7</w:t>
      </w:r>
      <w:r w:rsidRPr="00205762">
        <w:rPr>
          <w:b/>
          <w:sz w:val="28"/>
          <w:szCs w:val="28"/>
        </w:rPr>
        <w:t>.202</w:t>
      </w:r>
      <w:r w:rsidR="002B7DDA">
        <w:rPr>
          <w:b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page" w:tblpX="1021" w:tblpY="2794"/>
        <w:tblW w:w="10303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099"/>
        <w:gridCol w:w="1405"/>
        <w:gridCol w:w="992"/>
        <w:gridCol w:w="992"/>
        <w:gridCol w:w="1236"/>
      </w:tblGrid>
      <w:tr w:rsidR="00350032" w:rsidRPr="00205762" w14:paraId="39E7586E" w14:textId="77777777" w:rsidTr="00350032">
        <w:trPr>
          <w:trHeight w:val="441"/>
        </w:trPr>
        <w:tc>
          <w:tcPr>
            <w:tcW w:w="570" w:type="dxa"/>
            <w:noWrap/>
            <w:hideMark/>
          </w:tcPr>
          <w:p w14:paraId="68343EBA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37574D0C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2B339948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 of index</w:t>
            </w:r>
          </w:p>
        </w:tc>
        <w:tc>
          <w:tcPr>
            <w:tcW w:w="1099" w:type="dxa"/>
            <w:noWrap/>
            <w:hideMark/>
          </w:tcPr>
          <w:p w14:paraId="758C236A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Midterm exam</w:t>
            </w:r>
          </w:p>
        </w:tc>
        <w:tc>
          <w:tcPr>
            <w:tcW w:w="1405" w:type="dxa"/>
            <w:noWrap/>
            <w:hideMark/>
          </w:tcPr>
          <w:p w14:paraId="1C37858F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992" w:type="dxa"/>
            <w:noWrap/>
            <w:hideMark/>
          </w:tcPr>
          <w:p w14:paraId="190B6FBB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Final exam</w:t>
            </w:r>
          </w:p>
        </w:tc>
        <w:tc>
          <w:tcPr>
            <w:tcW w:w="992" w:type="dxa"/>
            <w:noWrap/>
            <w:hideMark/>
          </w:tcPr>
          <w:p w14:paraId="66CA15EC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1236" w:type="dxa"/>
            <w:noWrap/>
            <w:hideMark/>
          </w:tcPr>
          <w:p w14:paraId="71B7F964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350032" w:rsidRPr="00205762" w14:paraId="37EA7121" w14:textId="77777777" w:rsidTr="00350032">
        <w:trPr>
          <w:trHeight w:val="861"/>
        </w:trPr>
        <w:tc>
          <w:tcPr>
            <w:tcW w:w="570" w:type="dxa"/>
            <w:noWrap/>
            <w:hideMark/>
          </w:tcPr>
          <w:p w14:paraId="7B384B6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39B18749" w14:textId="5CBC6664" w:rsidR="00350032" w:rsidRPr="00205762" w:rsidRDefault="001A1898" w:rsidP="00350032">
            <w:pPr>
              <w:rPr>
                <w:sz w:val="24"/>
                <w:szCs w:val="24"/>
              </w:rPr>
            </w:pPr>
            <w:r w:rsidRPr="001A1898">
              <w:rPr>
                <w:sz w:val="24"/>
                <w:szCs w:val="24"/>
              </w:rPr>
              <w:t>Calistus Ave Shoffna</w:t>
            </w:r>
          </w:p>
        </w:tc>
        <w:tc>
          <w:tcPr>
            <w:tcW w:w="1566" w:type="dxa"/>
            <w:noWrap/>
            <w:hideMark/>
          </w:tcPr>
          <w:p w14:paraId="6A9FBF7A" w14:textId="5BC37CEE" w:rsidR="00350032" w:rsidRPr="00205762" w:rsidRDefault="001A1898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350032" w:rsidRPr="00205762">
              <w:rPr>
                <w:sz w:val="24"/>
                <w:szCs w:val="24"/>
              </w:rPr>
              <w:t>/202</w:t>
            </w:r>
            <w:r w:rsidR="00350032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0D81A1DC" w14:textId="5BF7CEF7" w:rsidR="00350032" w:rsidRPr="00786A64" w:rsidRDefault="001A1898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1405" w:type="dxa"/>
            <w:noWrap/>
            <w:hideMark/>
          </w:tcPr>
          <w:p w14:paraId="412B3609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1C4CB31" w14:textId="1D468F3B" w:rsidR="00350032" w:rsidRPr="002E3B7B" w:rsidRDefault="008905D2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</w:t>
            </w:r>
          </w:p>
        </w:tc>
        <w:tc>
          <w:tcPr>
            <w:tcW w:w="992" w:type="dxa"/>
            <w:noWrap/>
            <w:hideMark/>
          </w:tcPr>
          <w:p w14:paraId="65B3DB0F" w14:textId="78E55B7B" w:rsidR="00350032" w:rsidRPr="00B24A42" w:rsidRDefault="008905D2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86</w:t>
            </w:r>
          </w:p>
        </w:tc>
        <w:tc>
          <w:tcPr>
            <w:tcW w:w="1236" w:type="dxa"/>
            <w:noWrap/>
            <w:hideMark/>
          </w:tcPr>
          <w:p w14:paraId="3FE7BA7F" w14:textId="11F37FB0" w:rsidR="00350032" w:rsidRPr="00205762" w:rsidRDefault="008905D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50032" w:rsidRPr="00205762" w14:paraId="7F130BAD" w14:textId="77777777" w:rsidTr="00350032">
        <w:trPr>
          <w:trHeight w:val="1015"/>
        </w:trPr>
        <w:tc>
          <w:tcPr>
            <w:tcW w:w="570" w:type="dxa"/>
            <w:noWrap/>
            <w:hideMark/>
          </w:tcPr>
          <w:p w14:paraId="3802D468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hideMark/>
          </w:tcPr>
          <w:p w14:paraId="5F9B7651" w14:textId="1FBBE11D" w:rsidR="00350032" w:rsidRPr="00205762" w:rsidRDefault="001A1898" w:rsidP="00350032">
            <w:pPr>
              <w:rPr>
                <w:sz w:val="24"/>
                <w:szCs w:val="24"/>
              </w:rPr>
            </w:pPr>
            <w:r w:rsidRPr="001A1898">
              <w:rPr>
                <w:sz w:val="24"/>
                <w:szCs w:val="24"/>
              </w:rPr>
              <w:t>Muntassar Ismail Shaikh</w:t>
            </w:r>
          </w:p>
        </w:tc>
        <w:tc>
          <w:tcPr>
            <w:tcW w:w="1566" w:type="dxa"/>
            <w:noWrap/>
            <w:hideMark/>
          </w:tcPr>
          <w:p w14:paraId="6A16E7C7" w14:textId="5DEC728C" w:rsidR="00350032" w:rsidRPr="00205762" w:rsidRDefault="001A1898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50032" w:rsidRPr="0020576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noWrap/>
            <w:hideMark/>
          </w:tcPr>
          <w:p w14:paraId="0BC69BC8" w14:textId="28E404EC" w:rsidR="00350032" w:rsidRPr="00786A64" w:rsidRDefault="001A1898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</w:t>
            </w:r>
          </w:p>
        </w:tc>
        <w:tc>
          <w:tcPr>
            <w:tcW w:w="1405" w:type="dxa"/>
            <w:noWrap/>
            <w:hideMark/>
          </w:tcPr>
          <w:p w14:paraId="5D52FD01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3C0F5CA" w14:textId="6813DE44" w:rsidR="00350032" w:rsidRPr="002E3B7B" w:rsidRDefault="008905D2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</w:t>
            </w:r>
          </w:p>
        </w:tc>
        <w:tc>
          <w:tcPr>
            <w:tcW w:w="992" w:type="dxa"/>
            <w:noWrap/>
            <w:hideMark/>
          </w:tcPr>
          <w:p w14:paraId="2CA22BD6" w14:textId="63ECC859" w:rsidR="00350032" w:rsidRPr="00205762" w:rsidRDefault="008905D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236" w:type="dxa"/>
            <w:noWrap/>
            <w:hideMark/>
          </w:tcPr>
          <w:p w14:paraId="64788855" w14:textId="0DCEF7CB" w:rsidR="00350032" w:rsidRPr="00205762" w:rsidRDefault="008905D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02C3A710" w14:textId="77777777" w:rsidTr="00350032">
        <w:trPr>
          <w:trHeight w:val="728"/>
        </w:trPr>
        <w:tc>
          <w:tcPr>
            <w:tcW w:w="570" w:type="dxa"/>
            <w:noWrap/>
            <w:hideMark/>
          </w:tcPr>
          <w:p w14:paraId="18B3F425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4AA9F280" w14:textId="658F7B6C" w:rsidR="00350032" w:rsidRPr="00205762" w:rsidRDefault="001A1898" w:rsidP="00350032">
            <w:pPr>
              <w:rPr>
                <w:sz w:val="24"/>
                <w:szCs w:val="24"/>
              </w:rPr>
            </w:pPr>
            <w:r w:rsidRPr="001A1898">
              <w:rPr>
                <w:sz w:val="24"/>
                <w:szCs w:val="24"/>
              </w:rPr>
              <w:t>MD Mubinur Rahman</w:t>
            </w:r>
          </w:p>
        </w:tc>
        <w:tc>
          <w:tcPr>
            <w:tcW w:w="1566" w:type="dxa"/>
            <w:noWrap/>
            <w:hideMark/>
          </w:tcPr>
          <w:p w14:paraId="74C90824" w14:textId="0DB3E0BB" w:rsidR="00350032" w:rsidRPr="0020576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1898">
              <w:rPr>
                <w:sz w:val="24"/>
                <w:szCs w:val="24"/>
              </w:rPr>
              <w:t>15</w:t>
            </w:r>
            <w:r w:rsidR="00350032" w:rsidRPr="00205762">
              <w:rPr>
                <w:sz w:val="24"/>
                <w:szCs w:val="24"/>
              </w:rPr>
              <w:t>/202</w:t>
            </w:r>
            <w:r w:rsidR="001A1898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5F4A3FA4" w14:textId="3864F4AA" w:rsidR="00350032" w:rsidRPr="00786A64" w:rsidRDefault="00786A64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</w:t>
            </w:r>
            <w:r w:rsidR="001A1898">
              <w:rPr>
                <w:sz w:val="24"/>
                <w:szCs w:val="24"/>
                <w:lang w:val="sr-Latn-BA"/>
              </w:rPr>
              <w:t>6</w:t>
            </w:r>
          </w:p>
        </w:tc>
        <w:tc>
          <w:tcPr>
            <w:tcW w:w="1405" w:type="dxa"/>
            <w:noWrap/>
            <w:hideMark/>
          </w:tcPr>
          <w:p w14:paraId="3E786C71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CE4FA2D" w14:textId="637B6AA8" w:rsidR="00350032" w:rsidRPr="002E3B7B" w:rsidRDefault="008905D2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992" w:type="dxa"/>
            <w:noWrap/>
            <w:hideMark/>
          </w:tcPr>
          <w:p w14:paraId="675E62FE" w14:textId="4FBB5148" w:rsidR="00350032" w:rsidRPr="00205762" w:rsidRDefault="008905D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36" w:type="dxa"/>
            <w:noWrap/>
            <w:hideMark/>
          </w:tcPr>
          <w:p w14:paraId="2B089187" w14:textId="602A0A06" w:rsidR="00350032" w:rsidRPr="00205762" w:rsidRDefault="008905D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478AAD40" w14:textId="77777777" w:rsidTr="00350032">
        <w:trPr>
          <w:trHeight w:val="730"/>
        </w:trPr>
        <w:tc>
          <w:tcPr>
            <w:tcW w:w="570" w:type="dxa"/>
            <w:noWrap/>
            <w:hideMark/>
          </w:tcPr>
          <w:p w14:paraId="26ECBB13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62D18C76" w14:textId="6BD255D3" w:rsidR="00350032" w:rsidRPr="00205762" w:rsidRDefault="001A1898" w:rsidP="00350032">
            <w:pPr>
              <w:rPr>
                <w:sz w:val="24"/>
                <w:szCs w:val="24"/>
              </w:rPr>
            </w:pPr>
            <w:r w:rsidRPr="001A1898">
              <w:rPr>
                <w:sz w:val="24"/>
                <w:szCs w:val="24"/>
              </w:rPr>
              <w:t>Asha Shanta Islam</w:t>
            </w:r>
          </w:p>
        </w:tc>
        <w:tc>
          <w:tcPr>
            <w:tcW w:w="1566" w:type="dxa"/>
            <w:noWrap/>
            <w:hideMark/>
          </w:tcPr>
          <w:p w14:paraId="1C06836E" w14:textId="424BBE29" w:rsidR="00350032" w:rsidRPr="00205762" w:rsidRDefault="001A1898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350032" w:rsidRPr="0020576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40ECD067" w14:textId="74809487" w:rsidR="00350032" w:rsidRPr="00786A64" w:rsidRDefault="001A1898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</w:t>
            </w:r>
          </w:p>
        </w:tc>
        <w:tc>
          <w:tcPr>
            <w:tcW w:w="1405" w:type="dxa"/>
            <w:noWrap/>
            <w:hideMark/>
          </w:tcPr>
          <w:p w14:paraId="5803D728" w14:textId="297B94A8" w:rsidR="00350032" w:rsidRPr="00205762" w:rsidRDefault="008905D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6620E45" w14:textId="5D13E61D" w:rsidR="00350032" w:rsidRPr="002E3B7B" w:rsidRDefault="008905D2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992" w:type="dxa"/>
            <w:noWrap/>
            <w:hideMark/>
          </w:tcPr>
          <w:p w14:paraId="1ACA46C2" w14:textId="7F14B041" w:rsidR="00350032" w:rsidRPr="00205762" w:rsidRDefault="008905D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36" w:type="dxa"/>
            <w:noWrap/>
            <w:hideMark/>
          </w:tcPr>
          <w:p w14:paraId="5D094436" w14:textId="57BAA5B9" w:rsidR="00350032" w:rsidRPr="00205762" w:rsidRDefault="008905D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50032" w:rsidRPr="00205762" w14:paraId="2F671DAE" w14:textId="77777777" w:rsidTr="00350032">
        <w:trPr>
          <w:trHeight w:val="730"/>
        </w:trPr>
        <w:tc>
          <w:tcPr>
            <w:tcW w:w="570" w:type="dxa"/>
            <w:noWrap/>
          </w:tcPr>
          <w:p w14:paraId="2E253DBA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43" w:type="dxa"/>
            <w:noWrap/>
          </w:tcPr>
          <w:p w14:paraId="65BDDB5D" w14:textId="20EC5955" w:rsidR="00350032" w:rsidRPr="006B3A5E" w:rsidRDefault="001A1898" w:rsidP="00350032">
            <w:pPr>
              <w:rPr>
                <w:sz w:val="24"/>
                <w:szCs w:val="24"/>
              </w:rPr>
            </w:pPr>
            <w:r w:rsidRPr="001A1898">
              <w:rPr>
                <w:sz w:val="24"/>
                <w:szCs w:val="24"/>
              </w:rPr>
              <w:t>Golden Jenifa Murugan</w:t>
            </w:r>
          </w:p>
        </w:tc>
        <w:tc>
          <w:tcPr>
            <w:tcW w:w="1566" w:type="dxa"/>
            <w:noWrap/>
          </w:tcPr>
          <w:p w14:paraId="3F9573F9" w14:textId="6EC8B882" w:rsidR="00350032" w:rsidRDefault="002E3B7B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898">
              <w:rPr>
                <w:sz w:val="24"/>
                <w:szCs w:val="24"/>
              </w:rPr>
              <w:t>2</w:t>
            </w:r>
            <w:r w:rsidR="0035003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noWrap/>
          </w:tcPr>
          <w:p w14:paraId="638EF497" w14:textId="503AE7E8" w:rsidR="00350032" w:rsidRPr="00786A64" w:rsidRDefault="001A1898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36</w:t>
            </w:r>
          </w:p>
        </w:tc>
        <w:tc>
          <w:tcPr>
            <w:tcW w:w="1405" w:type="dxa"/>
            <w:noWrap/>
          </w:tcPr>
          <w:p w14:paraId="7E4A3C9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010350BD" w14:textId="5EDD6168" w:rsidR="00350032" w:rsidRPr="002E3B7B" w:rsidRDefault="008905D2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992" w:type="dxa"/>
            <w:noWrap/>
          </w:tcPr>
          <w:p w14:paraId="773D1B14" w14:textId="1F8203E2" w:rsidR="00350032" w:rsidRPr="00205762" w:rsidRDefault="00F44DBC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36" w:type="dxa"/>
            <w:noWrap/>
          </w:tcPr>
          <w:p w14:paraId="7E44C5D9" w14:textId="59DBBB02" w:rsidR="00350032" w:rsidRDefault="00F44DBC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649CDBBF" w14:textId="77777777" w:rsidTr="00350032">
        <w:trPr>
          <w:trHeight w:val="730"/>
        </w:trPr>
        <w:tc>
          <w:tcPr>
            <w:tcW w:w="570" w:type="dxa"/>
            <w:noWrap/>
          </w:tcPr>
          <w:p w14:paraId="21EA5BD4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43" w:type="dxa"/>
            <w:noWrap/>
          </w:tcPr>
          <w:p w14:paraId="36D18FA9" w14:textId="13A63A44" w:rsidR="00350032" w:rsidRPr="006B3A5E" w:rsidRDefault="001A1898" w:rsidP="00350032">
            <w:pPr>
              <w:rPr>
                <w:sz w:val="24"/>
                <w:szCs w:val="24"/>
              </w:rPr>
            </w:pPr>
            <w:r w:rsidRPr="001A1898">
              <w:rPr>
                <w:sz w:val="24"/>
                <w:szCs w:val="24"/>
              </w:rPr>
              <w:t>Rishanth Ramesh Kumar Malchijah</w:t>
            </w:r>
          </w:p>
        </w:tc>
        <w:tc>
          <w:tcPr>
            <w:tcW w:w="1566" w:type="dxa"/>
            <w:noWrap/>
          </w:tcPr>
          <w:p w14:paraId="2081105A" w14:textId="3467E07E" w:rsidR="00350032" w:rsidRDefault="001A1898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350032" w:rsidRPr="00C3322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noWrap/>
          </w:tcPr>
          <w:p w14:paraId="125D0AE4" w14:textId="1E797FF3" w:rsidR="00350032" w:rsidRPr="00205762" w:rsidRDefault="00350032" w:rsidP="00350032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noWrap/>
          </w:tcPr>
          <w:p w14:paraId="1677772A" w14:textId="2987E5FE" w:rsidR="00350032" w:rsidRPr="00205762" w:rsidRDefault="00350032" w:rsidP="003500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002351CA" w14:textId="5197ECAE" w:rsidR="00350032" w:rsidRPr="002E3B7B" w:rsidRDefault="001A1898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</w:t>
            </w:r>
            <w:r w:rsidR="002E3B7B">
              <w:rPr>
                <w:sz w:val="24"/>
                <w:szCs w:val="24"/>
                <w:lang w:val="sr-Latn-BA"/>
              </w:rPr>
              <w:t>0</w:t>
            </w:r>
          </w:p>
        </w:tc>
        <w:tc>
          <w:tcPr>
            <w:tcW w:w="992" w:type="dxa"/>
            <w:noWrap/>
          </w:tcPr>
          <w:p w14:paraId="66056974" w14:textId="0B69BA78" w:rsidR="00350032" w:rsidRPr="00205762" w:rsidRDefault="00350032" w:rsidP="00350032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noWrap/>
          </w:tcPr>
          <w:p w14:paraId="78AB7462" w14:textId="56E6D82B" w:rsidR="00350032" w:rsidRDefault="001A1898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 not pass</w:t>
            </w:r>
          </w:p>
        </w:tc>
      </w:tr>
    </w:tbl>
    <w:p w14:paraId="1D03A413" w14:textId="77777777" w:rsidR="00350032" w:rsidRPr="00350032" w:rsidRDefault="00350032" w:rsidP="00350032">
      <w:pPr>
        <w:rPr>
          <w:rFonts w:ascii="Calibri" w:eastAsia="Calibri" w:hAnsi="Calibri" w:cs="Calibri"/>
          <w:sz w:val="28"/>
          <w:szCs w:val="28"/>
          <w:lang w:val="sr-Latn-BA"/>
        </w:rPr>
      </w:pPr>
    </w:p>
    <w:sectPr w:rsidR="00350032" w:rsidRPr="0035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1A1898"/>
    <w:rsid w:val="001B099B"/>
    <w:rsid w:val="00205762"/>
    <w:rsid w:val="00217630"/>
    <w:rsid w:val="002B7DDA"/>
    <w:rsid w:val="002E3B7B"/>
    <w:rsid w:val="00350032"/>
    <w:rsid w:val="00377FDC"/>
    <w:rsid w:val="003D6D9B"/>
    <w:rsid w:val="003E7F1A"/>
    <w:rsid w:val="00570932"/>
    <w:rsid w:val="00683EC4"/>
    <w:rsid w:val="006B3A5E"/>
    <w:rsid w:val="00710352"/>
    <w:rsid w:val="00786A64"/>
    <w:rsid w:val="008173E5"/>
    <w:rsid w:val="008905D2"/>
    <w:rsid w:val="009F77CE"/>
    <w:rsid w:val="00AE2AAA"/>
    <w:rsid w:val="00AE33F4"/>
    <w:rsid w:val="00B24A42"/>
    <w:rsid w:val="00C33223"/>
    <w:rsid w:val="00EB4856"/>
    <w:rsid w:val="00EC7B8B"/>
    <w:rsid w:val="00F009C1"/>
    <w:rsid w:val="00F44DBC"/>
    <w:rsid w:val="00F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Jelena Đaković Dević</cp:lastModifiedBy>
  <cp:revision>4</cp:revision>
  <dcterms:created xsi:type="dcterms:W3CDTF">2026-07-01T11:09:00Z</dcterms:created>
  <dcterms:modified xsi:type="dcterms:W3CDTF">2026-07-01T11:18:00Z</dcterms:modified>
</cp:coreProperties>
</file>