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FD7" w14:textId="4D4137FB" w:rsidR="00217630" w:rsidRPr="00205762" w:rsidRDefault="00205762" w:rsidP="00205762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570932">
        <w:rPr>
          <w:b/>
          <w:sz w:val="28"/>
          <w:szCs w:val="28"/>
        </w:rPr>
        <w:t>17</w:t>
      </w:r>
      <w:r w:rsidRPr="00205762">
        <w:rPr>
          <w:b/>
          <w:sz w:val="28"/>
          <w:szCs w:val="28"/>
        </w:rPr>
        <w:t>.0</w:t>
      </w:r>
      <w:r w:rsidR="00570932">
        <w:rPr>
          <w:b/>
          <w:sz w:val="28"/>
          <w:szCs w:val="28"/>
        </w:rPr>
        <w:t>6</w:t>
      </w:r>
      <w:r w:rsidRPr="00205762">
        <w:rPr>
          <w:b/>
          <w:sz w:val="28"/>
          <w:szCs w:val="28"/>
        </w:rPr>
        <w:t>.202</w:t>
      </w:r>
      <w:r w:rsidR="002B7DDA">
        <w:rPr>
          <w:b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page" w:tblpX="1021" w:tblpY="2794"/>
        <w:tblW w:w="10303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099"/>
        <w:gridCol w:w="1405"/>
        <w:gridCol w:w="992"/>
        <w:gridCol w:w="992"/>
        <w:gridCol w:w="1236"/>
      </w:tblGrid>
      <w:tr w:rsidR="00350032" w:rsidRPr="00205762" w14:paraId="39E7586E" w14:textId="77777777" w:rsidTr="00350032">
        <w:trPr>
          <w:trHeight w:val="441"/>
        </w:trPr>
        <w:tc>
          <w:tcPr>
            <w:tcW w:w="570" w:type="dxa"/>
            <w:noWrap/>
            <w:hideMark/>
          </w:tcPr>
          <w:p w14:paraId="68343EBA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37574D0C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2B339948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099" w:type="dxa"/>
            <w:noWrap/>
            <w:hideMark/>
          </w:tcPr>
          <w:p w14:paraId="758C236A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405" w:type="dxa"/>
            <w:noWrap/>
            <w:hideMark/>
          </w:tcPr>
          <w:p w14:paraId="1C37858F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992" w:type="dxa"/>
            <w:noWrap/>
            <w:hideMark/>
          </w:tcPr>
          <w:p w14:paraId="190B6FBB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992" w:type="dxa"/>
            <w:noWrap/>
            <w:hideMark/>
          </w:tcPr>
          <w:p w14:paraId="66CA15EC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1236" w:type="dxa"/>
            <w:noWrap/>
            <w:hideMark/>
          </w:tcPr>
          <w:p w14:paraId="71B7F964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350032" w:rsidRPr="00205762" w14:paraId="37EA7121" w14:textId="77777777" w:rsidTr="00350032">
        <w:trPr>
          <w:trHeight w:val="861"/>
        </w:trPr>
        <w:tc>
          <w:tcPr>
            <w:tcW w:w="570" w:type="dxa"/>
            <w:noWrap/>
            <w:hideMark/>
          </w:tcPr>
          <w:p w14:paraId="7B384B6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39B18749" w14:textId="35EA1637" w:rsidR="00350032" w:rsidRPr="00205762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Sri Akshay Devarasetty</w:t>
            </w:r>
          </w:p>
        </w:tc>
        <w:tc>
          <w:tcPr>
            <w:tcW w:w="1566" w:type="dxa"/>
            <w:noWrap/>
            <w:hideMark/>
          </w:tcPr>
          <w:p w14:paraId="6A9FBF7A" w14:textId="2B465771" w:rsidR="00350032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350032" w:rsidRPr="00205762">
              <w:rPr>
                <w:sz w:val="24"/>
                <w:szCs w:val="24"/>
              </w:rPr>
              <w:t>/202</w:t>
            </w:r>
            <w:r w:rsidR="00350032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0D81A1DC" w14:textId="6E8FAF63" w:rsidR="00350032" w:rsidRPr="00786A64" w:rsidRDefault="00786A64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</w:t>
            </w:r>
          </w:p>
        </w:tc>
        <w:tc>
          <w:tcPr>
            <w:tcW w:w="1405" w:type="dxa"/>
            <w:noWrap/>
            <w:hideMark/>
          </w:tcPr>
          <w:p w14:paraId="412B3609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1C4CB31" w14:textId="65393F8E" w:rsidR="00350032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</w:t>
            </w:r>
          </w:p>
        </w:tc>
        <w:tc>
          <w:tcPr>
            <w:tcW w:w="992" w:type="dxa"/>
            <w:noWrap/>
            <w:hideMark/>
          </w:tcPr>
          <w:p w14:paraId="65B3DB0F" w14:textId="2E3DBD2F" w:rsidR="00350032" w:rsidRPr="00B24A42" w:rsidRDefault="00AE2AAA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74</w:t>
            </w:r>
          </w:p>
        </w:tc>
        <w:tc>
          <w:tcPr>
            <w:tcW w:w="1236" w:type="dxa"/>
            <w:noWrap/>
            <w:hideMark/>
          </w:tcPr>
          <w:p w14:paraId="3FE7BA7F" w14:textId="2104135A" w:rsidR="00350032" w:rsidRPr="00205762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7F130BAD" w14:textId="77777777" w:rsidTr="00350032">
        <w:trPr>
          <w:trHeight w:val="1015"/>
        </w:trPr>
        <w:tc>
          <w:tcPr>
            <w:tcW w:w="570" w:type="dxa"/>
            <w:noWrap/>
            <w:hideMark/>
          </w:tcPr>
          <w:p w14:paraId="3802D468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hideMark/>
          </w:tcPr>
          <w:p w14:paraId="5F9B7651" w14:textId="54A94932" w:rsidR="00350032" w:rsidRPr="00205762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Supraja Komala</w:t>
            </w:r>
          </w:p>
        </w:tc>
        <w:tc>
          <w:tcPr>
            <w:tcW w:w="1566" w:type="dxa"/>
            <w:noWrap/>
            <w:hideMark/>
          </w:tcPr>
          <w:p w14:paraId="6A16E7C7" w14:textId="4D213A94" w:rsidR="00350032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350032"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0BC69BC8" w14:textId="08B576DB" w:rsidR="00350032" w:rsidRPr="00786A64" w:rsidRDefault="00786A64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1405" w:type="dxa"/>
            <w:noWrap/>
            <w:hideMark/>
          </w:tcPr>
          <w:p w14:paraId="5D52FD0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3C0F5CA" w14:textId="057BECBB" w:rsidR="00350032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</w:t>
            </w:r>
          </w:p>
        </w:tc>
        <w:tc>
          <w:tcPr>
            <w:tcW w:w="992" w:type="dxa"/>
            <w:noWrap/>
            <w:hideMark/>
          </w:tcPr>
          <w:p w14:paraId="2CA22BD6" w14:textId="481F3FE4" w:rsidR="00350032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36" w:type="dxa"/>
            <w:noWrap/>
            <w:hideMark/>
          </w:tcPr>
          <w:p w14:paraId="64788855" w14:textId="34671C0B" w:rsidR="00350032" w:rsidRPr="00205762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50032" w:rsidRPr="00205762" w14:paraId="02C3A710" w14:textId="77777777" w:rsidTr="00350032">
        <w:trPr>
          <w:trHeight w:val="728"/>
        </w:trPr>
        <w:tc>
          <w:tcPr>
            <w:tcW w:w="570" w:type="dxa"/>
            <w:noWrap/>
            <w:hideMark/>
          </w:tcPr>
          <w:p w14:paraId="18B3F425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4AA9F280" w14:textId="2C3B7816" w:rsidR="00350032" w:rsidRPr="00205762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Amaan Mehdi Mohammed</w:t>
            </w:r>
          </w:p>
        </w:tc>
        <w:tc>
          <w:tcPr>
            <w:tcW w:w="1566" w:type="dxa"/>
            <w:noWrap/>
            <w:hideMark/>
          </w:tcPr>
          <w:p w14:paraId="74C90824" w14:textId="6F24E57D" w:rsidR="00350032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  <w:r w:rsidR="00350032"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noWrap/>
            <w:hideMark/>
          </w:tcPr>
          <w:p w14:paraId="5F4A3FA4" w14:textId="161534A0" w:rsidR="00350032" w:rsidRPr="00786A64" w:rsidRDefault="00786A64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</w:t>
            </w:r>
          </w:p>
        </w:tc>
        <w:tc>
          <w:tcPr>
            <w:tcW w:w="1405" w:type="dxa"/>
            <w:noWrap/>
            <w:hideMark/>
          </w:tcPr>
          <w:p w14:paraId="3E786C7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CE4FA2D" w14:textId="06C72121" w:rsidR="00350032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</w:t>
            </w:r>
          </w:p>
        </w:tc>
        <w:tc>
          <w:tcPr>
            <w:tcW w:w="992" w:type="dxa"/>
            <w:noWrap/>
            <w:hideMark/>
          </w:tcPr>
          <w:p w14:paraId="675E62FE" w14:textId="29401866" w:rsidR="00350032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236" w:type="dxa"/>
            <w:noWrap/>
            <w:hideMark/>
          </w:tcPr>
          <w:p w14:paraId="2B089187" w14:textId="72AB9C3F" w:rsidR="00350032" w:rsidRPr="00205762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478AAD40" w14:textId="77777777" w:rsidTr="00350032">
        <w:trPr>
          <w:trHeight w:val="730"/>
        </w:trPr>
        <w:tc>
          <w:tcPr>
            <w:tcW w:w="570" w:type="dxa"/>
            <w:noWrap/>
            <w:hideMark/>
          </w:tcPr>
          <w:p w14:paraId="26ECBB13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62D18C76" w14:textId="49E9671E" w:rsidR="00350032" w:rsidRPr="00205762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Kalaibala Abinaya Balu</w:t>
            </w:r>
          </w:p>
        </w:tc>
        <w:tc>
          <w:tcPr>
            <w:tcW w:w="1566" w:type="dxa"/>
            <w:noWrap/>
            <w:hideMark/>
          </w:tcPr>
          <w:p w14:paraId="1C06836E" w14:textId="372BEBD0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E3B7B">
              <w:rPr>
                <w:sz w:val="24"/>
                <w:szCs w:val="24"/>
              </w:rPr>
              <w:t>1</w:t>
            </w:r>
            <w:r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40ECD067" w14:textId="32BE77A9" w:rsidR="00350032" w:rsidRPr="00786A64" w:rsidRDefault="00786A64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</w:t>
            </w:r>
          </w:p>
        </w:tc>
        <w:tc>
          <w:tcPr>
            <w:tcW w:w="1405" w:type="dxa"/>
            <w:noWrap/>
            <w:hideMark/>
          </w:tcPr>
          <w:p w14:paraId="5803D728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6620E45" w14:textId="32C3ECE4" w:rsidR="00350032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</w:t>
            </w:r>
          </w:p>
        </w:tc>
        <w:tc>
          <w:tcPr>
            <w:tcW w:w="992" w:type="dxa"/>
            <w:noWrap/>
            <w:hideMark/>
          </w:tcPr>
          <w:p w14:paraId="1ACA46C2" w14:textId="3AAD00D6" w:rsidR="00350032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36" w:type="dxa"/>
            <w:noWrap/>
            <w:hideMark/>
          </w:tcPr>
          <w:p w14:paraId="5D094436" w14:textId="3C961D50" w:rsidR="00350032" w:rsidRPr="00205762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50032" w:rsidRPr="00205762" w14:paraId="2F671DAE" w14:textId="77777777" w:rsidTr="00350032">
        <w:trPr>
          <w:trHeight w:val="730"/>
        </w:trPr>
        <w:tc>
          <w:tcPr>
            <w:tcW w:w="570" w:type="dxa"/>
            <w:noWrap/>
          </w:tcPr>
          <w:p w14:paraId="2E253DBA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43" w:type="dxa"/>
            <w:noWrap/>
          </w:tcPr>
          <w:p w14:paraId="65BDDB5D" w14:textId="5C79B213" w:rsidR="00350032" w:rsidRPr="006B3A5E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Likhitha Nalajala</w:t>
            </w:r>
          </w:p>
        </w:tc>
        <w:tc>
          <w:tcPr>
            <w:tcW w:w="1566" w:type="dxa"/>
            <w:noWrap/>
          </w:tcPr>
          <w:p w14:paraId="3F9573F9" w14:textId="44F5D8A0" w:rsidR="0035003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35003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noWrap/>
          </w:tcPr>
          <w:p w14:paraId="638EF497" w14:textId="620E2BB3" w:rsidR="00350032" w:rsidRPr="00786A64" w:rsidRDefault="00786A64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</w:t>
            </w:r>
          </w:p>
        </w:tc>
        <w:tc>
          <w:tcPr>
            <w:tcW w:w="1405" w:type="dxa"/>
            <w:noWrap/>
          </w:tcPr>
          <w:p w14:paraId="7E4A3C9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010350BD" w14:textId="5C027970" w:rsidR="00350032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</w:t>
            </w:r>
          </w:p>
        </w:tc>
        <w:tc>
          <w:tcPr>
            <w:tcW w:w="992" w:type="dxa"/>
            <w:noWrap/>
          </w:tcPr>
          <w:p w14:paraId="773D1B14" w14:textId="6D5CE521" w:rsidR="00350032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36" w:type="dxa"/>
            <w:noWrap/>
          </w:tcPr>
          <w:p w14:paraId="7E44C5D9" w14:textId="65EF6CCA" w:rsidR="00350032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50032" w:rsidRPr="00205762" w14:paraId="649CDBBF" w14:textId="77777777" w:rsidTr="00350032">
        <w:trPr>
          <w:trHeight w:val="730"/>
        </w:trPr>
        <w:tc>
          <w:tcPr>
            <w:tcW w:w="570" w:type="dxa"/>
            <w:noWrap/>
          </w:tcPr>
          <w:p w14:paraId="21EA5BD4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43" w:type="dxa"/>
            <w:noWrap/>
          </w:tcPr>
          <w:p w14:paraId="36D18FA9" w14:textId="3B529C01" w:rsidR="00350032" w:rsidRPr="006B3A5E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Mohammed Dawood</w:t>
            </w:r>
          </w:p>
        </w:tc>
        <w:tc>
          <w:tcPr>
            <w:tcW w:w="1566" w:type="dxa"/>
            <w:noWrap/>
          </w:tcPr>
          <w:p w14:paraId="2081105A" w14:textId="5903C99E" w:rsidR="0035003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350032" w:rsidRPr="00C3322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</w:tcPr>
          <w:p w14:paraId="125D0AE4" w14:textId="6537A739" w:rsidR="00350032" w:rsidRPr="00205762" w:rsidRDefault="00786A64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5" w:type="dxa"/>
            <w:noWrap/>
          </w:tcPr>
          <w:p w14:paraId="1677772A" w14:textId="11841FB7" w:rsidR="00350032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002351CA" w14:textId="2D221C2D" w:rsidR="00350032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992" w:type="dxa"/>
            <w:noWrap/>
          </w:tcPr>
          <w:p w14:paraId="66056974" w14:textId="679FEAE4" w:rsidR="00350032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36" w:type="dxa"/>
            <w:noWrap/>
          </w:tcPr>
          <w:p w14:paraId="78AB7462" w14:textId="2D2D5C59" w:rsidR="00350032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E3B7B" w:rsidRPr="00205762" w14:paraId="4C7BE0B8" w14:textId="77777777" w:rsidTr="00350032">
        <w:trPr>
          <w:trHeight w:val="730"/>
        </w:trPr>
        <w:tc>
          <w:tcPr>
            <w:tcW w:w="570" w:type="dxa"/>
            <w:noWrap/>
          </w:tcPr>
          <w:p w14:paraId="3466CFFF" w14:textId="4BF97103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43" w:type="dxa"/>
            <w:noWrap/>
          </w:tcPr>
          <w:p w14:paraId="67464233" w14:textId="2F2102D3" w:rsidR="002E3B7B" w:rsidRPr="002E3B7B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Akshaya Aji</w:t>
            </w:r>
          </w:p>
        </w:tc>
        <w:tc>
          <w:tcPr>
            <w:tcW w:w="1566" w:type="dxa"/>
            <w:noWrap/>
          </w:tcPr>
          <w:p w14:paraId="0D669332" w14:textId="0ED7B750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37/2022</w:t>
            </w:r>
          </w:p>
        </w:tc>
        <w:tc>
          <w:tcPr>
            <w:tcW w:w="1099" w:type="dxa"/>
            <w:noWrap/>
          </w:tcPr>
          <w:p w14:paraId="33299186" w14:textId="48574D0A" w:rsidR="002E3B7B" w:rsidRPr="00205762" w:rsidRDefault="00786A64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5" w:type="dxa"/>
            <w:noWrap/>
          </w:tcPr>
          <w:p w14:paraId="5CC08989" w14:textId="5C9BE48B" w:rsidR="002E3B7B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61692E06" w14:textId="39DC6BAB" w:rsidR="002E3B7B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992" w:type="dxa"/>
            <w:noWrap/>
          </w:tcPr>
          <w:p w14:paraId="1B17938B" w14:textId="7C878D39" w:rsidR="002E3B7B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36" w:type="dxa"/>
            <w:noWrap/>
          </w:tcPr>
          <w:p w14:paraId="7283FC88" w14:textId="403C8970" w:rsidR="002E3B7B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E3B7B" w:rsidRPr="00205762" w14:paraId="2C08C6EB" w14:textId="77777777" w:rsidTr="00350032">
        <w:trPr>
          <w:trHeight w:val="730"/>
        </w:trPr>
        <w:tc>
          <w:tcPr>
            <w:tcW w:w="570" w:type="dxa"/>
            <w:noWrap/>
          </w:tcPr>
          <w:p w14:paraId="43197DE0" w14:textId="09E3CAFC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43" w:type="dxa"/>
            <w:noWrap/>
          </w:tcPr>
          <w:p w14:paraId="43FED33D" w14:textId="75BE9DE4" w:rsidR="002E3B7B" w:rsidRPr="002E3B7B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Jewel Puppady Janson</w:t>
            </w:r>
          </w:p>
        </w:tc>
        <w:tc>
          <w:tcPr>
            <w:tcW w:w="1566" w:type="dxa"/>
            <w:noWrap/>
          </w:tcPr>
          <w:p w14:paraId="21FAB556" w14:textId="07D7ECE9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16/2022</w:t>
            </w:r>
          </w:p>
        </w:tc>
        <w:tc>
          <w:tcPr>
            <w:tcW w:w="1099" w:type="dxa"/>
            <w:noWrap/>
          </w:tcPr>
          <w:p w14:paraId="2A0B667B" w14:textId="41CAB655" w:rsidR="002E3B7B" w:rsidRPr="00205762" w:rsidRDefault="00786A64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05" w:type="dxa"/>
            <w:noWrap/>
          </w:tcPr>
          <w:p w14:paraId="1267460B" w14:textId="5FA791A1" w:rsidR="002E3B7B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1EF6C0CE" w14:textId="3BAA8355" w:rsidR="002E3B7B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992" w:type="dxa"/>
            <w:noWrap/>
          </w:tcPr>
          <w:p w14:paraId="7B4F6A23" w14:textId="30F4542B" w:rsidR="002E3B7B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36" w:type="dxa"/>
            <w:noWrap/>
          </w:tcPr>
          <w:p w14:paraId="30A7AF9C" w14:textId="6D7175FC" w:rsidR="002E3B7B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E3B7B" w:rsidRPr="00205762" w14:paraId="1C4A470F" w14:textId="77777777" w:rsidTr="00350032">
        <w:trPr>
          <w:trHeight w:val="730"/>
        </w:trPr>
        <w:tc>
          <w:tcPr>
            <w:tcW w:w="570" w:type="dxa"/>
            <w:noWrap/>
          </w:tcPr>
          <w:p w14:paraId="1B0B8F92" w14:textId="21C05911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43" w:type="dxa"/>
            <w:noWrap/>
          </w:tcPr>
          <w:p w14:paraId="258F971A" w14:textId="659D4C51" w:rsidR="002E3B7B" w:rsidRPr="002E3B7B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Maryam Tahirova</w:t>
            </w:r>
          </w:p>
        </w:tc>
        <w:tc>
          <w:tcPr>
            <w:tcW w:w="1566" w:type="dxa"/>
            <w:noWrap/>
          </w:tcPr>
          <w:p w14:paraId="10A489BA" w14:textId="21828900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56/2023</w:t>
            </w:r>
          </w:p>
        </w:tc>
        <w:tc>
          <w:tcPr>
            <w:tcW w:w="1099" w:type="dxa"/>
            <w:noWrap/>
          </w:tcPr>
          <w:p w14:paraId="134470C7" w14:textId="5767893C" w:rsidR="002E3B7B" w:rsidRPr="00205762" w:rsidRDefault="00786A64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5" w:type="dxa"/>
            <w:noWrap/>
          </w:tcPr>
          <w:p w14:paraId="43A72B5B" w14:textId="75A96305" w:rsidR="002E3B7B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7F370A36" w14:textId="462841A0" w:rsidR="002E3B7B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</w:t>
            </w:r>
          </w:p>
        </w:tc>
        <w:tc>
          <w:tcPr>
            <w:tcW w:w="992" w:type="dxa"/>
            <w:noWrap/>
          </w:tcPr>
          <w:p w14:paraId="7D8FB6BE" w14:textId="4B0E7FB2" w:rsidR="002E3B7B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36" w:type="dxa"/>
            <w:noWrap/>
          </w:tcPr>
          <w:p w14:paraId="0D62A46B" w14:textId="34C83EC2" w:rsidR="002E3B7B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2E3B7B" w:rsidRPr="00205762" w14:paraId="5197018A" w14:textId="77777777" w:rsidTr="00350032">
        <w:trPr>
          <w:trHeight w:val="730"/>
        </w:trPr>
        <w:tc>
          <w:tcPr>
            <w:tcW w:w="570" w:type="dxa"/>
            <w:noWrap/>
          </w:tcPr>
          <w:p w14:paraId="661C8848" w14:textId="4BF81659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43" w:type="dxa"/>
            <w:noWrap/>
          </w:tcPr>
          <w:p w14:paraId="6FA51668" w14:textId="7F9C2817" w:rsidR="002E3B7B" w:rsidRPr="002E3B7B" w:rsidRDefault="002E3B7B" w:rsidP="00350032">
            <w:pPr>
              <w:rPr>
                <w:sz w:val="24"/>
                <w:szCs w:val="24"/>
              </w:rPr>
            </w:pPr>
            <w:r w:rsidRPr="002E3B7B">
              <w:rPr>
                <w:sz w:val="24"/>
                <w:szCs w:val="24"/>
              </w:rPr>
              <w:t>Sharon Rose Duda</w:t>
            </w:r>
          </w:p>
        </w:tc>
        <w:tc>
          <w:tcPr>
            <w:tcW w:w="1566" w:type="dxa"/>
            <w:noWrap/>
          </w:tcPr>
          <w:p w14:paraId="2B599555" w14:textId="34157A39" w:rsidR="002E3B7B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96/2023</w:t>
            </w:r>
          </w:p>
        </w:tc>
        <w:tc>
          <w:tcPr>
            <w:tcW w:w="1099" w:type="dxa"/>
            <w:noWrap/>
          </w:tcPr>
          <w:p w14:paraId="26C2B9F8" w14:textId="78623FE4" w:rsidR="002E3B7B" w:rsidRPr="00205762" w:rsidRDefault="00786A64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5" w:type="dxa"/>
            <w:noWrap/>
          </w:tcPr>
          <w:p w14:paraId="17651BA3" w14:textId="441B49BD" w:rsidR="002E3B7B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1CE20D11" w14:textId="2830ECBB" w:rsidR="002E3B7B" w:rsidRPr="002E3B7B" w:rsidRDefault="002E3B7B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40</w:t>
            </w:r>
          </w:p>
        </w:tc>
        <w:tc>
          <w:tcPr>
            <w:tcW w:w="992" w:type="dxa"/>
            <w:noWrap/>
          </w:tcPr>
          <w:p w14:paraId="271BF847" w14:textId="3A0305D8" w:rsidR="002E3B7B" w:rsidRPr="00205762" w:rsidRDefault="00AE2AAA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236" w:type="dxa"/>
            <w:noWrap/>
          </w:tcPr>
          <w:p w14:paraId="771090FC" w14:textId="011C55D9" w:rsidR="002E3B7B" w:rsidRDefault="00AE2AAA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1D03A413" w14:textId="77777777" w:rsidR="00350032" w:rsidRPr="00350032" w:rsidRDefault="00350032" w:rsidP="00350032">
      <w:pPr>
        <w:rPr>
          <w:rFonts w:ascii="Calibri" w:eastAsia="Calibri" w:hAnsi="Calibri" w:cs="Calibri"/>
          <w:sz w:val="28"/>
          <w:szCs w:val="28"/>
          <w:lang w:val="sr-Latn-BA"/>
        </w:rPr>
      </w:pPr>
    </w:p>
    <w:sectPr w:rsidR="00350032" w:rsidRPr="0035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1B099B"/>
    <w:rsid w:val="00205762"/>
    <w:rsid w:val="00217630"/>
    <w:rsid w:val="002B7DDA"/>
    <w:rsid w:val="002E3B7B"/>
    <w:rsid w:val="00350032"/>
    <w:rsid w:val="00377FDC"/>
    <w:rsid w:val="003D6D9B"/>
    <w:rsid w:val="003E7F1A"/>
    <w:rsid w:val="00570932"/>
    <w:rsid w:val="00683EC4"/>
    <w:rsid w:val="006B3A5E"/>
    <w:rsid w:val="00710352"/>
    <w:rsid w:val="00786A64"/>
    <w:rsid w:val="008173E5"/>
    <w:rsid w:val="009F77CE"/>
    <w:rsid w:val="00AE2AAA"/>
    <w:rsid w:val="00AE33F4"/>
    <w:rsid w:val="00B24A42"/>
    <w:rsid w:val="00C33223"/>
    <w:rsid w:val="00EB4856"/>
    <w:rsid w:val="00EC7B8B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7</cp:revision>
  <dcterms:created xsi:type="dcterms:W3CDTF">2026-06-19T07:05:00Z</dcterms:created>
  <dcterms:modified xsi:type="dcterms:W3CDTF">2026-06-19T07:30:00Z</dcterms:modified>
</cp:coreProperties>
</file>