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452AC" w14:textId="77777777" w:rsidR="00557337" w:rsidRPr="00681B3D" w:rsidRDefault="00681B3D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681B3D">
        <w:rPr>
          <w:rFonts w:ascii="Times New Roman" w:hAnsi="Times New Roman" w:cs="Times New Roman"/>
          <w:sz w:val="24"/>
          <w:szCs w:val="24"/>
          <w:lang w:val="sr-Cyrl-BA"/>
        </w:rPr>
        <w:t>Универзитет у Бањој Луци</w:t>
      </w:r>
    </w:p>
    <w:p w14:paraId="3EA45053" w14:textId="77777777" w:rsidR="00681B3D" w:rsidRPr="00160760" w:rsidRDefault="00681B3D">
      <w:pPr>
        <w:rPr>
          <w:rFonts w:ascii="Times New Roman" w:hAnsi="Times New Roman" w:cs="Times New Roman"/>
          <w:sz w:val="24"/>
          <w:szCs w:val="24"/>
        </w:rPr>
      </w:pPr>
      <w:r w:rsidRPr="00681B3D">
        <w:rPr>
          <w:rFonts w:ascii="Times New Roman" w:hAnsi="Times New Roman" w:cs="Times New Roman"/>
          <w:sz w:val="24"/>
          <w:szCs w:val="24"/>
          <w:lang w:val="sr-Cyrl-BA"/>
        </w:rPr>
        <w:t>Медицински факултет</w:t>
      </w:r>
    </w:p>
    <w:p w14:paraId="40AA50B3" w14:textId="2B572CE7" w:rsidR="00681B3D" w:rsidRDefault="00681B3D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681B3D">
        <w:rPr>
          <w:rFonts w:ascii="Times New Roman" w:hAnsi="Times New Roman" w:cs="Times New Roman"/>
          <w:sz w:val="24"/>
          <w:szCs w:val="24"/>
          <w:lang w:val="sr-Cyrl-BA"/>
        </w:rPr>
        <w:t>Катедра за Епидемиологију</w:t>
      </w:r>
    </w:p>
    <w:p w14:paraId="4A625E1A" w14:textId="1B1653AA" w:rsidR="00B95DF2" w:rsidRDefault="00B95DF2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B95DF2">
        <w:rPr>
          <w:rFonts w:ascii="Times New Roman" w:hAnsi="Times New Roman" w:cs="Times New Roman"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sz w:val="24"/>
          <w:szCs w:val="24"/>
          <w:lang w:val="sr-Cyrl-BA"/>
        </w:rPr>
        <w:t>испита из епидемиологије</w:t>
      </w:r>
      <w:r w:rsidRPr="00B95DF2">
        <w:rPr>
          <w:rFonts w:ascii="Times New Roman" w:hAnsi="Times New Roman" w:cs="Times New Roman"/>
          <w:sz w:val="24"/>
          <w:szCs w:val="24"/>
          <w:lang w:val="sr-Cyrl-BA"/>
        </w:rPr>
        <w:t xml:space="preserve"> одржаног </w:t>
      </w:r>
      <w:r w:rsidR="00CC336A">
        <w:rPr>
          <w:rFonts w:ascii="Times New Roman" w:hAnsi="Times New Roman" w:cs="Times New Roman"/>
          <w:sz w:val="24"/>
          <w:szCs w:val="24"/>
        </w:rPr>
        <w:t>07</w:t>
      </w:r>
      <w:r w:rsidRPr="00B95DF2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CC336A">
        <w:rPr>
          <w:rFonts w:ascii="Times New Roman" w:hAnsi="Times New Roman" w:cs="Times New Roman"/>
          <w:sz w:val="24"/>
          <w:szCs w:val="24"/>
        </w:rPr>
        <w:t>2</w:t>
      </w:r>
      <w:r w:rsidRPr="00B95DF2">
        <w:rPr>
          <w:rFonts w:ascii="Times New Roman" w:hAnsi="Times New Roman" w:cs="Times New Roman"/>
          <w:sz w:val="24"/>
          <w:szCs w:val="24"/>
          <w:lang w:val="sr-Cyrl-BA"/>
        </w:rPr>
        <w:t>.202</w:t>
      </w:r>
      <w:r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B95DF2">
        <w:rPr>
          <w:rFonts w:ascii="Times New Roman" w:hAnsi="Times New Roman" w:cs="Times New Roman"/>
          <w:sz w:val="24"/>
          <w:szCs w:val="24"/>
          <w:lang w:val="sr-Cyrl-BA"/>
        </w:rPr>
        <w:t>. за студенте медицине</w:t>
      </w:r>
    </w:p>
    <w:p w14:paraId="16D81FCC" w14:textId="7C4883C9" w:rsidR="00B95DF2" w:rsidRDefault="00B95DF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9067" w:type="dxa"/>
        <w:tblInd w:w="-5" w:type="dxa"/>
        <w:tblLook w:val="04A0" w:firstRow="1" w:lastRow="0" w:firstColumn="1" w:lastColumn="0" w:noHBand="0" w:noVBand="1"/>
      </w:tblPr>
      <w:tblGrid>
        <w:gridCol w:w="871"/>
        <w:gridCol w:w="2170"/>
        <w:gridCol w:w="1701"/>
        <w:gridCol w:w="1363"/>
        <w:gridCol w:w="968"/>
        <w:gridCol w:w="935"/>
        <w:gridCol w:w="1059"/>
      </w:tblGrid>
      <w:tr w:rsidR="00B95DF2" w:rsidRPr="00010B96" w14:paraId="40AC87AA" w14:textId="3DDDA8C5" w:rsidTr="007B53D3">
        <w:trPr>
          <w:trHeight w:val="7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5FF0" w14:textId="77777777" w:rsidR="00B95DF2" w:rsidRPr="00010B96" w:rsidRDefault="00B95DF2" w:rsidP="00DA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BA" w:eastAsia="hr-BA"/>
              </w:rPr>
            </w:pPr>
            <w:r w:rsidRPr="00010B96">
              <w:rPr>
                <w:rFonts w:ascii="Calibri" w:eastAsia="Times New Roman" w:hAnsi="Calibri" w:cs="Calibri"/>
                <w:b/>
                <w:bCs/>
                <w:color w:val="000000"/>
                <w:lang w:val="hr-BA" w:eastAsia="hr-BA"/>
              </w:rPr>
              <w:t>Редни број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4BF" w14:textId="77777777" w:rsidR="00B95DF2" w:rsidRPr="00010B96" w:rsidRDefault="00B95DF2" w:rsidP="00DA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BA" w:eastAsia="hr-BA"/>
              </w:rPr>
            </w:pPr>
            <w:r w:rsidRPr="00010B96">
              <w:rPr>
                <w:rFonts w:ascii="Calibri" w:eastAsia="Times New Roman" w:hAnsi="Calibri" w:cs="Calibri"/>
                <w:b/>
                <w:bCs/>
                <w:color w:val="000000"/>
                <w:lang w:val="sr-Cyrl-BA" w:eastAsia="hr-BA"/>
              </w:rPr>
              <w:t>Име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3D3" w14:textId="77777777" w:rsidR="00B95DF2" w:rsidRPr="00010B96" w:rsidRDefault="00B95DF2" w:rsidP="00DA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BA" w:eastAsia="hr-BA"/>
              </w:rPr>
            </w:pPr>
            <w:r w:rsidRPr="00010B96">
              <w:rPr>
                <w:rFonts w:ascii="Calibri" w:eastAsia="Times New Roman" w:hAnsi="Calibri" w:cs="Calibri"/>
                <w:b/>
                <w:bCs/>
                <w:color w:val="000000"/>
                <w:lang w:val="sr-Cyrl-BA" w:eastAsia="hr-BA"/>
              </w:rPr>
              <w:t>Број индекса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B070" w14:textId="77777777" w:rsidR="00B95DF2" w:rsidRPr="00010B96" w:rsidRDefault="00B95DF2" w:rsidP="00DA16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BA" w:eastAsia="hr-BA"/>
              </w:rPr>
            </w:pPr>
            <w:r w:rsidRPr="00010B96">
              <w:rPr>
                <w:rFonts w:ascii="Calibri" w:eastAsia="Times New Roman" w:hAnsi="Calibri" w:cs="Calibri"/>
                <w:b/>
                <w:bCs/>
                <w:color w:val="000000"/>
                <w:lang w:val="sr-Cyrl-BA" w:eastAsia="hr-BA"/>
              </w:rPr>
              <w:t>Колоквиј / Бодови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BE29F" w14:textId="77777777" w:rsidR="00DA165B" w:rsidRDefault="00DA165B" w:rsidP="00DA165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A50C2B9" w14:textId="77777777" w:rsidR="00DA165B" w:rsidRDefault="00DA165B" w:rsidP="00DA165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D7A43A8" w14:textId="15D1BD1D" w:rsidR="00B95DF2" w:rsidRPr="00B916AF" w:rsidRDefault="00B95DF2" w:rsidP="00DA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BA" w:eastAsia="hr-BA"/>
              </w:rPr>
            </w:pPr>
            <w:r w:rsidRPr="00B916AF">
              <w:rPr>
                <w:b/>
                <w:bCs/>
              </w:rPr>
              <w:t>Настава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539" w14:textId="77777777" w:rsidR="00DA165B" w:rsidRDefault="00DA165B" w:rsidP="00DA165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BE63FAC" w14:textId="77777777" w:rsidR="00DA165B" w:rsidRDefault="00DA165B" w:rsidP="00DA165B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2F43F99" w14:textId="683171C3" w:rsidR="00B95DF2" w:rsidRPr="00B916AF" w:rsidRDefault="00B95DF2" w:rsidP="00DA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BA" w:eastAsia="hr-BA"/>
              </w:rPr>
            </w:pPr>
            <w:r w:rsidRPr="00B916AF">
              <w:rPr>
                <w:b/>
                <w:bCs/>
              </w:rPr>
              <w:t>Испит / Бодови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27E" w14:textId="67A82D45" w:rsidR="00B95DF2" w:rsidRPr="00B916AF" w:rsidRDefault="00B95DF2" w:rsidP="00DA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BA" w:eastAsia="hr-BA"/>
              </w:rPr>
            </w:pPr>
            <w:r w:rsidRPr="00B916AF">
              <w:rPr>
                <w:b/>
                <w:bCs/>
              </w:rPr>
              <w:t>Укупни бодови / коначна оцјена</w:t>
            </w:r>
          </w:p>
        </w:tc>
      </w:tr>
      <w:tr w:rsidR="007B53D3" w:rsidRPr="00010B96" w14:paraId="1CF2605F" w14:textId="2F335ED9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180E" w14:textId="7BD4EB69" w:rsidR="007B53D3" w:rsidRPr="00427E40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BEEE" w14:textId="6BFD2221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 xml:space="preserve">Banićević Tea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3953D" w14:textId="69133D5A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8355/2022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2AC4" w14:textId="620DD250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16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665" w14:textId="0A169E7D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8D3" w14:textId="1B258A26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66FF" w14:textId="29EE5F5B" w:rsidR="007B53D3" w:rsidRP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  <w:r>
              <w:rPr>
                <w:rFonts w:ascii="Calibri" w:hAnsi="Calibri" w:cs="Calibri"/>
                <w:color w:val="000000"/>
                <w:lang w:val="en-US"/>
              </w:rPr>
              <w:t>/6</w:t>
            </w:r>
          </w:p>
        </w:tc>
      </w:tr>
      <w:tr w:rsidR="007B53D3" w:rsidRPr="00010B96" w14:paraId="524FBD70" w14:textId="418022AA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C556" w14:textId="7694544E" w:rsidR="007B53D3" w:rsidRPr="00427E40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2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31C1" w14:textId="185785DE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Beganović Ema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1BE2F" w14:textId="70B7624C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8356/2022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01B1" w14:textId="4642F6D8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22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385" w14:textId="772B6525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74B" w14:textId="2AAC54FC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ACFF" w14:textId="26A5443A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66/7</w:t>
            </w:r>
          </w:p>
        </w:tc>
      </w:tr>
      <w:tr w:rsidR="007B53D3" w:rsidRPr="00010B96" w14:paraId="3C0BF2B8" w14:textId="77777777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3A2F" w14:textId="6285E867" w:rsidR="007B53D3" w:rsidRPr="004E6E9D" w:rsidRDefault="007B53D3" w:rsidP="007B53D3">
            <w:pPr>
              <w:spacing w:after="0" w:line="240" w:lineRule="auto"/>
              <w:jc w:val="center"/>
            </w:pPr>
            <w:r w:rsidRPr="00980C05">
              <w:t>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EE00" w14:textId="2BDE7CFC" w:rsidR="007B53D3" w:rsidRDefault="007B53D3" w:rsidP="007B53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Božičković Miljana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53012" w14:textId="116DA2A5" w:rsidR="007B53D3" w:rsidRPr="009C074F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8290/2022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F39E" w14:textId="36055847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60A" w14:textId="716BB048" w:rsidR="007B53D3" w:rsidRPr="00906057" w:rsidRDefault="007B53D3" w:rsidP="007B53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CD4" w14:textId="62505BFD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49C6" w14:textId="3898434C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88/9</w:t>
            </w:r>
          </w:p>
        </w:tc>
      </w:tr>
      <w:tr w:rsidR="007B53D3" w:rsidRPr="00010B96" w14:paraId="53ED81E1" w14:textId="03CC451A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0827" w14:textId="78DA68E9" w:rsidR="007B53D3" w:rsidRPr="00427E40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4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ABEA" w14:textId="314E989A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Borjanić Milica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A11A4" w14:textId="2F410F02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8329/2022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8E0D" w14:textId="6DE98901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852" w14:textId="40D7E57E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EE1" w14:textId="6E9F23BF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9B89" w14:textId="1BA13B2E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  <w:r w:rsidR="003B7B27">
              <w:rPr>
                <w:rFonts w:ascii="Calibri" w:hAnsi="Calibri" w:cs="Calibri"/>
                <w:color w:val="000000"/>
              </w:rPr>
              <w:t>/8</w:t>
            </w:r>
          </w:p>
        </w:tc>
      </w:tr>
      <w:tr w:rsidR="007B53D3" w:rsidRPr="00010B96" w14:paraId="715AF343" w14:textId="1BA82C74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788D" w14:textId="5058FA3D" w:rsidR="007B53D3" w:rsidRPr="00427E40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A1FA" w14:textId="7394BC62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Branković Kristina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6A4BF" w14:textId="2C0BFD9B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8289/2022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24AF" w14:textId="630CDC7A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28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781" w14:textId="0A06B3CD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50E" w14:textId="1B32B5C7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14D7" w14:textId="6D78AE54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  <w:r w:rsidR="003B7B27">
              <w:rPr>
                <w:rFonts w:ascii="Calibri" w:hAnsi="Calibri" w:cs="Calibri"/>
                <w:color w:val="000000"/>
              </w:rPr>
              <w:t>/8</w:t>
            </w:r>
          </w:p>
        </w:tc>
      </w:tr>
      <w:tr w:rsidR="007B53D3" w:rsidRPr="00010B96" w14:paraId="0ECF69EF" w14:textId="3BD38941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B1B1" w14:textId="0448C95D" w:rsidR="007B53D3" w:rsidRPr="00427E40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6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C38B" w14:textId="7F7324DC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Brkić Kristina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F8915" w14:textId="7F5A0561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8295/2022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BF72" w14:textId="3B8D4503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A63" w14:textId="33AAE949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13D" w14:textId="217AC655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6751" w14:textId="1B0D9569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  <w:r w:rsidR="003B7B27">
              <w:rPr>
                <w:rFonts w:ascii="Calibri" w:hAnsi="Calibri" w:cs="Calibri"/>
                <w:color w:val="000000"/>
              </w:rPr>
              <w:t>/9</w:t>
            </w:r>
          </w:p>
        </w:tc>
      </w:tr>
      <w:tr w:rsidR="007B53D3" w:rsidRPr="00010B96" w14:paraId="2D15D86E" w14:textId="1A0C60A5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B5397" w14:textId="77503D37" w:rsidR="007B53D3" w:rsidRPr="00427E40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7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7FD4" w14:textId="359D57C9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Ćutković Tijana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EB5CB" w14:textId="703D8FBC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8343/2022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F50E" w14:textId="04C017B6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26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4F0" w14:textId="4E8D3128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9D0" w14:textId="635A65E8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5BF3" w14:textId="10DC0B36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  <w:r w:rsidR="003B7B27">
              <w:rPr>
                <w:rFonts w:ascii="Calibri" w:hAnsi="Calibri" w:cs="Calibri"/>
                <w:color w:val="000000"/>
              </w:rPr>
              <w:t>/8</w:t>
            </w:r>
          </w:p>
        </w:tc>
      </w:tr>
      <w:tr w:rsidR="007B53D3" w:rsidRPr="00010B96" w14:paraId="1117BF17" w14:textId="2E5A1A61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6A961" w14:textId="047EA50D" w:rsidR="007B53D3" w:rsidRPr="00427E40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8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BA71" w14:textId="4421C30F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Đurđević Adrijan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95079" w14:textId="5E44E5DF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8265/2022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207A" w14:textId="14338A89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9E7" w14:textId="6329C2E9" w:rsidR="007B53D3" w:rsidRPr="001678B8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sr-Cyrl-BA" w:eastAsia="hr-BA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409" w14:textId="2A5B7BE5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C99D" w14:textId="0D146ED7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  <w:r w:rsidR="003B7B27">
              <w:rPr>
                <w:rFonts w:ascii="Calibri" w:hAnsi="Calibri" w:cs="Calibri"/>
                <w:color w:val="000000"/>
              </w:rPr>
              <w:t>/8</w:t>
            </w:r>
          </w:p>
        </w:tc>
      </w:tr>
      <w:tr w:rsidR="007B53D3" w:rsidRPr="00010B96" w14:paraId="4B843363" w14:textId="77777777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A3ABC" w14:textId="40DD9395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9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1FA1" w14:textId="5C0E4444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Knežević Vanja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63B74" w14:textId="2A5DC9C8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8319/2022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B46C" w14:textId="6B12D8C4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0A2" w14:textId="25FBE188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90A" w14:textId="6C28145D" w:rsidR="007B53D3" w:rsidRDefault="002650E0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8DF1" w14:textId="395E458D" w:rsidR="007B53D3" w:rsidRDefault="002650E0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  <w:bookmarkStart w:id="0" w:name="_GoBack"/>
            <w:bookmarkEnd w:id="0"/>
            <w:r w:rsidR="007B53D3">
              <w:rPr>
                <w:rFonts w:ascii="Calibri" w:hAnsi="Calibri" w:cs="Calibri"/>
                <w:color w:val="000000"/>
              </w:rPr>
              <w:t>/9</w:t>
            </w:r>
          </w:p>
        </w:tc>
      </w:tr>
      <w:tr w:rsidR="007B53D3" w:rsidRPr="00010B96" w14:paraId="1ED63185" w14:textId="77777777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7200" w14:textId="6262C607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10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5AB1" w14:textId="15BF0D8C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 xml:space="preserve">Kralj Aleksandar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41954" w14:textId="5D777B44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8318/2022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B455" w14:textId="4BC0BD83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14CA" w14:textId="4B07EF67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996" w14:textId="25BB0366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113E" w14:textId="1935A992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88/9</w:t>
            </w:r>
          </w:p>
        </w:tc>
      </w:tr>
      <w:tr w:rsidR="007B53D3" w:rsidRPr="00010B96" w14:paraId="5864A0AA" w14:textId="77777777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6674" w14:textId="688B3CCB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11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4D80" w14:textId="1262108D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Nenadović David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10DC6" w14:textId="57219C01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8303/2022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62E2" w14:textId="3F6AC7B4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28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EFB" w14:textId="17F40D98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5B7" w14:textId="0D077452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C912" w14:textId="1CC4FE21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82/9</w:t>
            </w:r>
          </w:p>
        </w:tc>
      </w:tr>
      <w:tr w:rsidR="007B53D3" w:rsidRPr="00010B96" w14:paraId="0304FDC4" w14:textId="77777777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5658" w14:textId="0CD117FD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12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4110" w14:textId="2C4CE7DB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Perić Milica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FED82" w14:textId="1D678F82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8327/2022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873E" w14:textId="28F924A0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24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878" w14:textId="6A77E42B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05C" w14:textId="6E095876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57F4" w14:textId="1B44B738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72/8</w:t>
            </w:r>
          </w:p>
        </w:tc>
      </w:tr>
      <w:tr w:rsidR="007B53D3" w:rsidRPr="00010B96" w14:paraId="39870297" w14:textId="77777777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74E5" w14:textId="150455E2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5E51" w14:textId="43490E0B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Radmanović Vedrana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F1D44" w14:textId="64AC8A25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5901F1">
              <w:rPr>
                <w:rFonts w:ascii="Calibri" w:eastAsia="Times New Roman" w:hAnsi="Calibri" w:cs="Calibri"/>
                <w:color w:val="000000"/>
                <w:lang w:eastAsia="sr-Latn-BA"/>
              </w:rPr>
              <w:t>8326/2022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C3B8" w14:textId="4A3C9897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A29" w14:textId="0B981FE8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B73" w14:textId="75803AAA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FBA0" w14:textId="4181E620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86/9</w:t>
            </w:r>
          </w:p>
        </w:tc>
      </w:tr>
      <w:tr w:rsidR="007B53D3" w:rsidRPr="00010B96" w14:paraId="4F60BDF1" w14:textId="77777777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1D3D" w14:textId="05678AA9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6B33" w14:textId="62585B54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Straživuk Silvijo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C6CA8" w14:textId="72B49468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8273/2022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1670" w14:textId="14AE5365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22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360" w14:textId="1048E2F4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7CD" w14:textId="5E7946F1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F9B8" w14:textId="7BE8AF65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66/7</w:t>
            </w:r>
          </w:p>
        </w:tc>
      </w:tr>
      <w:tr w:rsidR="007B53D3" w:rsidRPr="00010B96" w14:paraId="0472A533" w14:textId="77777777" w:rsidTr="007B53D3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744AE" w14:textId="447CA8C0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7464" w14:textId="426830FB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 xml:space="preserve">Todorović Vanja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480E7A" w14:textId="322BDE8F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8339/2022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1265" w14:textId="5805D177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FBF" w14:textId="57377604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12B" w14:textId="35076A5E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7634" w14:textId="4441108F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86/9</w:t>
            </w:r>
          </w:p>
        </w:tc>
      </w:tr>
      <w:tr w:rsidR="007B53D3" w:rsidRPr="00010B96" w14:paraId="28B29C1B" w14:textId="77777777" w:rsidTr="007B53D3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57E2" w14:textId="4B8DAB7E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6778" w14:textId="7241A0F0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Vasić Marijana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B55CA" w14:textId="5AC807CE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8270/2022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EF23" w14:textId="46E043F9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9DD" w14:textId="05B76D52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sr-Cyrl-BA" w:eastAsia="hr-BA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F8F" w14:textId="2156B8F4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567C" w14:textId="1BBE2130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84/9</w:t>
            </w:r>
          </w:p>
        </w:tc>
      </w:tr>
      <w:tr w:rsidR="007B53D3" w:rsidRPr="00010B96" w14:paraId="283488B4" w14:textId="77777777" w:rsidTr="007B53D3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BD237" w14:textId="265ED9E8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hr-BA"/>
              </w:rPr>
            </w:pPr>
            <w:r w:rsidRPr="00980C05">
              <w:t>1</w:t>
            </w:r>
            <w: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4ABD" w14:textId="4561A7D1" w:rsidR="007B53D3" w:rsidRPr="00010B96" w:rsidRDefault="007B53D3" w:rsidP="007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Župljanin Dario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C2ECB" w14:textId="4E6FE7A0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 w:rsidRPr="009C074F">
              <w:rPr>
                <w:rFonts w:ascii="Calibri" w:eastAsia="Times New Roman" w:hAnsi="Calibri" w:cs="Calibri"/>
                <w:color w:val="000000"/>
                <w:lang w:eastAsia="sr-Latn-BA"/>
              </w:rPr>
              <w:t>8285/2022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FE94" w14:textId="3615B1C7" w:rsidR="007B53D3" w:rsidRPr="00010B96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36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75FE" w14:textId="009295E7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 w:eastAsia="hr-BA"/>
              </w:rPr>
            </w:pPr>
            <w:r w:rsidRPr="00906057"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F6C" w14:textId="47EEF1B5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lang w:val="hr-BA" w:eastAsia="hr-BA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9D63" w14:textId="2E19DAD3" w:rsidR="007B53D3" w:rsidRDefault="007B53D3" w:rsidP="007B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BA" w:eastAsia="hr-BA"/>
              </w:rPr>
            </w:pPr>
            <w:r>
              <w:rPr>
                <w:rFonts w:ascii="Calibri" w:hAnsi="Calibri" w:cs="Calibri"/>
                <w:color w:val="000000"/>
              </w:rPr>
              <w:t>88/9</w:t>
            </w:r>
          </w:p>
        </w:tc>
      </w:tr>
    </w:tbl>
    <w:p w14:paraId="4F981C06" w14:textId="36F159A5" w:rsidR="00B95DF2" w:rsidRDefault="008A6000" w:rsidP="008A6000">
      <w:pPr>
        <w:rPr>
          <w:lang w:val="sr-Cyrl-BA"/>
        </w:rPr>
      </w:pPr>
      <w:r>
        <w:rPr>
          <w:lang w:val="sr-Cyrl-BA"/>
        </w:rPr>
        <w:t xml:space="preserve">    </w:t>
      </w:r>
    </w:p>
    <w:p w14:paraId="2BA5CAF6" w14:textId="77777777" w:rsidR="00B95DF2" w:rsidRDefault="00B95DF2" w:rsidP="008A6000">
      <w:pPr>
        <w:rPr>
          <w:lang w:val="sr-Cyrl-BA"/>
        </w:rPr>
      </w:pPr>
    </w:p>
    <w:p w14:paraId="3A9F65D6" w14:textId="0521EE41" w:rsidR="00B95DF2" w:rsidRDefault="00970178" w:rsidP="008A6000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Шеф катедре:</w:t>
      </w:r>
    </w:p>
    <w:p w14:paraId="391689E5" w14:textId="6248D9CB" w:rsidR="00B95DF2" w:rsidRDefault="008A6000" w:rsidP="008A6000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</w:t>
      </w:r>
      <w:r w:rsidR="00EE5AC5">
        <w:rPr>
          <w:lang w:val="sr-Cyrl-BA"/>
        </w:rPr>
        <w:t xml:space="preserve">                              </w:t>
      </w:r>
      <w:r>
        <w:rPr>
          <w:lang w:val="sr-Cyrl-BA"/>
        </w:rPr>
        <w:t xml:space="preserve">                   </w:t>
      </w:r>
      <w:r w:rsidR="00970178">
        <w:rPr>
          <w:lang w:val="sr-Cyrl-BA"/>
        </w:rPr>
        <w:t xml:space="preserve">        </w:t>
      </w:r>
      <w:r>
        <w:rPr>
          <w:lang w:val="sr-Cyrl-BA"/>
        </w:rPr>
        <w:t xml:space="preserve"> </w:t>
      </w:r>
      <w:r w:rsidR="00970178">
        <w:rPr>
          <w:lang w:val="sr-Cyrl-BA"/>
        </w:rPr>
        <w:t xml:space="preserve">Проф. </w:t>
      </w:r>
      <w:r w:rsidR="00CC336A">
        <w:rPr>
          <w:lang w:val="sr-Cyrl-BA"/>
        </w:rPr>
        <w:t>д</w:t>
      </w:r>
      <w:r w:rsidR="00970178">
        <w:rPr>
          <w:lang w:val="sr-Cyrl-BA"/>
        </w:rPr>
        <w:t>р Јања Бојанић</w:t>
      </w:r>
    </w:p>
    <w:p w14:paraId="65B6DE29" w14:textId="77777777" w:rsidR="00681B3D" w:rsidRDefault="00681B3D" w:rsidP="008A6000">
      <w:pPr>
        <w:jc w:val="right"/>
        <w:rPr>
          <w:lang w:val="sr-Cyrl-BA"/>
        </w:rPr>
      </w:pPr>
    </w:p>
    <w:p w14:paraId="439C6DB3" w14:textId="77777777" w:rsidR="00681B3D" w:rsidRPr="00681B3D" w:rsidRDefault="00681B3D">
      <w:pPr>
        <w:rPr>
          <w:lang w:val="sr-Cyrl-BA"/>
        </w:rPr>
      </w:pPr>
    </w:p>
    <w:sectPr w:rsidR="00681B3D" w:rsidRPr="0068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33EF"/>
    <w:multiLevelType w:val="hybridMultilevel"/>
    <w:tmpl w:val="8A9858E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D"/>
    <w:rsid w:val="00010A65"/>
    <w:rsid w:val="00054FED"/>
    <w:rsid w:val="000662ED"/>
    <w:rsid w:val="0007068F"/>
    <w:rsid w:val="000F5C5F"/>
    <w:rsid w:val="00160760"/>
    <w:rsid w:val="001678B8"/>
    <w:rsid w:val="001D3539"/>
    <w:rsid w:val="0020094C"/>
    <w:rsid w:val="00220B63"/>
    <w:rsid w:val="002650E0"/>
    <w:rsid w:val="00387A4D"/>
    <w:rsid w:val="003B7B27"/>
    <w:rsid w:val="003F099A"/>
    <w:rsid w:val="00427E40"/>
    <w:rsid w:val="00461C14"/>
    <w:rsid w:val="00484B89"/>
    <w:rsid w:val="00496307"/>
    <w:rsid w:val="004D0B5E"/>
    <w:rsid w:val="004F3677"/>
    <w:rsid w:val="005352F8"/>
    <w:rsid w:val="00540CC2"/>
    <w:rsid w:val="00557337"/>
    <w:rsid w:val="005633C8"/>
    <w:rsid w:val="005C7461"/>
    <w:rsid w:val="00681B3D"/>
    <w:rsid w:val="007130FA"/>
    <w:rsid w:val="007226A4"/>
    <w:rsid w:val="00733DD8"/>
    <w:rsid w:val="007B53D3"/>
    <w:rsid w:val="007D2E9E"/>
    <w:rsid w:val="00801EA9"/>
    <w:rsid w:val="0084077C"/>
    <w:rsid w:val="00857BCD"/>
    <w:rsid w:val="008A1F6E"/>
    <w:rsid w:val="008A6000"/>
    <w:rsid w:val="00956E81"/>
    <w:rsid w:val="00970178"/>
    <w:rsid w:val="00991C72"/>
    <w:rsid w:val="00A27B48"/>
    <w:rsid w:val="00A570F2"/>
    <w:rsid w:val="00B56E60"/>
    <w:rsid w:val="00B916AF"/>
    <w:rsid w:val="00B95DF2"/>
    <w:rsid w:val="00BD481E"/>
    <w:rsid w:val="00BE546C"/>
    <w:rsid w:val="00C17D2C"/>
    <w:rsid w:val="00C50ED9"/>
    <w:rsid w:val="00CC336A"/>
    <w:rsid w:val="00D16608"/>
    <w:rsid w:val="00DA165B"/>
    <w:rsid w:val="00DE579F"/>
    <w:rsid w:val="00E36659"/>
    <w:rsid w:val="00E50E0D"/>
    <w:rsid w:val="00EA7A64"/>
    <w:rsid w:val="00EC5517"/>
    <w:rsid w:val="00ED1791"/>
    <w:rsid w:val="00EE5AC5"/>
    <w:rsid w:val="00F059F0"/>
    <w:rsid w:val="00F83A74"/>
    <w:rsid w:val="00FA56D5"/>
    <w:rsid w:val="00FF551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A9F7"/>
  <w15:chartTrackingRefBased/>
  <w15:docId w15:val="{5EB9E908-D798-4729-AEA9-6357BFE5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WIN10</cp:lastModifiedBy>
  <cp:revision>9</cp:revision>
  <cp:lastPrinted>2021-02-23T10:57:00Z</cp:lastPrinted>
  <dcterms:created xsi:type="dcterms:W3CDTF">2025-01-24T07:11:00Z</dcterms:created>
  <dcterms:modified xsi:type="dcterms:W3CDTF">2025-02-07T16:56:00Z</dcterms:modified>
</cp:coreProperties>
</file>