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52AC" w14:textId="77777777" w:rsidR="00557337" w:rsidRPr="00681B3D" w:rsidRDefault="00681B3D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Универзитет у Бањој Луци</w:t>
      </w:r>
    </w:p>
    <w:p w14:paraId="3EA45053" w14:textId="77777777" w:rsidR="00681B3D" w:rsidRPr="00160760" w:rsidRDefault="00681B3D">
      <w:pPr>
        <w:rPr>
          <w:rFonts w:ascii="Times New Roman" w:hAnsi="Times New Roman" w:cs="Times New Roman"/>
          <w:sz w:val="24"/>
          <w:szCs w:val="24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Медицински факултет</w:t>
      </w:r>
    </w:p>
    <w:p w14:paraId="40AA50B3" w14:textId="2B572CE7" w:rsidR="00681B3D" w:rsidRDefault="00681B3D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Катедра за Епидемиологију</w:t>
      </w:r>
    </w:p>
    <w:p w14:paraId="4A625E1A" w14:textId="1B1653AA" w:rsidR="00B95DF2" w:rsidRDefault="00B95DF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B95DF2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</w:t>
      </w:r>
      <w:r>
        <w:rPr>
          <w:rFonts w:ascii="Times New Roman" w:hAnsi="Times New Roman" w:cs="Times New Roman"/>
          <w:sz w:val="24"/>
          <w:szCs w:val="24"/>
          <w:lang w:val="sr-Cyrl-BA"/>
        </w:rPr>
        <w:t>испита из епидемиологије</w:t>
      </w:r>
      <w:r w:rsidRPr="00B95DF2">
        <w:rPr>
          <w:rFonts w:ascii="Times New Roman" w:hAnsi="Times New Roman" w:cs="Times New Roman"/>
          <w:sz w:val="24"/>
          <w:szCs w:val="24"/>
          <w:lang w:val="sr-Cyrl-BA"/>
        </w:rPr>
        <w:t xml:space="preserve"> одржаног </w:t>
      </w:r>
      <w:r w:rsidR="00CC336A">
        <w:rPr>
          <w:rFonts w:ascii="Times New Roman" w:hAnsi="Times New Roman" w:cs="Times New Roman"/>
          <w:sz w:val="24"/>
          <w:szCs w:val="24"/>
        </w:rPr>
        <w:t>07</w:t>
      </w:r>
      <w:r w:rsidRPr="00B95DF2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CC336A">
        <w:rPr>
          <w:rFonts w:ascii="Times New Roman" w:hAnsi="Times New Roman" w:cs="Times New Roman"/>
          <w:sz w:val="24"/>
          <w:szCs w:val="24"/>
        </w:rPr>
        <w:t>2</w:t>
      </w:r>
      <w:r w:rsidRPr="00B95DF2"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B95DF2">
        <w:rPr>
          <w:rFonts w:ascii="Times New Roman" w:hAnsi="Times New Roman" w:cs="Times New Roman"/>
          <w:sz w:val="24"/>
          <w:szCs w:val="24"/>
          <w:lang w:val="sr-Cyrl-BA"/>
        </w:rPr>
        <w:t>. за студенте медицине</w:t>
      </w:r>
    </w:p>
    <w:p w14:paraId="16D81FCC" w14:textId="7C4883C9" w:rsidR="00B95DF2" w:rsidRDefault="00B95D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871"/>
        <w:gridCol w:w="2170"/>
        <w:gridCol w:w="1701"/>
        <w:gridCol w:w="1363"/>
        <w:gridCol w:w="968"/>
        <w:gridCol w:w="935"/>
        <w:gridCol w:w="1059"/>
      </w:tblGrid>
      <w:tr w:rsidR="00B95DF2" w:rsidRPr="00010B96" w14:paraId="40AC87AA" w14:textId="3DDDA8C5" w:rsidTr="007B53D3">
        <w:trPr>
          <w:trHeight w:val="72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5FF0" w14:textId="77777777" w:rsidR="00B95DF2" w:rsidRPr="00010B96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Редни број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4BF" w14:textId="77777777" w:rsidR="00B95DF2" w:rsidRPr="00010B96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Име 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3D3" w14:textId="77777777" w:rsidR="00B95DF2" w:rsidRPr="00010B96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Број индекса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B070" w14:textId="77777777" w:rsidR="00B95DF2" w:rsidRPr="00010B96" w:rsidRDefault="00B95DF2" w:rsidP="00DA16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Колоквиј / Бодови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E29F" w14:textId="77777777" w:rsidR="00DA165B" w:rsidRDefault="00DA165B" w:rsidP="00DA165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A50C2B9" w14:textId="77777777" w:rsidR="00DA165B" w:rsidRDefault="00DA165B" w:rsidP="00DA165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D7A43A8" w14:textId="15D1BD1D" w:rsidR="00B95DF2" w:rsidRPr="00B916AF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Настава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539" w14:textId="77777777" w:rsidR="00DA165B" w:rsidRDefault="00DA165B" w:rsidP="00DA165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E63FAC" w14:textId="77777777" w:rsidR="00DA165B" w:rsidRDefault="00DA165B" w:rsidP="00DA165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2F43F99" w14:textId="683171C3" w:rsidR="00B95DF2" w:rsidRPr="00B916AF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Испит / Бодови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27E" w14:textId="67A82D45" w:rsidR="00B95DF2" w:rsidRPr="00B916AF" w:rsidRDefault="00B95DF2" w:rsidP="00DA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Укупни бодови / коначна оцјена</w:t>
            </w:r>
          </w:p>
        </w:tc>
      </w:tr>
      <w:tr w:rsidR="007B53D3" w:rsidRPr="00010B96" w14:paraId="1CF2605F" w14:textId="2F335ED9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180E" w14:textId="7BD4EB69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BEEE" w14:textId="6BFD2221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 xml:space="preserve">Banićević Tea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3953D" w14:textId="69133D5A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8355/2022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2AC4" w14:textId="620DD250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665" w14:textId="0A169E7D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8D3" w14:textId="1B258A26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66FF" w14:textId="29EE5F5B" w:rsidR="007B53D3" w:rsidRP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  <w:lang w:val="en-US"/>
              </w:rPr>
              <w:t>/6</w:t>
            </w:r>
          </w:p>
        </w:tc>
      </w:tr>
      <w:tr w:rsidR="007B53D3" w:rsidRPr="00010B96" w14:paraId="524FBD70" w14:textId="418022AA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C556" w14:textId="7694544E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2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31C1" w14:textId="185785DE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Beganović Ema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1BE2F" w14:textId="70B7624C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8356/2022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01B1" w14:textId="4642F6D8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385" w14:textId="772B652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74B" w14:textId="2AAC54FC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ACFF" w14:textId="26A5443A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66/7</w:t>
            </w:r>
          </w:p>
        </w:tc>
      </w:tr>
      <w:tr w:rsidR="007B53D3" w:rsidRPr="00010B96" w14:paraId="3C0BF2B8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3A2F" w14:textId="6285E867" w:rsidR="007B53D3" w:rsidRPr="004E6E9D" w:rsidRDefault="007B53D3" w:rsidP="007B53D3">
            <w:pPr>
              <w:spacing w:after="0" w:line="240" w:lineRule="auto"/>
              <w:jc w:val="center"/>
            </w:pPr>
            <w:r w:rsidRPr="00980C05"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EE00" w14:textId="2BDE7CFC" w:rsidR="007B53D3" w:rsidRDefault="007B53D3" w:rsidP="007B53D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Božičković Miljana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53012" w14:textId="116DA2A5" w:rsidR="007B53D3" w:rsidRPr="009C074F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8290/2022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F39E" w14:textId="3605584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60A" w14:textId="716BB048" w:rsidR="007B53D3" w:rsidRPr="00906057" w:rsidRDefault="007B53D3" w:rsidP="007B53D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CD4" w14:textId="62505BFD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49C6" w14:textId="3898434C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88/9</w:t>
            </w:r>
          </w:p>
        </w:tc>
      </w:tr>
      <w:tr w:rsidR="007B53D3" w:rsidRPr="00010B96" w14:paraId="53ED81E1" w14:textId="03CC451A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0827" w14:textId="78DA68E9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4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ABEA" w14:textId="314E989A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Borjanić Milica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A11A4" w14:textId="2F410F02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8329/2022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8E0D" w14:textId="6DE98901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852" w14:textId="40D7E57E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EE1" w14:textId="6E9F23BF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9B89" w14:textId="1BA13B2E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3B7B27">
              <w:rPr>
                <w:rFonts w:ascii="Calibri" w:hAnsi="Calibri" w:cs="Calibri"/>
                <w:color w:val="000000"/>
              </w:rPr>
              <w:t>/8</w:t>
            </w:r>
          </w:p>
        </w:tc>
      </w:tr>
      <w:tr w:rsidR="007B53D3" w:rsidRPr="00010B96" w14:paraId="715AF343" w14:textId="1BA82C74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3788D" w14:textId="5058FA3D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5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A1FA" w14:textId="7394BC62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Branković Kristina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6A4BF" w14:textId="2C0BFD9B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8289/2022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24AF" w14:textId="630CDC7A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781" w14:textId="0A06B3CD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50E" w14:textId="1B32B5C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14D7" w14:textId="6D78AE54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3B7B27">
              <w:rPr>
                <w:rFonts w:ascii="Calibri" w:hAnsi="Calibri" w:cs="Calibri"/>
                <w:color w:val="000000"/>
              </w:rPr>
              <w:t>/8</w:t>
            </w:r>
          </w:p>
        </w:tc>
      </w:tr>
      <w:tr w:rsidR="007B53D3" w:rsidRPr="00010B96" w14:paraId="0ECF69EF" w14:textId="3BD38941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B1B1" w14:textId="0448C95D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6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C38B" w14:textId="7F7324DC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Brkić Kristina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F8915" w14:textId="7F5A0561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8295/2022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BF72" w14:textId="3B8D4503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A63" w14:textId="33AAE949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13D" w14:textId="217AC65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6751" w14:textId="1B0D9569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  <w:r w:rsidR="003B7B27">
              <w:rPr>
                <w:rFonts w:ascii="Calibri" w:hAnsi="Calibri" w:cs="Calibri"/>
                <w:color w:val="000000"/>
              </w:rPr>
              <w:t>/9</w:t>
            </w:r>
          </w:p>
        </w:tc>
      </w:tr>
      <w:tr w:rsidR="007B53D3" w:rsidRPr="00010B96" w14:paraId="2D15D86E" w14:textId="1A0C60A5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5397" w14:textId="77503D37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7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7FD4" w14:textId="359D57C9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Ćutković Tijana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EB5CB" w14:textId="703D8FBC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8343/2022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F50E" w14:textId="04C017B6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4F0" w14:textId="4E8D312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9D0" w14:textId="635A65E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5BF3" w14:textId="10DC0B36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3B7B27">
              <w:rPr>
                <w:rFonts w:ascii="Calibri" w:hAnsi="Calibri" w:cs="Calibri"/>
                <w:color w:val="000000"/>
              </w:rPr>
              <w:t>/8</w:t>
            </w:r>
          </w:p>
        </w:tc>
      </w:tr>
      <w:tr w:rsidR="007B53D3" w:rsidRPr="00010B96" w14:paraId="1117BF17" w14:textId="2E5A1A61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6A961" w14:textId="047EA50D" w:rsidR="007B53D3" w:rsidRPr="00427E40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8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BA71" w14:textId="4421C30F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Đurđević Adrijan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95079" w14:textId="5E44E5DF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8265/2022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207A" w14:textId="14338A89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9E7" w14:textId="6329C2E9" w:rsidR="007B53D3" w:rsidRPr="001678B8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 w:eastAsia="hr-BA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409" w14:textId="2A5B7BE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C99D" w14:textId="0D146ED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3B7B27">
              <w:rPr>
                <w:rFonts w:ascii="Calibri" w:hAnsi="Calibri" w:cs="Calibri"/>
                <w:color w:val="000000"/>
              </w:rPr>
              <w:t>/8</w:t>
            </w:r>
          </w:p>
        </w:tc>
      </w:tr>
      <w:tr w:rsidR="007B53D3" w:rsidRPr="00010B96" w14:paraId="4B843363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A3ABC" w14:textId="40DD939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9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A1" w14:textId="5C0E4444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Knežević 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63B74" w14:textId="2A5DC9C8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8319/2022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B46C" w14:textId="6B12D8C4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0A2" w14:textId="25FBE18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90A" w14:textId="6C28145D" w:rsidR="007B53D3" w:rsidRDefault="002650E0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8DF1" w14:textId="395E458D" w:rsidR="007B53D3" w:rsidRDefault="002650E0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bookmarkStart w:id="0" w:name="_GoBack"/>
            <w:bookmarkEnd w:id="0"/>
            <w:r w:rsidR="007B53D3">
              <w:rPr>
                <w:rFonts w:ascii="Calibri" w:hAnsi="Calibri" w:cs="Calibri"/>
                <w:color w:val="000000"/>
              </w:rPr>
              <w:t>/9</w:t>
            </w:r>
          </w:p>
        </w:tc>
      </w:tr>
      <w:tr w:rsidR="007B53D3" w:rsidRPr="00010B96" w14:paraId="1ED63185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7200" w14:textId="6262C60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10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5AB1" w14:textId="15BF0D8C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 xml:space="preserve">Kralj Aleksandar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741954" w14:textId="5D777B44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8318/2022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B455" w14:textId="4BC0BD83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4CA" w14:textId="4B07EF6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996" w14:textId="25BB0366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113E" w14:textId="1935A992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88/9</w:t>
            </w:r>
          </w:p>
        </w:tc>
      </w:tr>
      <w:tr w:rsidR="007B53D3" w:rsidRPr="00010B96" w14:paraId="5864A0AA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C6674" w14:textId="688B3CCB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11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4D80" w14:textId="1262108D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Nenadović David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10DC6" w14:textId="57219C01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8303/2022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62E2" w14:textId="3F6AC7B4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EFB" w14:textId="17F40D9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5B7" w14:textId="0D077452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C912" w14:textId="1CC4FE21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82/9</w:t>
            </w:r>
          </w:p>
        </w:tc>
      </w:tr>
      <w:tr w:rsidR="007B53D3" w:rsidRPr="00010B96" w14:paraId="0304FDC4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A5658" w14:textId="0CD117FD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12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4110" w14:textId="2C4CE7DB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Perić Milica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FED82" w14:textId="1D678F82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8327/2022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873E" w14:textId="28F924A0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878" w14:textId="6A77E42B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05C" w14:textId="6E095876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57F4" w14:textId="1B44B73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72/8</w:t>
            </w:r>
          </w:p>
        </w:tc>
      </w:tr>
      <w:tr w:rsidR="007B53D3" w:rsidRPr="00010B96" w14:paraId="39870297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74E5" w14:textId="150455E2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5E51" w14:textId="43490E0B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Radmanović Vedrana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F1D44" w14:textId="64AC8A25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5901F1">
              <w:rPr>
                <w:rFonts w:ascii="Calibri" w:eastAsia="Times New Roman" w:hAnsi="Calibri" w:cs="Calibri"/>
                <w:color w:val="000000"/>
                <w:lang w:eastAsia="sr-Latn-BA"/>
              </w:rPr>
              <w:t>8326/2022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C3B8" w14:textId="4A3C9897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A29" w14:textId="0B981FE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B73" w14:textId="75803AAA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FBA0" w14:textId="4181E620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86/9</w:t>
            </w:r>
          </w:p>
        </w:tc>
      </w:tr>
      <w:tr w:rsidR="007B53D3" w:rsidRPr="00010B96" w14:paraId="4F60BDF1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1D3D" w14:textId="05678AA9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6B33" w14:textId="62585B54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Straživuk Silvijo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2C6CA8" w14:textId="72B49468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8273/2022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1670" w14:textId="14AE5365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360" w14:textId="1048E2F4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67CD" w14:textId="5E7946F1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F9B8" w14:textId="7BE8AF6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66/7</w:t>
            </w:r>
          </w:p>
        </w:tc>
      </w:tr>
      <w:tr w:rsidR="007B53D3" w:rsidRPr="00010B96" w14:paraId="0472A533" w14:textId="77777777" w:rsidTr="007B53D3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744AE" w14:textId="447CA8C0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7464" w14:textId="426830FB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 xml:space="preserve">Todorović Vanja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80E7A" w14:textId="322BDE8F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8339/2022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1265" w14:textId="5805D177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FBF" w14:textId="57377604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12B" w14:textId="35076A5E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7634" w14:textId="4441108F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86/9</w:t>
            </w:r>
          </w:p>
        </w:tc>
      </w:tr>
      <w:tr w:rsidR="007B53D3" w:rsidRPr="00010B96" w14:paraId="28B29C1B" w14:textId="77777777" w:rsidTr="007B53D3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57E2" w14:textId="4B8DAB7E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6778" w14:textId="7241A0F0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Vasić Marijana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B55CA" w14:textId="5AC807CE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8270/2022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6EF23" w14:textId="46E043F9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9DD" w14:textId="05B76D52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 w:eastAsia="hr-BA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F8F" w14:textId="2156B8F4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567C" w14:textId="1BBE2130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84/9</w:t>
            </w:r>
          </w:p>
        </w:tc>
      </w:tr>
      <w:tr w:rsidR="007B53D3" w:rsidRPr="00010B96" w14:paraId="283488B4" w14:textId="77777777" w:rsidTr="007B53D3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BD237" w14:textId="265ED9E8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hr-BA"/>
              </w:rPr>
            </w:pPr>
            <w:r w:rsidRPr="00980C05">
              <w:t>1</w:t>
            </w:r>
            <w: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4ABD" w14:textId="4561A7D1" w:rsidR="007B53D3" w:rsidRPr="00010B96" w:rsidRDefault="007B53D3" w:rsidP="007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Župljanin Dario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C2ECB" w14:textId="4E6FE7A0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9C074F">
              <w:rPr>
                <w:rFonts w:ascii="Calibri" w:eastAsia="Times New Roman" w:hAnsi="Calibri" w:cs="Calibri"/>
                <w:color w:val="000000"/>
                <w:lang w:eastAsia="sr-Latn-BA"/>
              </w:rPr>
              <w:t>8285/2022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FE94" w14:textId="3615B1C7" w:rsidR="007B53D3" w:rsidRPr="00010B96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5FE" w14:textId="009295E7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 w:rsidRPr="00906057"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F6C" w14:textId="47EEF1B5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9D63" w14:textId="2E19DAD3" w:rsidR="007B53D3" w:rsidRDefault="007B53D3" w:rsidP="007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88/9</w:t>
            </w:r>
          </w:p>
        </w:tc>
      </w:tr>
    </w:tbl>
    <w:p w14:paraId="4F981C06" w14:textId="36F159A5" w:rsidR="00B95DF2" w:rsidRDefault="008A6000" w:rsidP="008A6000">
      <w:pPr>
        <w:rPr>
          <w:lang w:val="sr-Cyrl-BA"/>
        </w:rPr>
      </w:pPr>
      <w:r>
        <w:rPr>
          <w:lang w:val="sr-Cyrl-BA"/>
        </w:rPr>
        <w:t xml:space="preserve">    </w:t>
      </w:r>
    </w:p>
    <w:p w14:paraId="2BA5CAF6" w14:textId="77777777" w:rsidR="00B95DF2" w:rsidRDefault="00B95DF2" w:rsidP="008A6000">
      <w:pPr>
        <w:rPr>
          <w:lang w:val="sr-Cyrl-BA"/>
        </w:rPr>
      </w:pPr>
    </w:p>
    <w:p w14:paraId="3A9F65D6" w14:textId="0521EE41" w:rsidR="00B95DF2" w:rsidRDefault="00970178" w:rsidP="008A6000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Шеф катедре:</w:t>
      </w:r>
    </w:p>
    <w:p w14:paraId="391689E5" w14:textId="6248D9CB" w:rsidR="00B95DF2" w:rsidRDefault="008A6000" w:rsidP="008A6000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</w:t>
      </w:r>
      <w:r w:rsidR="00EE5AC5">
        <w:rPr>
          <w:lang w:val="sr-Cyrl-BA"/>
        </w:rPr>
        <w:t xml:space="preserve">                              </w:t>
      </w:r>
      <w:r>
        <w:rPr>
          <w:lang w:val="sr-Cyrl-BA"/>
        </w:rPr>
        <w:t xml:space="preserve">                   </w:t>
      </w:r>
      <w:r w:rsidR="00970178">
        <w:rPr>
          <w:lang w:val="sr-Cyrl-BA"/>
        </w:rPr>
        <w:t xml:space="preserve">        </w:t>
      </w:r>
      <w:r>
        <w:rPr>
          <w:lang w:val="sr-Cyrl-BA"/>
        </w:rPr>
        <w:t xml:space="preserve"> </w:t>
      </w:r>
      <w:r w:rsidR="00970178">
        <w:rPr>
          <w:lang w:val="sr-Cyrl-BA"/>
        </w:rPr>
        <w:t xml:space="preserve">Проф. </w:t>
      </w:r>
      <w:r w:rsidR="00CC336A">
        <w:rPr>
          <w:lang w:val="sr-Cyrl-BA"/>
        </w:rPr>
        <w:t>д</w:t>
      </w:r>
      <w:r w:rsidR="00970178">
        <w:rPr>
          <w:lang w:val="sr-Cyrl-BA"/>
        </w:rPr>
        <w:t>р Јања Бојанић</w:t>
      </w:r>
    </w:p>
    <w:p w14:paraId="65B6DE29" w14:textId="77777777" w:rsidR="00681B3D" w:rsidRDefault="00681B3D" w:rsidP="008A6000">
      <w:pPr>
        <w:jc w:val="right"/>
        <w:rPr>
          <w:lang w:val="sr-Cyrl-BA"/>
        </w:rPr>
      </w:pPr>
    </w:p>
    <w:p w14:paraId="439C6DB3" w14:textId="77777777" w:rsidR="00681B3D" w:rsidRPr="00681B3D" w:rsidRDefault="00681B3D">
      <w:pPr>
        <w:rPr>
          <w:lang w:val="sr-Cyrl-BA"/>
        </w:rPr>
      </w:pPr>
    </w:p>
    <w:sectPr w:rsidR="00681B3D" w:rsidRPr="0068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3EF"/>
    <w:multiLevelType w:val="hybridMultilevel"/>
    <w:tmpl w:val="8A9858E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D"/>
    <w:rsid w:val="00010A65"/>
    <w:rsid w:val="00054FED"/>
    <w:rsid w:val="000662ED"/>
    <w:rsid w:val="0007068F"/>
    <w:rsid w:val="000F5C5F"/>
    <w:rsid w:val="00160760"/>
    <w:rsid w:val="001678B8"/>
    <w:rsid w:val="001D3539"/>
    <w:rsid w:val="0020094C"/>
    <w:rsid w:val="00220B63"/>
    <w:rsid w:val="002650E0"/>
    <w:rsid w:val="00387A4D"/>
    <w:rsid w:val="003B7B27"/>
    <w:rsid w:val="003F099A"/>
    <w:rsid w:val="00427E40"/>
    <w:rsid w:val="00461C14"/>
    <w:rsid w:val="00484B89"/>
    <w:rsid w:val="00496307"/>
    <w:rsid w:val="004D0B5E"/>
    <w:rsid w:val="004F3677"/>
    <w:rsid w:val="005352F8"/>
    <w:rsid w:val="00540CC2"/>
    <w:rsid w:val="00557337"/>
    <w:rsid w:val="005633C8"/>
    <w:rsid w:val="005C7461"/>
    <w:rsid w:val="00681B3D"/>
    <w:rsid w:val="007130FA"/>
    <w:rsid w:val="007226A4"/>
    <w:rsid w:val="00733DD8"/>
    <w:rsid w:val="007B53D3"/>
    <w:rsid w:val="007D2E9E"/>
    <w:rsid w:val="00801EA9"/>
    <w:rsid w:val="0084077C"/>
    <w:rsid w:val="00857BCD"/>
    <w:rsid w:val="008A1F6E"/>
    <w:rsid w:val="008A6000"/>
    <w:rsid w:val="00956E81"/>
    <w:rsid w:val="00970178"/>
    <w:rsid w:val="00991C72"/>
    <w:rsid w:val="00A27B48"/>
    <w:rsid w:val="00A570F2"/>
    <w:rsid w:val="00B56E60"/>
    <w:rsid w:val="00B916AF"/>
    <w:rsid w:val="00B95DF2"/>
    <w:rsid w:val="00BD481E"/>
    <w:rsid w:val="00BE546C"/>
    <w:rsid w:val="00C17D2C"/>
    <w:rsid w:val="00C50ED9"/>
    <w:rsid w:val="00CC336A"/>
    <w:rsid w:val="00D16608"/>
    <w:rsid w:val="00DA165B"/>
    <w:rsid w:val="00DE579F"/>
    <w:rsid w:val="00E36659"/>
    <w:rsid w:val="00E50E0D"/>
    <w:rsid w:val="00EA7A64"/>
    <w:rsid w:val="00EC5517"/>
    <w:rsid w:val="00ED1791"/>
    <w:rsid w:val="00EE5AC5"/>
    <w:rsid w:val="00F059F0"/>
    <w:rsid w:val="00F83A74"/>
    <w:rsid w:val="00FA56D5"/>
    <w:rsid w:val="00FF551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A9F7"/>
  <w15:chartTrackingRefBased/>
  <w15:docId w15:val="{5EB9E908-D798-4729-AEA9-6357BFE5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WIN10</cp:lastModifiedBy>
  <cp:revision>9</cp:revision>
  <cp:lastPrinted>2021-02-23T10:57:00Z</cp:lastPrinted>
  <dcterms:created xsi:type="dcterms:W3CDTF">2025-01-24T07:11:00Z</dcterms:created>
  <dcterms:modified xsi:type="dcterms:W3CDTF">2025-02-07T16:56:00Z</dcterms:modified>
</cp:coreProperties>
</file>