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289"/>
        <w:tblW w:w="0" w:type="auto"/>
        <w:tblLook w:val="04A0" w:firstRow="1" w:lastRow="0" w:firstColumn="1" w:lastColumn="0" w:noHBand="0" w:noVBand="1"/>
      </w:tblPr>
      <w:tblGrid>
        <w:gridCol w:w="1068"/>
        <w:gridCol w:w="2116"/>
        <w:gridCol w:w="1338"/>
        <w:gridCol w:w="1135"/>
        <w:gridCol w:w="1135"/>
        <w:gridCol w:w="1135"/>
        <w:gridCol w:w="1135"/>
      </w:tblGrid>
      <w:tr w:rsidR="006417CB" w:rsidRPr="00134645" w14:paraId="6BA6637A" w14:textId="296A0E79" w:rsidTr="007475F3">
        <w:tc>
          <w:tcPr>
            <w:tcW w:w="1068" w:type="dxa"/>
          </w:tcPr>
          <w:p w14:paraId="49D67A09" w14:textId="77777777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  <w:r w:rsidRPr="005A4667">
              <w:rPr>
                <w:b/>
                <w:bCs/>
                <w:sz w:val="24"/>
                <w:szCs w:val="24"/>
              </w:rPr>
              <w:t>Redni broj</w:t>
            </w:r>
          </w:p>
          <w:p w14:paraId="3AE00364" w14:textId="15F096D0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6C86B19F" w14:textId="6F6E7572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  <w:r w:rsidRPr="005A4667">
              <w:rPr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338" w:type="dxa"/>
          </w:tcPr>
          <w:p w14:paraId="3EEED677" w14:textId="4E2EF9F5" w:rsidR="006417CB" w:rsidRPr="005A4667" w:rsidRDefault="006417CB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Pr="005A4667">
              <w:rPr>
                <w:b/>
                <w:bCs/>
                <w:sz w:val="24"/>
                <w:szCs w:val="24"/>
              </w:rPr>
              <w:t>olokvijum</w:t>
            </w:r>
          </w:p>
        </w:tc>
        <w:tc>
          <w:tcPr>
            <w:tcW w:w="1135" w:type="dxa"/>
          </w:tcPr>
          <w:p w14:paraId="5D7F98F3" w14:textId="52115CB2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Nastava </w:t>
            </w:r>
          </w:p>
        </w:tc>
        <w:tc>
          <w:tcPr>
            <w:tcW w:w="1135" w:type="dxa"/>
          </w:tcPr>
          <w:p w14:paraId="67799956" w14:textId="7EF86EFA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Ispit</w:t>
            </w:r>
          </w:p>
        </w:tc>
        <w:tc>
          <w:tcPr>
            <w:tcW w:w="1135" w:type="dxa"/>
          </w:tcPr>
          <w:p w14:paraId="604700D9" w14:textId="27288414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135" w:type="dxa"/>
          </w:tcPr>
          <w:p w14:paraId="64BA0F65" w14:textId="0FEFD512" w:rsidR="006417CB" w:rsidRDefault="00C760DA" w:rsidP="007475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Ocjena</w:t>
            </w:r>
          </w:p>
        </w:tc>
      </w:tr>
      <w:tr w:rsidR="006417CB" w:rsidRPr="00515E71" w14:paraId="0D5712BE" w14:textId="50ED94EB" w:rsidTr="007475F3">
        <w:tc>
          <w:tcPr>
            <w:tcW w:w="1068" w:type="dxa"/>
          </w:tcPr>
          <w:p w14:paraId="62BC0F69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9432DC3" w14:textId="14E52246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14:paraId="3402F829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2449D5CB" w14:textId="24FF7125" w:rsidR="006417CB" w:rsidRPr="00515E71" w:rsidRDefault="007D31A1" w:rsidP="007D31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Jovana Todorović</w:t>
            </w:r>
          </w:p>
        </w:tc>
        <w:tc>
          <w:tcPr>
            <w:tcW w:w="1338" w:type="dxa"/>
          </w:tcPr>
          <w:p w14:paraId="0D9DB9E4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513F8827" w14:textId="655BA61F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3283A3CB" w14:textId="77777777" w:rsidR="006417CB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54049393" w14:textId="59B1D059" w:rsidR="00F81E26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639F4E99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71169F19" w14:textId="2C5791C3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D31A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4D58D78D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ADE8C70" w14:textId="34C390D6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1135" w:type="dxa"/>
          </w:tcPr>
          <w:p w14:paraId="53D85458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576E58B" w14:textId="63B9DA3B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6417CB" w:rsidRPr="00515E71" w14:paraId="6CEDE9F8" w14:textId="7D50EE18" w:rsidTr="007475F3">
        <w:tc>
          <w:tcPr>
            <w:tcW w:w="1068" w:type="dxa"/>
          </w:tcPr>
          <w:p w14:paraId="7BFE7B5A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076BCF1" w14:textId="600009DA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14:paraId="1CD0A4D8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D5BE7D1" w14:textId="0A74D171" w:rsidR="006417CB" w:rsidRPr="00515E71" w:rsidRDefault="007D31A1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Anđela Rogić</w:t>
            </w:r>
          </w:p>
        </w:tc>
        <w:tc>
          <w:tcPr>
            <w:tcW w:w="1338" w:type="dxa"/>
          </w:tcPr>
          <w:p w14:paraId="4FEE5FD9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463B530D" w14:textId="226A28E1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135" w:type="dxa"/>
          </w:tcPr>
          <w:p w14:paraId="7F27D266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28E77F78" w14:textId="3063C921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4EA97A63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0C9B919C" w14:textId="597CBAD6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7D31A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3A36CBBB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569860BD" w14:textId="0F564D58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1135" w:type="dxa"/>
          </w:tcPr>
          <w:p w14:paraId="0B2DA956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24CAFE70" w14:textId="7CE1D03A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6417CB" w:rsidRPr="00515E71" w14:paraId="36A92347" w14:textId="1A8FE1EF" w:rsidTr="007475F3">
        <w:tc>
          <w:tcPr>
            <w:tcW w:w="1068" w:type="dxa"/>
          </w:tcPr>
          <w:p w14:paraId="5F83EE60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7E35BD89" w14:textId="5B01616E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14:paraId="5B370F24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77C414F3" w14:textId="5B8B81E8" w:rsidR="006417CB" w:rsidRPr="00515E71" w:rsidRDefault="007D31A1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Tamara Čupić</w:t>
            </w:r>
          </w:p>
        </w:tc>
        <w:tc>
          <w:tcPr>
            <w:tcW w:w="1338" w:type="dxa"/>
          </w:tcPr>
          <w:p w14:paraId="6AC5159A" w14:textId="77777777" w:rsidR="006417CB" w:rsidRPr="00515E71" w:rsidRDefault="006417CB" w:rsidP="007475F3">
            <w:pPr>
              <w:rPr>
                <w:rFonts w:cstheme="minorHAnsi"/>
                <w:sz w:val="24"/>
                <w:szCs w:val="24"/>
              </w:rPr>
            </w:pPr>
          </w:p>
          <w:p w14:paraId="6EB52714" w14:textId="1B8D1877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135" w:type="dxa"/>
          </w:tcPr>
          <w:p w14:paraId="0F36B71C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C69BA8E" w14:textId="35BF83F9" w:rsidR="006417CB" w:rsidRPr="00515E71" w:rsidRDefault="00F81E26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78EC86C8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43D8A3A3" w14:textId="45627A1C" w:rsidR="006417CB" w:rsidRPr="00515E71" w:rsidRDefault="003B26FF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D31A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24EE470A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3273B86C" w14:textId="55FCA4FE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1135" w:type="dxa"/>
          </w:tcPr>
          <w:p w14:paraId="53341511" w14:textId="77777777" w:rsidR="00F81E26" w:rsidRDefault="00F81E26" w:rsidP="007475F3">
            <w:pPr>
              <w:rPr>
                <w:rFonts w:cstheme="minorHAnsi"/>
                <w:sz w:val="24"/>
                <w:szCs w:val="24"/>
              </w:rPr>
            </w:pPr>
          </w:p>
          <w:p w14:paraId="1CDB6019" w14:textId="72914F9D" w:rsidR="006417CB" w:rsidRPr="00515E71" w:rsidRDefault="003D7232" w:rsidP="00747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</w:tbl>
    <w:p w14:paraId="4615F45D" w14:textId="77777777" w:rsidR="006417CB" w:rsidRPr="006417CB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>Medicinski fakultet Univerziteta u Banjoj Luci</w:t>
      </w:r>
    </w:p>
    <w:p w14:paraId="534C5B6A" w14:textId="77777777" w:rsidR="006417CB" w:rsidRPr="006417CB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>Katedra za javno zdravlje</w:t>
      </w:r>
    </w:p>
    <w:p w14:paraId="266A0942" w14:textId="03B0BE61" w:rsidR="007475F3" w:rsidRDefault="006417CB" w:rsidP="006417CB">
      <w:pPr>
        <w:rPr>
          <w:rFonts w:cstheme="minorHAnsi"/>
          <w:sz w:val="28"/>
          <w:szCs w:val="28"/>
        </w:rPr>
      </w:pPr>
      <w:r w:rsidRPr="006417CB">
        <w:rPr>
          <w:rFonts w:cstheme="minorHAnsi"/>
          <w:sz w:val="28"/>
          <w:szCs w:val="28"/>
        </w:rPr>
        <w:t xml:space="preserve">Rezultati ispita održanog </w:t>
      </w:r>
      <w:r w:rsidR="00217229">
        <w:rPr>
          <w:rFonts w:cstheme="minorHAnsi"/>
          <w:sz w:val="28"/>
          <w:szCs w:val="28"/>
        </w:rPr>
        <w:t>01</w:t>
      </w:r>
      <w:r w:rsidRPr="006417CB">
        <w:rPr>
          <w:rFonts w:cstheme="minorHAnsi"/>
          <w:sz w:val="28"/>
          <w:szCs w:val="28"/>
        </w:rPr>
        <w:t>.0</w:t>
      </w:r>
      <w:r w:rsidR="00217229">
        <w:rPr>
          <w:rFonts w:cstheme="minorHAnsi"/>
          <w:sz w:val="28"/>
          <w:szCs w:val="28"/>
        </w:rPr>
        <w:t>7</w:t>
      </w:r>
      <w:r w:rsidRPr="006417CB">
        <w:rPr>
          <w:rFonts w:cstheme="minorHAnsi"/>
          <w:sz w:val="28"/>
          <w:szCs w:val="28"/>
        </w:rPr>
        <w:t>.202</w:t>
      </w:r>
      <w:r w:rsidR="0087628F">
        <w:rPr>
          <w:rFonts w:cstheme="minorHAnsi"/>
          <w:sz w:val="28"/>
          <w:szCs w:val="28"/>
        </w:rPr>
        <w:t>6</w:t>
      </w:r>
      <w:r w:rsidRPr="006417CB">
        <w:rPr>
          <w:rFonts w:cstheme="minorHAnsi"/>
          <w:sz w:val="28"/>
          <w:szCs w:val="28"/>
        </w:rPr>
        <w:t xml:space="preserve">. godine </w:t>
      </w:r>
    </w:p>
    <w:p w14:paraId="4BB74BDE" w14:textId="77777777" w:rsidR="00765498" w:rsidRDefault="00765498" w:rsidP="006417CB">
      <w:pPr>
        <w:rPr>
          <w:rFonts w:cstheme="minorHAnsi"/>
          <w:sz w:val="28"/>
          <w:szCs w:val="28"/>
        </w:rPr>
      </w:pPr>
    </w:p>
    <w:p w14:paraId="75218E42" w14:textId="2EE85470" w:rsidR="00B01BEB" w:rsidRPr="00DA791B" w:rsidRDefault="00CB2249" w:rsidP="006417CB">
      <w:pPr>
        <w:rPr>
          <w:rFonts w:cstheme="minorHAnsi"/>
          <w:sz w:val="24"/>
          <w:szCs w:val="24"/>
        </w:rPr>
      </w:pPr>
      <w:r w:rsidRPr="00DA791B">
        <w:rPr>
          <w:rFonts w:cstheme="minorHAnsi"/>
          <w:sz w:val="24"/>
          <w:szCs w:val="24"/>
        </w:rPr>
        <w:t>MLD</w:t>
      </w:r>
    </w:p>
    <w:p w14:paraId="789DCA3A" w14:textId="0F9C2C62" w:rsidR="006417CB" w:rsidRDefault="006417CB" w:rsidP="006417CB">
      <w:pPr>
        <w:rPr>
          <w:rFonts w:cstheme="minorHAnsi"/>
          <w:sz w:val="28"/>
          <w:szCs w:val="28"/>
        </w:rPr>
      </w:pPr>
    </w:p>
    <w:p w14:paraId="755F6D03" w14:textId="7B347CAC" w:rsidR="001739A4" w:rsidRPr="00DA791B" w:rsidRDefault="00CB2249" w:rsidP="006417CB">
      <w:pPr>
        <w:rPr>
          <w:rFonts w:cstheme="minorHAnsi"/>
          <w:sz w:val="24"/>
          <w:szCs w:val="24"/>
        </w:rPr>
      </w:pPr>
      <w:r w:rsidRPr="00DA791B">
        <w:rPr>
          <w:rFonts w:cstheme="minorHAnsi"/>
          <w:sz w:val="24"/>
          <w:szCs w:val="24"/>
        </w:rPr>
        <w:t>Babištvo</w:t>
      </w:r>
    </w:p>
    <w:tbl>
      <w:tblPr>
        <w:tblStyle w:val="TableGrid"/>
        <w:tblpPr w:leftFromText="180" w:rightFromText="180" w:vertAnchor="page" w:horzAnchor="margin" w:tblpY="8082"/>
        <w:tblW w:w="0" w:type="auto"/>
        <w:tblLook w:val="04A0" w:firstRow="1" w:lastRow="0" w:firstColumn="1" w:lastColumn="0" w:noHBand="0" w:noVBand="1"/>
      </w:tblPr>
      <w:tblGrid>
        <w:gridCol w:w="955"/>
        <w:gridCol w:w="2093"/>
        <w:gridCol w:w="1404"/>
        <w:gridCol w:w="1213"/>
        <w:gridCol w:w="1070"/>
        <w:gridCol w:w="1225"/>
        <w:gridCol w:w="1102"/>
      </w:tblGrid>
      <w:tr w:rsidR="00DA791B" w:rsidRPr="000E5EBF" w14:paraId="1624C229" w14:textId="77777777" w:rsidTr="00DA791B">
        <w:trPr>
          <w:trHeight w:val="548"/>
        </w:trPr>
        <w:tc>
          <w:tcPr>
            <w:tcW w:w="955" w:type="dxa"/>
          </w:tcPr>
          <w:p w14:paraId="0E420485" w14:textId="77777777" w:rsidR="00DA791B" w:rsidRPr="000E5EBF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33801100"/>
            <w:r w:rsidRPr="000E5EB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093" w:type="dxa"/>
          </w:tcPr>
          <w:p w14:paraId="15B429BA" w14:textId="77777777" w:rsidR="00DA791B" w:rsidRPr="000E5EBF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E5EBF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1404" w:type="dxa"/>
          </w:tcPr>
          <w:p w14:paraId="3BB17C05" w14:textId="77777777" w:rsidR="00DA791B" w:rsidRPr="000E5EBF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0E5EBF">
              <w:rPr>
                <w:rFonts w:cstheme="minorHAnsi"/>
                <w:b/>
                <w:bCs/>
                <w:sz w:val="24"/>
                <w:szCs w:val="24"/>
              </w:rPr>
              <w:t>olokvijum</w:t>
            </w:r>
          </w:p>
        </w:tc>
        <w:tc>
          <w:tcPr>
            <w:tcW w:w="1213" w:type="dxa"/>
          </w:tcPr>
          <w:p w14:paraId="22EF8F2E" w14:textId="77777777" w:rsidR="00DA791B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Nastava</w:t>
            </w:r>
          </w:p>
        </w:tc>
        <w:tc>
          <w:tcPr>
            <w:tcW w:w="1070" w:type="dxa"/>
          </w:tcPr>
          <w:p w14:paraId="5B549680" w14:textId="77777777" w:rsidR="00DA791B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Ispit</w:t>
            </w:r>
          </w:p>
        </w:tc>
        <w:tc>
          <w:tcPr>
            <w:tcW w:w="1225" w:type="dxa"/>
          </w:tcPr>
          <w:p w14:paraId="571E8E94" w14:textId="77777777" w:rsidR="00DA791B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102" w:type="dxa"/>
          </w:tcPr>
          <w:p w14:paraId="4A50BB0D" w14:textId="77777777" w:rsidR="00DA791B" w:rsidRDefault="00DA791B" w:rsidP="00DA791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Ocjena</w:t>
            </w:r>
          </w:p>
        </w:tc>
      </w:tr>
      <w:tr w:rsidR="00DA791B" w:rsidRPr="000E5EBF" w14:paraId="2E3D4D13" w14:textId="77777777" w:rsidTr="00DA791B">
        <w:tc>
          <w:tcPr>
            <w:tcW w:w="955" w:type="dxa"/>
          </w:tcPr>
          <w:p w14:paraId="1B39499B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7FC98750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093" w:type="dxa"/>
          </w:tcPr>
          <w:p w14:paraId="7158F741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7D1267BB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Emilija Ilić</w:t>
            </w:r>
          </w:p>
        </w:tc>
        <w:tc>
          <w:tcPr>
            <w:tcW w:w="1404" w:type="dxa"/>
          </w:tcPr>
          <w:p w14:paraId="46225929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2EC346D9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 w:rsidRPr="000E5EBF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13" w:type="dxa"/>
          </w:tcPr>
          <w:p w14:paraId="1481BB37" w14:textId="77777777" w:rsidR="00DA791B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4FF7F24A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14:paraId="7616DB65" w14:textId="77777777" w:rsidR="00DA791B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65EB9BB7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1225" w:type="dxa"/>
          </w:tcPr>
          <w:p w14:paraId="1AC19639" w14:textId="77777777" w:rsidR="00DA791B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0FACBAEA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1102" w:type="dxa"/>
          </w:tcPr>
          <w:p w14:paraId="708B4AF1" w14:textId="77777777" w:rsidR="00DA791B" w:rsidRDefault="00DA791B" w:rsidP="00DA791B">
            <w:pPr>
              <w:rPr>
                <w:rFonts w:cstheme="minorHAnsi"/>
                <w:sz w:val="24"/>
                <w:szCs w:val="24"/>
              </w:rPr>
            </w:pPr>
          </w:p>
          <w:p w14:paraId="2AC6F8A3" w14:textId="77777777" w:rsidR="00DA791B" w:rsidRPr="000E5EBF" w:rsidRDefault="00DA791B" w:rsidP="00DA79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</w:tr>
      <w:bookmarkEnd w:id="0"/>
    </w:tbl>
    <w:p w14:paraId="3C27C48B" w14:textId="77777777" w:rsidR="00DA791B" w:rsidRDefault="00DA791B" w:rsidP="006417CB">
      <w:pPr>
        <w:rPr>
          <w:rFonts w:cstheme="minorHAnsi"/>
          <w:sz w:val="28"/>
          <w:szCs w:val="28"/>
        </w:rPr>
      </w:pPr>
    </w:p>
    <w:p w14:paraId="6742C8FB" w14:textId="01A899FA" w:rsidR="003D7232" w:rsidRPr="00DA791B" w:rsidRDefault="003D7232" w:rsidP="006417CB">
      <w:pPr>
        <w:rPr>
          <w:rFonts w:cstheme="minorHAnsi"/>
          <w:sz w:val="24"/>
          <w:szCs w:val="24"/>
        </w:rPr>
      </w:pPr>
      <w:r w:rsidRPr="00DA791B">
        <w:rPr>
          <w:rFonts w:cstheme="minorHAnsi"/>
          <w:sz w:val="24"/>
          <w:szCs w:val="24"/>
        </w:rPr>
        <w:t>Sestrinstvo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2112"/>
        <w:gridCol w:w="1338"/>
        <w:gridCol w:w="1226"/>
        <w:gridCol w:w="1131"/>
        <w:gridCol w:w="1211"/>
        <w:gridCol w:w="1209"/>
      </w:tblGrid>
      <w:tr w:rsidR="003D7232" w14:paraId="77386C92" w14:textId="77777777" w:rsidTr="00BE252D">
        <w:tc>
          <w:tcPr>
            <w:tcW w:w="846" w:type="dxa"/>
          </w:tcPr>
          <w:p w14:paraId="6E2131BC" w14:textId="22D3EC43" w:rsidR="003D7232" w:rsidRDefault="003D7232" w:rsidP="006417CB">
            <w:pPr>
              <w:rPr>
                <w:rFonts w:cstheme="minorHAnsi"/>
                <w:sz w:val="28"/>
                <w:szCs w:val="28"/>
              </w:rPr>
            </w:pPr>
            <w:r w:rsidRPr="003D7232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268" w:type="dxa"/>
          </w:tcPr>
          <w:p w14:paraId="0A7DE87E" w14:textId="5F096884" w:rsidR="003D7232" w:rsidRPr="003D7232" w:rsidRDefault="003D7232" w:rsidP="006417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D7232">
              <w:rPr>
                <w:rFonts w:cstheme="minorHAnsi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905" w:type="dxa"/>
          </w:tcPr>
          <w:p w14:paraId="1B4CF288" w14:textId="4D4B4000" w:rsidR="003D7232" w:rsidRPr="003D7232" w:rsidRDefault="003D7232" w:rsidP="006417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D7232">
              <w:rPr>
                <w:rFonts w:cstheme="minorHAnsi"/>
                <w:b/>
                <w:bCs/>
                <w:sz w:val="24"/>
                <w:szCs w:val="24"/>
              </w:rPr>
              <w:t>Kolokvijum</w:t>
            </w:r>
          </w:p>
        </w:tc>
        <w:tc>
          <w:tcPr>
            <w:tcW w:w="1272" w:type="dxa"/>
          </w:tcPr>
          <w:p w14:paraId="72010D31" w14:textId="1B5967DC" w:rsidR="003D7232" w:rsidRPr="003D7232" w:rsidRDefault="003D7232" w:rsidP="006417C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3D7232">
              <w:rPr>
                <w:rFonts w:cstheme="minorHAnsi"/>
                <w:b/>
                <w:bCs/>
                <w:sz w:val="24"/>
                <w:szCs w:val="24"/>
              </w:rPr>
              <w:t>astava</w:t>
            </w:r>
          </w:p>
        </w:tc>
        <w:tc>
          <w:tcPr>
            <w:tcW w:w="1241" w:type="dxa"/>
          </w:tcPr>
          <w:p w14:paraId="2D63FD13" w14:textId="688C854E" w:rsidR="003D7232" w:rsidRPr="003D7232" w:rsidRDefault="003D7232" w:rsidP="006417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D7232">
              <w:rPr>
                <w:rFonts w:cstheme="minorHAnsi"/>
                <w:b/>
                <w:bCs/>
                <w:sz w:val="24"/>
                <w:szCs w:val="24"/>
              </w:rPr>
              <w:t>Ispit</w:t>
            </w:r>
          </w:p>
        </w:tc>
        <w:tc>
          <w:tcPr>
            <w:tcW w:w="1267" w:type="dxa"/>
          </w:tcPr>
          <w:p w14:paraId="6FF08782" w14:textId="016C6659" w:rsidR="003D7232" w:rsidRPr="003D7232" w:rsidRDefault="003D7232" w:rsidP="006417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D7232">
              <w:rPr>
                <w:rFonts w:cstheme="minorHAnsi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263" w:type="dxa"/>
          </w:tcPr>
          <w:p w14:paraId="798B7C9C" w14:textId="057BCBB6" w:rsidR="003D7232" w:rsidRPr="003D7232" w:rsidRDefault="003D7232" w:rsidP="006417C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D7232">
              <w:rPr>
                <w:rFonts w:cstheme="minorHAnsi"/>
                <w:b/>
                <w:bCs/>
                <w:sz w:val="24"/>
                <w:szCs w:val="24"/>
              </w:rPr>
              <w:t>Ocjena</w:t>
            </w:r>
          </w:p>
        </w:tc>
      </w:tr>
      <w:tr w:rsidR="003D7232" w14:paraId="7039A1DE" w14:textId="77777777" w:rsidTr="00BE252D">
        <w:tc>
          <w:tcPr>
            <w:tcW w:w="846" w:type="dxa"/>
          </w:tcPr>
          <w:p w14:paraId="4AAA1FA4" w14:textId="1B6AFECB" w:rsidR="003D7232" w:rsidRDefault="003D7232" w:rsidP="006417CB">
            <w:pPr>
              <w:rPr>
                <w:rFonts w:cstheme="minorHAnsi"/>
                <w:sz w:val="28"/>
                <w:szCs w:val="28"/>
              </w:rPr>
            </w:pPr>
            <w:r w:rsidRPr="009A14C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0D2A700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7B8CA121" w14:textId="0C5D9B19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Milica Samac</w:t>
            </w:r>
          </w:p>
        </w:tc>
        <w:tc>
          <w:tcPr>
            <w:tcW w:w="905" w:type="dxa"/>
          </w:tcPr>
          <w:p w14:paraId="5D0E64ED" w14:textId="77777777" w:rsidR="003D7232" w:rsidRDefault="003D7232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2" w:type="dxa"/>
          </w:tcPr>
          <w:p w14:paraId="0C42AE58" w14:textId="77777777" w:rsidR="003D7232" w:rsidRDefault="003D7232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1" w:type="dxa"/>
          </w:tcPr>
          <w:p w14:paraId="06423F86" w14:textId="77777777" w:rsidR="003D7232" w:rsidRPr="00BE252D" w:rsidRDefault="003D7232" w:rsidP="006417CB">
            <w:pPr>
              <w:rPr>
                <w:rFonts w:cstheme="minorHAnsi"/>
                <w:sz w:val="24"/>
                <w:szCs w:val="24"/>
              </w:rPr>
            </w:pPr>
          </w:p>
          <w:p w14:paraId="75271C10" w14:textId="2942D769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BE252D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267" w:type="dxa"/>
          </w:tcPr>
          <w:p w14:paraId="786C978E" w14:textId="77777777" w:rsidR="003D7232" w:rsidRDefault="003D7232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0675B57" w14:textId="77777777" w:rsidR="003D7232" w:rsidRPr="00BE252D" w:rsidRDefault="003D7232" w:rsidP="006417CB">
            <w:pPr>
              <w:rPr>
                <w:rFonts w:cstheme="minorHAnsi"/>
                <w:sz w:val="24"/>
                <w:szCs w:val="24"/>
              </w:rPr>
            </w:pPr>
          </w:p>
          <w:p w14:paraId="78FF2BA0" w14:textId="63703CEE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BE252D">
              <w:rPr>
                <w:rFonts w:cstheme="minorHAnsi"/>
                <w:sz w:val="24"/>
                <w:szCs w:val="24"/>
              </w:rPr>
              <w:t>Nije položila</w:t>
            </w:r>
          </w:p>
        </w:tc>
      </w:tr>
      <w:tr w:rsidR="00BE252D" w14:paraId="4DFC2E7C" w14:textId="77777777" w:rsidTr="00BE252D">
        <w:tc>
          <w:tcPr>
            <w:tcW w:w="846" w:type="dxa"/>
          </w:tcPr>
          <w:p w14:paraId="30D57103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46CD9CEE" w14:textId="2C78C976" w:rsidR="00BE252D" w:rsidRPr="009A14C7" w:rsidRDefault="00BE252D" w:rsidP="006417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1FA632B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590A3758" w14:textId="1467ECF6" w:rsidR="00BE252D" w:rsidRPr="00515E71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Edin Hajrulahević</w:t>
            </w:r>
          </w:p>
        </w:tc>
        <w:tc>
          <w:tcPr>
            <w:tcW w:w="905" w:type="dxa"/>
          </w:tcPr>
          <w:p w14:paraId="77F9FF7C" w14:textId="77777777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2" w:type="dxa"/>
          </w:tcPr>
          <w:p w14:paraId="4CCB340E" w14:textId="77777777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1" w:type="dxa"/>
          </w:tcPr>
          <w:p w14:paraId="750ADFD1" w14:textId="77777777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2A98C83E" w14:textId="56D2EE40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BE252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267" w:type="dxa"/>
          </w:tcPr>
          <w:p w14:paraId="4246AD1E" w14:textId="77777777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C6C3363" w14:textId="2C3581C4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BE252D">
              <w:rPr>
                <w:rFonts w:cstheme="minorHAnsi"/>
                <w:sz w:val="24"/>
                <w:szCs w:val="24"/>
              </w:rPr>
              <w:t>Nije položio</w:t>
            </w:r>
          </w:p>
        </w:tc>
      </w:tr>
      <w:tr w:rsidR="00BE252D" w14:paraId="054BDC4D" w14:textId="77777777" w:rsidTr="00BE252D">
        <w:tc>
          <w:tcPr>
            <w:tcW w:w="846" w:type="dxa"/>
          </w:tcPr>
          <w:p w14:paraId="1ED204DE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381FDF8F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2586B242" w14:textId="0886D82D" w:rsidR="00BE252D" w:rsidRPr="009A14C7" w:rsidRDefault="00BE252D" w:rsidP="006417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56E6E35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3B715888" w14:textId="7E13B75D" w:rsidR="00BE252D" w:rsidRPr="00515E71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515E71">
              <w:rPr>
                <w:rFonts w:cstheme="minorHAnsi"/>
                <w:sz w:val="24"/>
                <w:szCs w:val="24"/>
              </w:rPr>
              <w:t>Nedeljka Dragojević</w:t>
            </w:r>
          </w:p>
        </w:tc>
        <w:tc>
          <w:tcPr>
            <w:tcW w:w="905" w:type="dxa"/>
          </w:tcPr>
          <w:p w14:paraId="065E28FC" w14:textId="77777777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2" w:type="dxa"/>
          </w:tcPr>
          <w:p w14:paraId="6556FB46" w14:textId="77777777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41" w:type="dxa"/>
          </w:tcPr>
          <w:p w14:paraId="200E7FDC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646D5760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54F2A151" w14:textId="674BDD15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  <w:r w:rsidRPr="00BE252D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1267" w:type="dxa"/>
          </w:tcPr>
          <w:p w14:paraId="7B23880C" w14:textId="77777777" w:rsidR="00BE252D" w:rsidRDefault="00BE252D" w:rsidP="006417C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EABFCCE" w14:textId="77777777" w:rsidR="00BE252D" w:rsidRDefault="00BE252D" w:rsidP="006417CB">
            <w:pPr>
              <w:rPr>
                <w:rFonts w:cstheme="minorHAnsi"/>
                <w:sz w:val="24"/>
                <w:szCs w:val="24"/>
              </w:rPr>
            </w:pPr>
          </w:p>
          <w:p w14:paraId="1D273C95" w14:textId="0088798E" w:rsidR="00BE252D" w:rsidRPr="00BE252D" w:rsidRDefault="00BE252D" w:rsidP="006417CB">
            <w:pPr>
              <w:rPr>
                <w:rFonts w:cstheme="minorHAnsi"/>
                <w:sz w:val="24"/>
                <w:szCs w:val="24"/>
              </w:rPr>
            </w:pPr>
            <w:r w:rsidRPr="00BE252D">
              <w:rPr>
                <w:rFonts w:cstheme="minorHAnsi"/>
                <w:sz w:val="24"/>
                <w:szCs w:val="24"/>
              </w:rPr>
              <w:t>Nije položila</w:t>
            </w:r>
          </w:p>
        </w:tc>
      </w:tr>
    </w:tbl>
    <w:p w14:paraId="06EDB589" w14:textId="6C03F3FB" w:rsidR="001739A4" w:rsidRDefault="001739A4" w:rsidP="006417CB">
      <w:pPr>
        <w:rPr>
          <w:rFonts w:cstheme="minorHAnsi"/>
          <w:sz w:val="28"/>
          <w:szCs w:val="28"/>
        </w:rPr>
      </w:pPr>
    </w:p>
    <w:p w14:paraId="66DE2263" w14:textId="72DA2E37" w:rsidR="001739A4" w:rsidRDefault="001739A4" w:rsidP="006417CB">
      <w:pPr>
        <w:rPr>
          <w:rFonts w:cstheme="minorHAnsi"/>
          <w:sz w:val="28"/>
          <w:szCs w:val="28"/>
        </w:rPr>
      </w:pPr>
    </w:p>
    <w:p w14:paraId="372BF6A8" w14:textId="4AA577D5" w:rsidR="001739A4" w:rsidRDefault="001739A4" w:rsidP="006417CB">
      <w:pPr>
        <w:rPr>
          <w:rFonts w:cstheme="minorHAnsi"/>
          <w:sz w:val="28"/>
          <w:szCs w:val="28"/>
        </w:rPr>
      </w:pPr>
    </w:p>
    <w:p w14:paraId="19CD42F7" w14:textId="77777777" w:rsidR="001739A4" w:rsidRPr="006417CB" w:rsidRDefault="001739A4" w:rsidP="006417CB">
      <w:pPr>
        <w:rPr>
          <w:rFonts w:cstheme="minorHAnsi"/>
          <w:sz w:val="28"/>
          <w:szCs w:val="28"/>
        </w:rPr>
      </w:pPr>
    </w:p>
    <w:sectPr w:rsidR="001739A4" w:rsidRPr="006417CB" w:rsidSect="0064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D777" w14:textId="77777777" w:rsidR="00581BF3" w:rsidRDefault="00581BF3" w:rsidP="003C35BB">
      <w:pPr>
        <w:spacing w:after="0" w:line="240" w:lineRule="auto"/>
      </w:pPr>
      <w:r>
        <w:separator/>
      </w:r>
    </w:p>
  </w:endnote>
  <w:endnote w:type="continuationSeparator" w:id="0">
    <w:p w14:paraId="7AAF4BC5" w14:textId="77777777" w:rsidR="00581BF3" w:rsidRDefault="00581BF3" w:rsidP="003C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1D08" w14:textId="77777777" w:rsidR="00581BF3" w:rsidRDefault="00581BF3" w:rsidP="003C35BB">
      <w:pPr>
        <w:spacing w:after="0" w:line="240" w:lineRule="auto"/>
      </w:pPr>
      <w:r>
        <w:separator/>
      </w:r>
    </w:p>
  </w:footnote>
  <w:footnote w:type="continuationSeparator" w:id="0">
    <w:p w14:paraId="57AE5919" w14:textId="77777777" w:rsidR="00581BF3" w:rsidRDefault="00581BF3" w:rsidP="003C3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5570E"/>
    <w:multiLevelType w:val="hybridMultilevel"/>
    <w:tmpl w:val="08DAE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2"/>
    <w:rsid w:val="000225CE"/>
    <w:rsid w:val="00047C53"/>
    <w:rsid w:val="000F4E81"/>
    <w:rsid w:val="00134645"/>
    <w:rsid w:val="001739A4"/>
    <w:rsid w:val="001F51E3"/>
    <w:rsid w:val="00217229"/>
    <w:rsid w:val="002F1E2C"/>
    <w:rsid w:val="00315651"/>
    <w:rsid w:val="00374A10"/>
    <w:rsid w:val="003B26FF"/>
    <w:rsid w:val="003C35BB"/>
    <w:rsid w:val="003D7232"/>
    <w:rsid w:val="004B2E6B"/>
    <w:rsid w:val="004E7D29"/>
    <w:rsid w:val="00515E71"/>
    <w:rsid w:val="00525253"/>
    <w:rsid w:val="00581BF3"/>
    <w:rsid w:val="005A4667"/>
    <w:rsid w:val="005B07F2"/>
    <w:rsid w:val="006409DD"/>
    <w:rsid w:val="006417CB"/>
    <w:rsid w:val="006C02A1"/>
    <w:rsid w:val="007475F3"/>
    <w:rsid w:val="00765498"/>
    <w:rsid w:val="007A6CB6"/>
    <w:rsid w:val="007D31A1"/>
    <w:rsid w:val="00831302"/>
    <w:rsid w:val="0087628F"/>
    <w:rsid w:val="00887FE1"/>
    <w:rsid w:val="009A14C7"/>
    <w:rsid w:val="009C61A1"/>
    <w:rsid w:val="00AD564E"/>
    <w:rsid w:val="00B01BEB"/>
    <w:rsid w:val="00BE252D"/>
    <w:rsid w:val="00BF6E0F"/>
    <w:rsid w:val="00C56B6B"/>
    <w:rsid w:val="00C57948"/>
    <w:rsid w:val="00C760DA"/>
    <w:rsid w:val="00CB2249"/>
    <w:rsid w:val="00DA791B"/>
    <w:rsid w:val="00EB459D"/>
    <w:rsid w:val="00F1798A"/>
    <w:rsid w:val="00F363CE"/>
    <w:rsid w:val="00F5420B"/>
    <w:rsid w:val="00F81E26"/>
    <w:rsid w:val="00F8236A"/>
    <w:rsid w:val="00FC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0312"/>
  <w15:chartTrackingRefBased/>
  <w15:docId w15:val="{17395B24-6164-4A11-8C6B-0BABDFED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BB"/>
  </w:style>
  <w:style w:type="paragraph" w:styleId="Footer">
    <w:name w:val="footer"/>
    <w:basedOn w:val="Normal"/>
    <w:link w:val="FooterChar"/>
    <w:uiPriority w:val="99"/>
    <w:unhideWhenUsed/>
    <w:rsid w:val="003C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BB"/>
  </w:style>
  <w:style w:type="paragraph" w:styleId="ListParagraph">
    <w:name w:val="List Paragraph"/>
    <w:basedOn w:val="Normal"/>
    <w:uiPriority w:val="34"/>
    <w:qFormat/>
    <w:rsid w:val="001739A4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Đaković Dević</dc:creator>
  <cp:keywords/>
  <dc:description/>
  <cp:lastModifiedBy>Jelena Đaković Dević</cp:lastModifiedBy>
  <cp:revision>9</cp:revision>
  <dcterms:created xsi:type="dcterms:W3CDTF">2026-07-01T07:34:00Z</dcterms:created>
  <dcterms:modified xsi:type="dcterms:W3CDTF">2026-07-01T11:22:00Z</dcterms:modified>
</cp:coreProperties>
</file>