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4289"/>
        <w:tblW w:w="0" w:type="auto"/>
        <w:tblLook w:val="04A0" w:firstRow="1" w:lastRow="0" w:firstColumn="1" w:lastColumn="0" w:noHBand="0" w:noVBand="1"/>
      </w:tblPr>
      <w:tblGrid>
        <w:gridCol w:w="1068"/>
        <w:gridCol w:w="2116"/>
        <w:gridCol w:w="1338"/>
        <w:gridCol w:w="1135"/>
        <w:gridCol w:w="1135"/>
        <w:gridCol w:w="1135"/>
        <w:gridCol w:w="1135"/>
      </w:tblGrid>
      <w:tr w:rsidR="006417CB" w:rsidRPr="00134645" w14:paraId="6BA6637A" w14:textId="296A0E79" w:rsidTr="007475F3">
        <w:tc>
          <w:tcPr>
            <w:tcW w:w="1068" w:type="dxa"/>
          </w:tcPr>
          <w:p w14:paraId="49D67A09" w14:textId="77777777" w:rsidR="006417CB" w:rsidRPr="005A4667" w:rsidRDefault="006417CB" w:rsidP="007475F3">
            <w:pPr>
              <w:rPr>
                <w:b/>
                <w:bCs/>
                <w:sz w:val="24"/>
                <w:szCs w:val="24"/>
              </w:rPr>
            </w:pPr>
            <w:r w:rsidRPr="005A4667">
              <w:rPr>
                <w:b/>
                <w:bCs/>
                <w:sz w:val="24"/>
                <w:szCs w:val="24"/>
              </w:rPr>
              <w:t>Redni broj</w:t>
            </w:r>
          </w:p>
          <w:p w14:paraId="3AE00364" w14:textId="15F096D0" w:rsidR="006417CB" w:rsidRPr="005A4667" w:rsidRDefault="006417CB" w:rsidP="007475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6C86B19F" w14:textId="6F6E7572" w:rsidR="006417CB" w:rsidRPr="005A4667" w:rsidRDefault="006417CB" w:rsidP="007475F3">
            <w:pPr>
              <w:rPr>
                <w:b/>
                <w:bCs/>
                <w:sz w:val="24"/>
                <w:szCs w:val="24"/>
              </w:rPr>
            </w:pPr>
            <w:r w:rsidRPr="005A4667">
              <w:rPr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1338" w:type="dxa"/>
          </w:tcPr>
          <w:p w14:paraId="3EEED677" w14:textId="4E2EF9F5" w:rsidR="006417CB" w:rsidRPr="005A4667" w:rsidRDefault="006417CB" w:rsidP="007475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  <w:r w:rsidRPr="005A4667">
              <w:rPr>
                <w:b/>
                <w:bCs/>
                <w:sz w:val="24"/>
                <w:szCs w:val="24"/>
              </w:rPr>
              <w:t>olokvijum</w:t>
            </w:r>
          </w:p>
        </w:tc>
        <w:tc>
          <w:tcPr>
            <w:tcW w:w="1135" w:type="dxa"/>
          </w:tcPr>
          <w:p w14:paraId="5D7F98F3" w14:textId="52115CB2" w:rsidR="006417CB" w:rsidRDefault="00C760DA" w:rsidP="007475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Nastava </w:t>
            </w:r>
          </w:p>
        </w:tc>
        <w:tc>
          <w:tcPr>
            <w:tcW w:w="1135" w:type="dxa"/>
          </w:tcPr>
          <w:p w14:paraId="67799956" w14:textId="7EF86EFA" w:rsidR="006417CB" w:rsidRDefault="00C760DA" w:rsidP="007475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Ispit</w:t>
            </w:r>
          </w:p>
        </w:tc>
        <w:tc>
          <w:tcPr>
            <w:tcW w:w="1135" w:type="dxa"/>
          </w:tcPr>
          <w:p w14:paraId="604700D9" w14:textId="27288414" w:rsidR="006417CB" w:rsidRDefault="00C760DA" w:rsidP="007475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1135" w:type="dxa"/>
          </w:tcPr>
          <w:p w14:paraId="64BA0F65" w14:textId="0FEFD512" w:rsidR="006417CB" w:rsidRDefault="00C760DA" w:rsidP="007475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Ocjena</w:t>
            </w:r>
          </w:p>
        </w:tc>
      </w:tr>
      <w:tr w:rsidR="006417CB" w:rsidRPr="00515E71" w14:paraId="0D5712BE" w14:textId="50ED94EB" w:rsidTr="007475F3">
        <w:tc>
          <w:tcPr>
            <w:tcW w:w="1068" w:type="dxa"/>
          </w:tcPr>
          <w:p w14:paraId="62BC0F69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69432DC3" w14:textId="14E52246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  <w:r w:rsidRPr="00515E7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116" w:type="dxa"/>
          </w:tcPr>
          <w:p w14:paraId="3402F829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2449D5CB" w14:textId="0B50C0D9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  <w:r w:rsidRPr="00515E71">
              <w:rPr>
                <w:rFonts w:cstheme="minorHAnsi"/>
                <w:sz w:val="24"/>
                <w:szCs w:val="24"/>
              </w:rPr>
              <w:t>Jelena Vračar</w:t>
            </w:r>
          </w:p>
        </w:tc>
        <w:tc>
          <w:tcPr>
            <w:tcW w:w="1338" w:type="dxa"/>
          </w:tcPr>
          <w:p w14:paraId="0D9DB9E4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513F8827" w14:textId="19B5068E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  <w:r w:rsidRPr="00515E71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1135" w:type="dxa"/>
          </w:tcPr>
          <w:p w14:paraId="3283A3CB" w14:textId="77777777" w:rsidR="006417CB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54049393" w14:textId="59B1D059" w:rsidR="00F81E26" w:rsidRPr="00515E71" w:rsidRDefault="00F81E26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639F4E99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71169F19" w14:textId="5BFBBD70" w:rsidR="006417CB" w:rsidRPr="00515E71" w:rsidRDefault="003B26FF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135" w:type="dxa"/>
          </w:tcPr>
          <w:p w14:paraId="4D58D78D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3ADE8C70" w14:textId="1463A25F" w:rsidR="006417CB" w:rsidRPr="00515E71" w:rsidRDefault="00F81E26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</w:t>
            </w:r>
          </w:p>
        </w:tc>
        <w:tc>
          <w:tcPr>
            <w:tcW w:w="1135" w:type="dxa"/>
          </w:tcPr>
          <w:p w14:paraId="53D85458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4576E58B" w14:textId="698CA665" w:rsidR="006417CB" w:rsidRPr="00515E71" w:rsidRDefault="00F81E26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6417CB" w:rsidRPr="00515E71" w14:paraId="6CEDE9F8" w14:textId="7D50EE18" w:rsidTr="007475F3">
        <w:tc>
          <w:tcPr>
            <w:tcW w:w="1068" w:type="dxa"/>
          </w:tcPr>
          <w:p w14:paraId="7BFE7B5A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6076BCF1" w14:textId="600009DA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  <w:r w:rsidRPr="00515E71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116" w:type="dxa"/>
          </w:tcPr>
          <w:p w14:paraId="1CD0A4D8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4D5BE7D1" w14:textId="6A4CBBE1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  <w:r w:rsidRPr="00515E71">
              <w:rPr>
                <w:rFonts w:cstheme="minorHAnsi"/>
                <w:sz w:val="24"/>
                <w:szCs w:val="24"/>
              </w:rPr>
              <w:t>Kristina Stanojević</w:t>
            </w:r>
          </w:p>
        </w:tc>
        <w:tc>
          <w:tcPr>
            <w:tcW w:w="1338" w:type="dxa"/>
          </w:tcPr>
          <w:p w14:paraId="4FEE5FD9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463B530D" w14:textId="549F63A4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  <w:r w:rsidRPr="00515E71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1135" w:type="dxa"/>
          </w:tcPr>
          <w:p w14:paraId="7F27D266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28E77F78" w14:textId="3063C921" w:rsidR="006417CB" w:rsidRPr="00515E71" w:rsidRDefault="00F81E26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4EA97A63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0C9B919C" w14:textId="71972669" w:rsidR="006417CB" w:rsidRPr="00515E71" w:rsidRDefault="003B26FF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1135" w:type="dxa"/>
          </w:tcPr>
          <w:p w14:paraId="3A36CBBB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569860BD" w14:textId="6452092C" w:rsidR="006417CB" w:rsidRPr="00515E71" w:rsidRDefault="00F81E26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</w:t>
            </w:r>
          </w:p>
        </w:tc>
        <w:tc>
          <w:tcPr>
            <w:tcW w:w="1135" w:type="dxa"/>
          </w:tcPr>
          <w:p w14:paraId="0B2DA956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24CAFE70" w14:textId="2D28A423" w:rsidR="006417CB" w:rsidRPr="00515E71" w:rsidRDefault="00F81E26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6417CB" w:rsidRPr="00515E71" w14:paraId="36A92347" w14:textId="1A8FE1EF" w:rsidTr="007475F3">
        <w:tc>
          <w:tcPr>
            <w:tcW w:w="1068" w:type="dxa"/>
          </w:tcPr>
          <w:p w14:paraId="5F83EE60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7E35BD89" w14:textId="5B01616E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  <w:r w:rsidRPr="00515E71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116" w:type="dxa"/>
          </w:tcPr>
          <w:p w14:paraId="5B370F24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77C414F3" w14:textId="65BB3D99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  <w:r w:rsidRPr="00515E71">
              <w:rPr>
                <w:rFonts w:cstheme="minorHAnsi"/>
                <w:sz w:val="24"/>
                <w:szCs w:val="24"/>
              </w:rPr>
              <w:t>Milica Rađenović</w:t>
            </w:r>
          </w:p>
        </w:tc>
        <w:tc>
          <w:tcPr>
            <w:tcW w:w="1338" w:type="dxa"/>
          </w:tcPr>
          <w:p w14:paraId="6AC5159A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6EB52714" w14:textId="4E8D30C8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  <w:r w:rsidRPr="00515E71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135" w:type="dxa"/>
          </w:tcPr>
          <w:p w14:paraId="0F36B71C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4C69BA8E" w14:textId="35BF83F9" w:rsidR="006417CB" w:rsidRPr="00515E71" w:rsidRDefault="00F81E26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78EC86C8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43D8A3A3" w14:textId="56C905B3" w:rsidR="006417CB" w:rsidRPr="00515E71" w:rsidRDefault="003B26FF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1135" w:type="dxa"/>
          </w:tcPr>
          <w:p w14:paraId="24EE470A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3273B86C" w14:textId="63328A3E" w:rsidR="006417CB" w:rsidRPr="00515E71" w:rsidRDefault="00F81E26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</w:t>
            </w:r>
          </w:p>
        </w:tc>
        <w:tc>
          <w:tcPr>
            <w:tcW w:w="1135" w:type="dxa"/>
          </w:tcPr>
          <w:p w14:paraId="53341511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1CDB6019" w14:textId="71C5FAD1" w:rsidR="006417CB" w:rsidRPr="00515E71" w:rsidRDefault="00F81E26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6417CB" w:rsidRPr="00515E71" w14:paraId="45CFE20B" w14:textId="6B756D70" w:rsidTr="007475F3">
        <w:tc>
          <w:tcPr>
            <w:tcW w:w="1068" w:type="dxa"/>
          </w:tcPr>
          <w:p w14:paraId="0F2DB7D1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2281CF73" w14:textId="6958B297" w:rsidR="006417CB" w:rsidRPr="00515E71" w:rsidRDefault="00F81E26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6417CB" w:rsidRPr="00515E7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16" w:type="dxa"/>
          </w:tcPr>
          <w:p w14:paraId="7E3EA60D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470C83A3" w14:textId="3BA9DAE0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  <w:r w:rsidRPr="00515E71">
              <w:rPr>
                <w:rFonts w:cstheme="minorHAnsi"/>
                <w:sz w:val="24"/>
                <w:szCs w:val="24"/>
              </w:rPr>
              <w:t>Manja Kotur</w:t>
            </w:r>
          </w:p>
        </w:tc>
        <w:tc>
          <w:tcPr>
            <w:tcW w:w="1338" w:type="dxa"/>
          </w:tcPr>
          <w:p w14:paraId="5CD1CA4C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69002672" w14:textId="08042BB9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  <w:r w:rsidRPr="00515E71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1135" w:type="dxa"/>
          </w:tcPr>
          <w:p w14:paraId="52D32C6A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1F146173" w14:textId="411B63DF" w:rsidR="006417CB" w:rsidRPr="00515E71" w:rsidRDefault="00F81E26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69E3671D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5B77F552" w14:textId="2ACBDCD3" w:rsidR="006417CB" w:rsidRPr="00515E71" w:rsidRDefault="003B26FF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135" w:type="dxa"/>
          </w:tcPr>
          <w:p w14:paraId="6FB92DE8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549F1BCA" w14:textId="64280E4B" w:rsidR="006417CB" w:rsidRPr="00515E71" w:rsidRDefault="00F81E26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</w:t>
            </w:r>
          </w:p>
        </w:tc>
        <w:tc>
          <w:tcPr>
            <w:tcW w:w="1135" w:type="dxa"/>
          </w:tcPr>
          <w:p w14:paraId="2CCCE381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12F45E39" w14:textId="101911CF" w:rsidR="006417CB" w:rsidRPr="00515E71" w:rsidRDefault="00F81E26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6417CB" w:rsidRPr="00515E71" w14:paraId="64B94952" w14:textId="3B4ABEE6" w:rsidTr="007475F3">
        <w:tc>
          <w:tcPr>
            <w:tcW w:w="1068" w:type="dxa"/>
          </w:tcPr>
          <w:p w14:paraId="56213807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4B300A04" w14:textId="3C2047BB" w:rsidR="006417CB" w:rsidRPr="00515E71" w:rsidRDefault="00F81E26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6417CB" w:rsidRPr="00515E7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16" w:type="dxa"/>
          </w:tcPr>
          <w:p w14:paraId="4E2671AC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04DDC859" w14:textId="0A5A882A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  <w:r w:rsidRPr="00515E71">
              <w:rPr>
                <w:rFonts w:cstheme="minorHAnsi"/>
                <w:sz w:val="24"/>
                <w:szCs w:val="24"/>
              </w:rPr>
              <w:t>Suzana Dardić</w:t>
            </w:r>
          </w:p>
        </w:tc>
        <w:tc>
          <w:tcPr>
            <w:tcW w:w="1338" w:type="dxa"/>
          </w:tcPr>
          <w:p w14:paraId="425797D7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0CFD191E" w14:textId="153A12E2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  <w:r w:rsidRPr="00515E71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1135" w:type="dxa"/>
          </w:tcPr>
          <w:p w14:paraId="7DDB478F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3053FFBB" w14:textId="0A5BC683" w:rsidR="006417CB" w:rsidRPr="00515E71" w:rsidRDefault="00F81E26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5E31F3FA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75BD523E" w14:textId="53F7A2EB" w:rsidR="006417CB" w:rsidRPr="00515E71" w:rsidRDefault="003B26FF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135" w:type="dxa"/>
          </w:tcPr>
          <w:p w14:paraId="12F2BE06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64AD78E8" w14:textId="2E23153E" w:rsidR="006417CB" w:rsidRPr="00515E71" w:rsidRDefault="00F81E26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</w:t>
            </w:r>
          </w:p>
        </w:tc>
        <w:tc>
          <w:tcPr>
            <w:tcW w:w="1135" w:type="dxa"/>
          </w:tcPr>
          <w:p w14:paraId="075E9BE1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3D8A5D2A" w14:textId="4B409345" w:rsidR="006417CB" w:rsidRPr="00515E71" w:rsidRDefault="00F81E26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6417CB" w:rsidRPr="00515E71" w14:paraId="58D332B7" w14:textId="605AF830" w:rsidTr="007475F3">
        <w:tc>
          <w:tcPr>
            <w:tcW w:w="1068" w:type="dxa"/>
          </w:tcPr>
          <w:p w14:paraId="2E7D4003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0DFA7F0D" w14:textId="0DE8B3B5" w:rsidR="006417CB" w:rsidRPr="00515E71" w:rsidRDefault="00F81E26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6417CB" w:rsidRPr="00515E7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16" w:type="dxa"/>
          </w:tcPr>
          <w:p w14:paraId="74B7C0F5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5DE8CED1" w14:textId="17856D1D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  <w:r w:rsidRPr="00515E71">
              <w:rPr>
                <w:rFonts w:cstheme="minorHAnsi"/>
                <w:sz w:val="24"/>
                <w:szCs w:val="24"/>
              </w:rPr>
              <w:t>Teodora Berić</w:t>
            </w:r>
          </w:p>
        </w:tc>
        <w:tc>
          <w:tcPr>
            <w:tcW w:w="1338" w:type="dxa"/>
          </w:tcPr>
          <w:p w14:paraId="15B1C72F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47531180" w14:textId="23581CFF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  <w:r w:rsidRPr="00515E71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1135" w:type="dxa"/>
          </w:tcPr>
          <w:p w14:paraId="3EAF93D0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355E43E7" w14:textId="60552D16" w:rsidR="006417CB" w:rsidRPr="00515E71" w:rsidRDefault="00F81E26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17257D7C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31EEBBA4" w14:textId="3D699929" w:rsidR="006417CB" w:rsidRPr="00515E71" w:rsidRDefault="003B26FF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135" w:type="dxa"/>
          </w:tcPr>
          <w:p w14:paraId="4C95A29C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4D4AA89F" w14:textId="05709F23" w:rsidR="006417CB" w:rsidRPr="00515E71" w:rsidRDefault="00F81E26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88</w:t>
            </w:r>
          </w:p>
        </w:tc>
        <w:tc>
          <w:tcPr>
            <w:tcW w:w="1135" w:type="dxa"/>
          </w:tcPr>
          <w:p w14:paraId="7AF99627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1CF020F5" w14:textId="5397A09D" w:rsidR="006417CB" w:rsidRPr="00515E71" w:rsidRDefault="00F81E26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6417CB" w:rsidRPr="00515E71" w14:paraId="2B611270" w14:textId="432D1079" w:rsidTr="007475F3">
        <w:tc>
          <w:tcPr>
            <w:tcW w:w="1068" w:type="dxa"/>
          </w:tcPr>
          <w:p w14:paraId="18024BDB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359B69E3" w14:textId="2C4ECA4C" w:rsidR="006417CB" w:rsidRPr="00515E71" w:rsidRDefault="00F81E26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6417CB" w:rsidRPr="00515E7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16" w:type="dxa"/>
          </w:tcPr>
          <w:p w14:paraId="75E3990A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2639F4B2" w14:textId="6B1A956E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  <w:r w:rsidRPr="00515E71">
              <w:rPr>
                <w:rFonts w:cstheme="minorHAnsi"/>
                <w:sz w:val="24"/>
                <w:szCs w:val="24"/>
              </w:rPr>
              <w:t>Vedrana Milanović</w:t>
            </w:r>
          </w:p>
        </w:tc>
        <w:tc>
          <w:tcPr>
            <w:tcW w:w="1338" w:type="dxa"/>
          </w:tcPr>
          <w:p w14:paraId="133A84B5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186D123B" w14:textId="2C028010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  <w:r w:rsidRPr="00515E71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135" w:type="dxa"/>
          </w:tcPr>
          <w:p w14:paraId="27D5F0D8" w14:textId="77777777" w:rsidR="003B26FF" w:rsidRDefault="003B26FF" w:rsidP="007475F3">
            <w:pPr>
              <w:rPr>
                <w:rFonts w:cstheme="minorHAnsi"/>
                <w:sz w:val="24"/>
                <w:szCs w:val="24"/>
              </w:rPr>
            </w:pPr>
          </w:p>
          <w:p w14:paraId="7EEE23CA" w14:textId="04B4D181" w:rsidR="006417CB" w:rsidRPr="00515E71" w:rsidRDefault="003B26FF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35FA7DF5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7C0AAD14" w14:textId="144BAB62" w:rsidR="006417CB" w:rsidRPr="00515E71" w:rsidRDefault="003B26FF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135" w:type="dxa"/>
          </w:tcPr>
          <w:p w14:paraId="4E7D6876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0DD371BE" w14:textId="0E2037FA" w:rsidR="006417CB" w:rsidRPr="00515E71" w:rsidRDefault="00525253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F81E2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751D95D8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32DDD803" w14:textId="614A541D" w:rsidR="006417CB" w:rsidRPr="00515E71" w:rsidRDefault="00525253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</w:tbl>
    <w:p w14:paraId="4615F45D" w14:textId="77777777" w:rsidR="006417CB" w:rsidRPr="006417CB" w:rsidRDefault="006417CB" w:rsidP="006417CB">
      <w:pPr>
        <w:rPr>
          <w:rFonts w:cstheme="minorHAnsi"/>
          <w:sz w:val="28"/>
          <w:szCs w:val="28"/>
        </w:rPr>
      </w:pPr>
      <w:r w:rsidRPr="006417CB">
        <w:rPr>
          <w:rFonts w:cstheme="minorHAnsi"/>
          <w:sz w:val="28"/>
          <w:szCs w:val="28"/>
        </w:rPr>
        <w:t>Medicinski fakultet Univerziteta u Banjoj Luci</w:t>
      </w:r>
    </w:p>
    <w:p w14:paraId="534C5B6A" w14:textId="77777777" w:rsidR="006417CB" w:rsidRPr="006417CB" w:rsidRDefault="006417CB" w:rsidP="006417CB">
      <w:pPr>
        <w:rPr>
          <w:rFonts w:cstheme="minorHAnsi"/>
          <w:sz w:val="28"/>
          <w:szCs w:val="28"/>
        </w:rPr>
      </w:pPr>
      <w:r w:rsidRPr="006417CB">
        <w:rPr>
          <w:rFonts w:cstheme="minorHAnsi"/>
          <w:sz w:val="28"/>
          <w:szCs w:val="28"/>
        </w:rPr>
        <w:t>Katedra za javno zdravlje</w:t>
      </w:r>
    </w:p>
    <w:p w14:paraId="266A0942" w14:textId="77777777" w:rsidR="007475F3" w:rsidRDefault="006417CB" w:rsidP="006417CB">
      <w:pPr>
        <w:rPr>
          <w:rFonts w:cstheme="minorHAnsi"/>
          <w:sz w:val="28"/>
          <w:szCs w:val="28"/>
        </w:rPr>
      </w:pPr>
      <w:r w:rsidRPr="006417CB">
        <w:rPr>
          <w:rFonts w:cstheme="minorHAnsi"/>
          <w:sz w:val="28"/>
          <w:szCs w:val="28"/>
        </w:rPr>
        <w:t>Rezultati ispita održanog 1</w:t>
      </w:r>
      <w:r>
        <w:rPr>
          <w:rFonts w:cstheme="minorHAnsi"/>
          <w:sz w:val="28"/>
          <w:szCs w:val="28"/>
        </w:rPr>
        <w:t>7</w:t>
      </w:r>
      <w:r w:rsidRPr="006417CB">
        <w:rPr>
          <w:rFonts w:cstheme="minorHAnsi"/>
          <w:sz w:val="28"/>
          <w:szCs w:val="28"/>
        </w:rPr>
        <w:t>.06.202</w:t>
      </w:r>
      <w:r w:rsidR="0087628F">
        <w:rPr>
          <w:rFonts w:cstheme="minorHAnsi"/>
          <w:sz w:val="28"/>
          <w:szCs w:val="28"/>
        </w:rPr>
        <w:t>6</w:t>
      </w:r>
      <w:r w:rsidRPr="006417CB">
        <w:rPr>
          <w:rFonts w:cstheme="minorHAnsi"/>
          <w:sz w:val="28"/>
          <w:szCs w:val="28"/>
        </w:rPr>
        <w:t xml:space="preserve">. godine </w:t>
      </w:r>
    </w:p>
    <w:p w14:paraId="4BB74BDE" w14:textId="77777777" w:rsidR="00765498" w:rsidRDefault="00765498" w:rsidP="006417CB">
      <w:pPr>
        <w:rPr>
          <w:rFonts w:cstheme="minorHAnsi"/>
          <w:sz w:val="28"/>
          <w:szCs w:val="28"/>
        </w:rPr>
      </w:pPr>
    </w:p>
    <w:p w14:paraId="75218E42" w14:textId="04FBD216" w:rsidR="00B01BEB" w:rsidRDefault="006417CB" w:rsidP="006417CB">
      <w:pPr>
        <w:rPr>
          <w:rFonts w:cstheme="minorHAnsi"/>
          <w:sz w:val="28"/>
          <w:szCs w:val="28"/>
        </w:rPr>
      </w:pPr>
      <w:r w:rsidRPr="006417CB">
        <w:rPr>
          <w:rFonts w:cstheme="minorHAnsi"/>
          <w:sz w:val="28"/>
          <w:szCs w:val="28"/>
        </w:rPr>
        <w:t>Sestrinstvo</w:t>
      </w:r>
    </w:p>
    <w:p w14:paraId="789DCA3A" w14:textId="0F9C2C62" w:rsidR="006417CB" w:rsidRDefault="006417CB" w:rsidP="006417CB">
      <w:pPr>
        <w:rPr>
          <w:rFonts w:cstheme="minorHAnsi"/>
          <w:sz w:val="28"/>
          <w:szCs w:val="28"/>
        </w:rPr>
      </w:pPr>
    </w:p>
    <w:p w14:paraId="755F6D03" w14:textId="68E5FBE1" w:rsidR="001739A4" w:rsidRDefault="001739A4" w:rsidP="006417CB">
      <w:pPr>
        <w:rPr>
          <w:rFonts w:cstheme="minorHAnsi"/>
          <w:sz w:val="28"/>
          <w:szCs w:val="28"/>
        </w:rPr>
      </w:pPr>
    </w:p>
    <w:p w14:paraId="0B501099" w14:textId="77777777" w:rsidR="00765498" w:rsidRDefault="00765498" w:rsidP="006417CB">
      <w:pPr>
        <w:rPr>
          <w:rFonts w:cstheme="minorHAnsi"/>
          <w:sz w:val="28"/>
          <w:szCs w:val="28"/>
        </w:rPr>
      </w:pPr>
    </w:p>
    <w:p w14:paraId="2EA17D7A" w14:textId="77777777" w:rsidR="00765498" w:rsidRDefault="00765498" w:rsidP="006417CB">
      <w:pPr>
        <w:rPr>
          <w:rFonts w:cstheme="minorHAnsi"/>
          <w:sz w:val="28"/>
          <w:szCs w:val="28"/>
        </w:rPr>
      </w:pPr>
    </w:p>
    <w:p w14:paraId="2A5AB9E9" w14:textId="77777777" w:rsidR="00765498" w:rsidRDefault="00765498" w:rsidP="006417CB">
      <w:pPr>
        <w:rPr>
          <w:rFonts w:cstheme="minorHAnsi"/>
          <w:sz w:val="28"/>
          <w:szCs w:val="28"/>
        </w:rPr>
      </w:pPr>
    </w:p>
    <w:p w14:paraId="50A1F26C" w14:textId="77777777" w:rsidR="00765498" w:rsidRDefault="00765498" w:rsidP="006417CB">
      <w:pPr>
        <w:rPr>
          <w:rFonts w:cstheme="minorHAnsi"/>
          <w:sz w:val="28"/>
          <w:szCs w:val="28"/>
        </w:rPr>
      </w:pPr>
    </w:p>
    <w:p w14:paraId="333B5520" w14:textId="77777777" w:rsidR="00765498" w:rsidRDefault="00765498" w:rsidP="006417CB">
      <w:pPr>
        <w:rPr>
          <w:rFonts w:cstheme="minorHAnsi"/>
          <w:sz w:val="28"/>
          <w:szCs w:val="28"/>
        </w:rPr>
      </w:pPr>
    </w:p>
    <w:p w14:paraId="7DAD7F51" w14:textId="77777777" w:rsidR="00765498" w:rsidRDefault="00765498" w:rsidP="006417CB">
      <w:pPr>
        <w:rPr>
          <w:rFonts w:cstheme="minorHAnsi"/>
          <w:sz w:val="28"/>
          <w:szCs w:val="28"/>
        </w:rPr>
      </w:pPr>
    </w:p>
    <w:p w14:paraId="34BC117E" w14:textId="77777777" w:rsidR="00765498" w:rsidRDefault="00765498" w:rsidP="006417CB">
      <w:pPr>
        <w:rPr>
          <w:rFonts w:cstheme="minorHAnsi"/>
          <w:sz w:val="28"/>
          <w:szCs w:val="28"/>
        </w:rPr>
      </w:pPr>
    </w:p>
    <w:p w14:paraId="1A3385C1" w14:textId="77777777" w:rsidR="00765498" w:rsidRDefault="00765498" w:rsidP="006417CB">
      <w:pPr>
        <w:rPr>
          <w:rFonts w:cstheme="minorHAnsi"/>
          <w:sz w:val="28"/>
          <w:szCs w:val="28"/>
        </w:rPr>
      </w:pPr>
    </w:p>
    <w:p w14:paraId="242E3D3B" w14:textId="77777777" w:rsidR="00765498" w:rsidRDefault="00765498" w:rsidP="006417CB">
      <w:pPr>
        <w:rPr>
          <w:rFonts w:cstheme="minorHAnsi"/>
          <w:sz w:val="28"/>
          <w:szCs w:val="28"/>
        </w:rPr>
      </w:pPr>
    </w:p>
    <w:p w14:paraId="59FCE73D" w14:textId="4B7009A1" w:rsidR="001739A4" w:rsidRDefault="001739A4" w:rsidP="006417C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Babištvo</w:t>
      </w:r>
    </w:p>
    <w:p w14:paraId="577A2AB5" w14:textId="6591491C" w:rsidR="001739A4" w:rsidRDefault="001739A4" w:rsidP="006417CB">
      <w:pPr>
        <w:rPr>
          <w:rFonts w:cstheme="minorHAnsi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655"/>
        <w:tblW w:w="0" w:type="auto"/>
        <w:tblLook w:val="04A0" w:firstRow="1" w:lastRow="0" w:firstColumn="1" w:lastColumn="0" w:noHBand="0" w:noVBand="1"/>
      </w:tblPr>
      <w:tblGrid>
        <w:gridCol w:w="955"/>
        <w:gridCol w:w="2093"/>
        <w:gridCol w:w="1404"/>
        <w:gridCol w:w="1213"/>
        <w:gridCol w:w="1070"/>
        <w:gridCol w:w="1225"/>
        <w:gridCol w:w="1102"/>
      </w:tblGrid>
      <w:tr w:rsidR="00765498" w:rsidRPr="000E5EBF" w14:paraId="1BCA2BAD" w14:textId="77777777" w:rsidTr="00765498">
        <w:trPr>
          <w:trHeight w:val="548"/>
        </w:trPr>
        <w:tc>
          <w:tcPr>
            <w:tcW w:w="955" w:type="dxa"/>
          </w:tcPr>
          <w:p w14:paraId="59C3D9C0" w14:textId="77777777" w:rsidR="00765498" w:rsidRPr="000E5EBF" w:rsidRDefault="00765498" w:rsidP="0076549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E5EBF">
              <w:rPr>
                <w:rFonts w:cstheme="minorHAnsi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093" w:type="dxa"/>
          </w:tcPr>
          <w:p w14:paraId="49857CAE" w14:textId="77777777" w:rsidR="00765498" w:rsidRPr="000E5EBF" w:rsidRDefault="00765498" w:rsidP="0076549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E5EBF">
              <w:rPr>
                <w:rFonts w:cstheme="minorHAnsi"/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1404" w:type="dxa"/>
          </w:tcPr>
          <w:p w14:paraId="210D0890" w14:textId="77777777" w:rsidR="00765498" w:rsidRPr="000E5EBF" w:rsidRDefault="00765498" w:rsidP="0076549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</w:t>
            </w:r>
            <w:r w:rsidRPr="000E5EBF">
              <w:rPr>
                <w:rFonts w:cstheme="minorHAnsi"/>
                <w:b/>
                <w:bCs/>
                <w:sz w:val="24"/>
                <w:szCs w:val="24"/>
              </w:rPr>
              <w:t>olokvijum</w:t>
            </w:r>
          </w:p>
        </w:tc>
        <w:tc>
          <w:tcPr>
            <w:tcW w:w="1213" w:type="dxa"/>
          </w:tcPr>
          <w:p w14:paraId="0C0E3EA1" w14:textId="77777777" w:rsidR="00765498" w:rsidRDefault="00765498" w:rsidP="0076549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Nastava</w:t>
            </w:r>
          </w:p>
        </w:tc>
        <w:tc>
          <w:tcPr>
            <w:tcW w:w="1070" w:type="dxa"/>
          </w:tcPr>
          <w:p w14:paraId="19855073" w14:textId="77777777" w:rsidR="00765498" w:rsidRDefault="00765498" w:rsidP="0076549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Ispit</w:t>
            </w:r>
          </w:p>
        </w:tc>
        <w:tc>
          <w:tcPr>
            <w:tcW w:w="1225" w:type="dxa"/>
          </w:tcPr>
          <w:p w14:paraId="2A6C1AD4" w14:textId="77777777" w:rsidR="00765498" w:rsidRDefault="00765498" w:rsidP="0076549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1102" w:type="dxa"/>
          </w:tcPr>
          <w:p w14:paraId="104E02B2" w14:textId="77777777" w:rsidR="00765498" w:rsidRDefault="00765498" w:rsidP="0076549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Ocjena</w:t>
            </w:r>
          </w:p>
        </w:tc>
      </w:tr>
      <w:tr w:rsidR="00765498" w:rsidRPr="000E5EBF" w14:paraId="2B698D14" w14:textId="77777777" w:rsidTr="00765498">
        <w:tc>
          <w:tcPr>
            <w:tcW w:w="955" w:type="dxa"/>
          </w:tcPr>
          <w:p w14:paraId="35FA4A7D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5E08718E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 w:rsidRPr="000E5EBF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093" w:type="dxa"/>
          </w:tcPr>
          <w:p w14:paraId="04F92DC1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665CFE6E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 w:rsidRPr="000E5EBF">
              <w:rPr>
                <w:rFonts w:cstheme="minorHAnsi"/>
                <w:sz w:val="24"/>
                <w:szCs w:val="24"/>
              </w:rPr>
              <w:t>Marija Čulić</w:t>
            </w:r>
          </w:p>
        </w:tc>
        <w:tc>
          <w:tcPr>
            <w:tcW w:w="1404" w:type="dxa"/>
          </w:tcPr>
          <w:p w14:paraId="1899C071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5D7879E7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 w:rsidRPr="000E5EBF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1213" w:type="dxa"/>
          </w:tcPr>
          <w:p w14:paraId="71E97E5D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25A1A1C2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70" w:type="dxa"/>
          </w:tcPr>
          <w:p w14:paraId="44C75F93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2FAA6AE9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225" w:type="dxa"/>
          </w:tcPr>
          <w:p w14:paraId="37D444B0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655BD7D2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1102" w:type="dxa"/>
          </w:tcPr>
          <w:p w14:paraId="0F7382DC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5D6FF727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765498" w:rsidRPr="000E5EBF" w14:paraId="657F0EA7" w14:textId="77777777" w:rsidTr="00765498">
        <w:tc>
          <w:tcPr>
            <w:tcW w:w="955" w:type="dxa"/>
          </w:tcPr>
          <w:p w14:paraId="0B56000D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7D4CA6A5" w14:textId="0EF029AD" w:rsidR="00765498" w:rsidRPr="000E5EBF" w:rsidRDefault="00887FE1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765498" w:rsidRPr="000E5EB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14:paraId="00A2036D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626A2D42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 w:rsidRPr="000E5EBF">
              <w:rPr>
                <w:rFonts w:cstheme="minorHAnsi"/>
                <w:sz w:val="24"/>
                <w:szCs w:val="24"/>
              </w:rPr>
              <w:t>Rajna Štrkić</w:t>
            </w:r>
          </w:p>
        </w:tc>
        <w:tc>
          <w:tcPr>
            <w:tcW w:w="1404" w:type="dxa"/>
          </w:tcPr>
          <w:p w14:paraId="1E5733D1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126B9B04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 w:rsidRPr="000E5EBF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213" w:type="dxa"/>
          </w:tcPr>
          <w:p w14:paraId="4526A3DF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76697D6C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70" w:type="dxa"/>
          </w:tcPr>
          <w:p w14:paraId="47FD8927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64836CD1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1225" w:type="dxa"/>
          </w:tcPr>
          <w:p w14:paraId="20F26AFD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0EFF3651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</w:t>
            </w:r>
          </w:p>
        </w:tc>
        <w:tc>
          <w:tcPr>
            <w:tcW w:w="1102" w:type="dxa"/>
          </w:tcPr>
          <w:p w14:paraId="6FD3830F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2057DB26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765498" w:rsidRPr="000E5EBF" w14:paraId="7BCDB745" w14:textId="77777777" w:rsidTr="00765498">
        <w:tc>
          <w:tcPr>
            <w:tcW w:w="955" w:type="dxa"/>
          </w:tcPr>
          <w:p w14:paraId="5662124E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0B651AEC" w14:textId="537755AB" w:rsidR="00765498" w:rsidRPr="000E5EBF" w:rsidRDefault="00887FE1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765498" w:rsidRPr="000E5EB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14:paraId="40C68861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1B6AD75E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 w:rsidRPr="000E5EBF">
              <w:rPr>
                <w:rFonts w:cstheme="minorHAnsi"/>
                <w:sz w:val="24"/>
                <w:szCs w:val="24"/>
              </w:rPr>
              <w:t>Anđela Narić</w:t>
            </w:r>
          </w:p>
        </w:tc>
        <w:tc>
          <w:tcPr>
            <w:tcW w:w="1404" w:type="dxa"/>
          </w:tcPr>
          <w:p w14:paraId="6CD4FABA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41A399A5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 w:rsidRPr="000E5EBF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1213" w:type="dxa"/>
          </w:tcPr>
          <w:p w14:paraId="3C4A3452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05C5FE6A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70" w:type="dxa"/>
          </w:tcPr>
          <w:p w14:paraId="17BDED12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6C3C86BB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225" w:type="dxa"/>
          </w:tcPr>
          <w:p w14:paraId="6909A0CD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316AD5D4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</w:t>
            </w:r>
          </w:p>
        </w:tc>
        <w:tc>
          <w:tcPr>
            <w:tcW w:w="1102" w:type="dxa"/>
          </w:tcPr>
          <w:p w14:paraId="6A99FB6E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304FADDD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765498" w:rsidRPr="000E5EBF" w14:paraId="176393FF" w14:textId="77777777" w:rsidTr="00765498">
        <w:tc>
          <w:tcPr>
            <w:tcW w:w="955" w:type="dxa"/>
          </w:tcPr>
          <w:p w14:paraId="1DFCD6EB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07CDAACC" w14:textId="3D99C9C3" w:rsidR="00765498" w:rsidRPr="000E5EBF" w:rsidRDefault="00887FE1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765498" w:rsidRPr="000E5EB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14:paraId="781E1B23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36041569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 w:rsidRPr="000E5EBF">
              <w:rPr>
                <w:rFonts w:cstheme="minorHAnsi"/>
                <w:sz w:val="24"/>
                <w:szCs w:val="24"/>
              </w:rPr>
              <w:t>Ana Savić</w:t>
            </w:r>
          </w:p>
        </w:tc>
        <w:tc>
          <w:tcPr>
            <w:tcW w:w="1404" w:type="dxa"/>
          </w:tcPr>
          <w:p w14:paraId="55B6352F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4A233652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 w:rsidRPr="000E5EBF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213" w:type="dxa"/>
          </w:tcPr>
          <w:p w14:paraId="43E7D75B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303DA9A8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70" w:type="dxa"/>
          </w:tcPr>
          <w:p w14:paraId="48A26593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191FA68D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1225" w:type="dxa"/>
          </w:tcPr>
          <w:p w14:paraId="6E452325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6D623DEC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1102" w:type="dxa"/>
          </w:tcPr>
          <w:p w14:paraId="6CEE6DC2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11F5A264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765498" w:rsidRPr="000E5EBF" w14:paraId="675CD2DC" w14:textId="77777777" w:rsidTr="00765498">
        <w:tc>
          <w:tcPr>
            <w:tcW w:w="955" w:type="dxa"/>
          </w:tcPr>
          <w:p w14:paraId="623163EB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1BD316C0" w14:textId="143F96E8" w:rsidR="00765498" w:rsidRPr="000E5EBF" w:rsidRDefault="00887FE1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765498" w:rsidRPr="000E5EB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14:paraId="0C1C7834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3B3C1C10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 w:rsidRPr="000E5EBF">
              <w:rPr>
                <w:rFonts w:cstheme="minorHAnsi"/>
                <w:sz w:val="24"/>
                <w:szCs w:val="24"/>
              </w:rPr>
              <w:t>Ana Bajić</w:t>
            </w:r>
          </w:p>
        </w:tc>
        <w:tc>
          <w:tcPr>
            <w:tcW w:w="1404" w:type="dxa"/>
          </w:tcPr>
          <w:p w14:paraId="0C0D5BFF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778EF25E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 w:rsidRPr="000E5EBF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213" w:type="dxa"/>
          </w:tcPr>
          <w:p w14:paraId="41F4EAD9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6BE2537B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70" w:type="dxa"/>
          </w:tcPr>
          <w:p w14:paraId="64A98EEA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57DCA350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225" w:type="dxa"/>
          </w:tcPr>
          <w:p w14:paraId="46721B04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228331F6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</w:t>
            </w:r>
          </w:p>
        </w:tc>
        <w:tc>
          <w:tcPr>
            <w:tcW w:w="1102" w:type="dxa"/>
          </w:tcPr>
          <w:p w14:paraId="1E20651D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5BD3CC98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765498" w:rsidRPr="000E5EBF" w14:paraId="4E4A6B28" w14:textId="77777777" w:rsidTr="00765498">
        <w:tc>
          <w:tcPr>
            <w:tcW w:w="955" w:type="dxa"/>
          </w:tcPr>
          <w:p w14:paraId="6F12347C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28746ED6" w14:textId="495DDDE8" w:rsidR="00765498" w:rsidRPr="000E5EBF" w:rsidRDefault="00887FE1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765498" w:rsidRPr="000E5EB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14:paraId="15CCCFE7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6D508152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 w:rsidRPr="000E5EBF">
              <w:rPr>
                <w:rFonts w:cstheme="minorHAnsi"/>
                <w:sz w:val="24"/>
                <w:szCs w:val="24"/>
              </w:rPr>
              <w:t>Bojana Aleksić</w:t>
            </w:r>
          </w:p>
        </w:tc>
        <w:tc>
          <w:tcPr>
            <w:tcW w:w="1404" w:type="dxa"/>
          </w:tcPr>
          <w:p w14:paraId="447E0DAA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32DF1BBC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 w:rsidRPr="000E5EBF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213" w:type="dxa"/>
          </w:tcPr>
          <w:p w14:paraId="3437C122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59F8F3EA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70" w:type="dxa"/>
          </w:tcPr>
          <w:p w14:paraId="3EB24B8C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59091725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1225" w:type="dxa"/>
          </w:tcPr>
          <w:p w14:paraId="4CC9C5C0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73B43262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</w:t>
            </w:r>
          </w:p>
        </w:tc>
        <w:tc>
          <w:tcPr>
            <w:tcW w:w="1102" w:type="dxa"/>
          </w:tcPr>
          <w:p w14:paraId="62FDDF6C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40711BF5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765498" w:rsidRPr="000E5EBF" w14:paraId="66AA9019" w14:textId="77777777" w:rsidTr="00765498">
        <w:tc>
          <w:tcPr>
            <w:tcW w:w="955" w:type="dxa"/>
          </w:tcPr>
          <w:p w14:paraId="17FDBF9D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7CACBAF4" w14:textId="568523BE" w:rsidR="00765498" w:rsidRPr="000E5EBF" w:rsidRDefault="00887FE1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765498" w:rsidRPr="000E5EB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14:paraId="098D2971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077B7ED7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 w:rsidRPr="000E5EBF">
              <w:rPr>
                <w:rFonts w:cstheme="minorHAnsi"/>
                <w:sz w:val="24"/>
                <w:szCs w:val="24"/>
              </w:rPr>
              <w:t>Anastasija Đurić</w:t>
            </w:r>
          </w:p>
        </w:tc>
        <w:tc>
          <w:tcPr>
            <w:tcW w:w="1404" w:type="dxa"/>
          </w:tcPr>
          <w:p w14:paraId="27BDA6B8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31B1A58E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 w:rsidRPr="000E5EBF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213" w:type="dxa"/>
          </w:tcPr>
          <w:p w14:paraId="072901B8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4B33AE1C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70" w:type="dxa"/>
          </w:tcPr>
          <w:p w14:paraId="18AB3FD7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7CBCE282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1225" w:type="dxa"/>
          </w:tcPr>
          <w:p w14:paraId="754A9966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49EBC7C7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</w:t>
            </w:r>
          </w:p>
        </w:tc>
        <w:tc>
          <w:tcPr>
            <w:tcW w:w="1102" w:type="dxa"/>
          </w:tcPr>
          <w:p w14:paraId="755C0285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65D9915D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765498" w:rsidRPr="000E5EBF" w14:paraId="30D3DF87" w14:textId="77777777" w:rsidTr="00765498">
        <w:tc>
          <w:tcPr>
            <w:tcW w:w="955" w:type="dxa"/>
          </w:tcPr>
          <w:p w14:paraId="3866FDD4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62247353" w14:textId="6998B0D7" w:rsidR="00765498" w:rsidRPr="000E5EBF" w:rsidRDefault="00887FE1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765498" w:rsidRPr="000E5EB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14:paraId="2B6911AB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78D790C7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 w:rsidRPr="000E5EBF">
              <w:rPr>
                <w:rFonts w:cstheme="minorHAnsi"/>
                <w:sz w:val="24"/>
                <w:szCs w:val="24"/>
              </w:rPr>
              <w:t>Kristina Baroš</w:t>
            </w:r>
          </w:p>
        </w:tc>
        <w:tc>
          <w:tcPr>
            <w:tcW w:w="1404" w:type="dxa"/>
          </w:tcPr>
          <w:p w14:paraId="00DA2353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4B89D289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 w:rsidRPr="000E5EBF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1213" w:type="dxa"/>
          </w:tcPr>
          <w:p w14:paraId="015EB222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28E4718F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70" w:type="dxa"/>
          </w:tcPr>
          <w:p w14:paraId="5EE53F0F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1BB10C10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225" w:type="dxa"/>
          </w:tcPr>
          <w:p w14:paraId="7228894B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1827E707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</w:t>
            </w:r>
          </w:p>
        </w:tc>
        <w:tc>
          <w:tcPr>
            <w:tcW w:w="1102" w:type="dxa"/>
          </w:tcPr>
          <w:p w14:paraId="4DD6B6DB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4131DC0E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765498" w:rsidRPr="000E5EBF" w14:paraId="04FBA0EF" w14:textId="77777777" w:rsidTr="00765498">
        <w:tc>
          <w:tcPr>
            <w:tcW w:w="955" w:type="dxa"/>
          </w:tcPr>
          <w:p w14:paraId="4B32FABC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7DC9DD14" w14:textId="4C0EA8EA" w:rsidR="00765498" w:rsidRPr="000E5EBF" w:rsidRDefault="00887FE1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765498" w:rsidRPr="000E5EB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14:paraId="44333FDA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7D256422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 w:rsidRPr="000E5EBF">
              <w:rPr>
                <w:rFonts w:cstheme="minorHAnsi"/>
                <w:sz w:val="24"/>
                <w:szCs w:val="24"/>
              </w:rPr>
              <w:t>Anđela Jovanović</w:t>
            </w:r>
          </w:p>
        </w:tc>
        <w:tc>
          <w:tcPr>
            <w:tcW w:w="1404" w:type="dxa"/>
          </w:tcPr>
          <w:p w14:paraId="1E7F79AB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1B6B5EC7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 w:rsidRPr="000E5EBF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213" w:type="dxa"/>
          </w:tcPr>
          <w:p w14:paraId="011FC0FA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3A3AF1A4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70" w:type="dxa"/>
          </w:tcPr>
          <w:p w14:paraId="0254EA9D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0EB9334C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1225" w:type="dxa"/>
          </w:tcPr>
          <w:p w14:paraId="71F1AF2B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5FD9FD2E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96</w:t>
            </w:r>
          </w:p>
        </w:tc>
        <w:tc>
          <w:tcPr>
            <w:tcW w:w="1102" w:type="dxa"/>
          </w:tcPr>
          <w:p w14:paraId="48D2B197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55F3CC90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765498" w:rsidRPr="000E5EBF" w14:paraId="5CE58B3A" w14:textId="77777777" w:rsidTr="00765498">
        <w:tc>
          <w:tcPr>
            <w:tcW w:w="955" w:type="dxa"/>
          </w:tcPr>
          <w:p w14:paraId="4459A486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3E098F42" w14:textId="7CB83F86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 w:rsidRPr="000E5EBF">
              <w:rPr>
                <w:rFonts w:cstheme="minorHAnsi"/>
                <w:sz w:val="24"/>
                <w:szCs w:val="24"/>
              </w:rPr>
              <w:t>1</w:t>
            </w:r>
            <w:r w:rsidR="00887FE1">
              <w:rPr>
                <w:rFonts w:cstheme="minorHAnsi"/>
                <w:sz w:val="24"/>
                <w:szCs w:val="24"/>
              </w:rPr>
              <w:t>0</w:t>
            </w:r>
            <w:r w:rsidRPr="000E5EB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14:paraId="0FC9A402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45A589B6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 w:rsidRPr="000E5EBF">
              <w:rPr>
                <w:rFonts w:cstheme="minorHAnsi"/>
                <w:sz w:val="24"/>
                <w:szCs w:val="24"/>
              </w:rPr>
              <w:t>Nataša Railić</w:t>
            </w:r>
          </w:p>
        </w:tc>
        <w:tc>
          <w:tcPr>
            <w:tcW w:w="1404" w:type="dxa"/>
          </w:tcPr>
          <w:p w14:paraId="7AA0F2AA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0B8A6503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 w:rsidRPr="000E5EBF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1213" w:type="dxa"/>
          </w:tcPr>
          <w:p w14:paraId="5751E44D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7BB0515C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70" w:type="dxa"/>
          </w:tcPr>
          <w:p w14:paraId="362E2C23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245FFBFB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225" w:type="dxa"/>
          </w:tcPr>
          <w:p w14:paraId="115287AE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262BDA3B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88</w:t>
            </w:r>
          </w:p>
        </w:tc>
        <w:tc>
          <w:tcPr>
            <w:tcW w:w="1102" w:type="dxa"/>
          </w:tcPr>
          <w:p w14:paraId="7B5FCFDD" w14:textId="77777777" w:rsidR="00765498" w:rsidRDefault="00765498" w:rsidP="00765498">
            <w:pPr>
              <w:rPr>
                <w:rFonts w:cstheme="minorHAnsi"/>
                <w:sz w:val="24"/>
                <w:szCs w:val="24"/>
              </w:rPr>
            </w:pPr>
          </w:p>
          <w:p w14:paraId="25B64799" w14:textId="77777777" w:rsidR="00765498" w:rsidRPr="000E5EBF" w:rsidRDefault="00765498" w:rsidP="007654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</w:tbl>
    <w:p w14:paraId="11AE937D" w14:textId="715CCD7E" w:rsidR="001739A4" w:rsidRDefault="001739A4" w:rsidP="006417CB">
      <w:pPr>
        <w:rPr>
          <w:rFonts w:cstheme="minorHAnsi"/>
          <w:sz w:val="28"/>
          <w:szCs w:val="28"/>
        </w:rPr>
      </w:pPr>
    </w:p>
    <w:p w14:paraId="104445A0" w14:textId="262FBF80" w:rsidR="001739A4" w:rsidRDefault="001739A4" w:rsidP="006417CB">
      <w:pPr>
        <w:rPr>
          <w:rFonts w:cstheme="minorHAnsi"/>
          <w:sz w:val="28"/>
          <w:szCs w:val="28"/>
        </w:rPr>
      </w:pPr>
    </w:p>
    <w:p w14:paraId="10D26A12" w14:textId="733BDC79" w:rsidR="001739A4" w:rsidRDefault="001739A4" w:rsidP="006417CB">
      <w:pPr>
        <w:rPr>
          <w:rFonts w:cstheme="minorHAnsi"/>
          <w:sz w:val="28"/>
          <w:szCs w:val="28"/>
        </w:rPr>
      </w:pPr>
    </w:p>
    <w:p w14:paraId="5A86070A" w14:textId="62C8F8DA" w:rsidR="001739A4" w:rsidRDefault="001739A4" w:rsidP="006417CB">
      <w:pPr>
        <w:rPr>
          <w:rFonts w:cstheme="minorHAnsi"/>
          <w:sz w:val="28"/>
          <w:szCs w:val="28"/>
        </w:rPr>
      </w:pPr>
    </w:p>
    <w:p w14:paraId="435A8A2B" w14:textId="77777777" w:rsidR="00765498" w:rsidRDefault="00765498" w:rsidP="006417CB">
      <w:pPr>
        <w:rPr>
          <w:rFonts w:cstheme="minorHAnsi"/>
          <w:sz w:val="28"/>
          <w:szCs w:val="28"/>
        </w:rPr>
      </w:pPr>
    </w:p>
    <w:p w14:paraId="7CDC6950" w14:textId="77777777" w:rsidR="00765498" w:rsidRDefault="00765498" w:rsidP="006417CB">
      <w:pPr>
        <w:rPr>
          <w:rFonts w:cstheme="minorHAnsi"/>
          <w:sz w:val="28"/>
          <w:szCs w:val="28"/>
        </w:rPr>
      </w:pPr>
    </w:p>
    <w:p w14:paraId="42D6563E" w14:textId="77777777" w:rsidR="00765498" w:rsidRDefault="00765498" w:rsidP="006417CB">
      <w:pPr>
        <w:rPr>
          <w:rFonts w:cstheme="minorHAnsi"/>
          <w:sz w:val="28"/>
          <w:szCs w:val="28"/>
        </w:rPr>
      </w:pPr>
    </w:p>
    <w:p w14:paraId="1D597A8E" w14:textId="77777777" w:rsidR="00765498" w:rsidRDefault="00765498" w:rsidP="006417CB">
      <w:pPr>
        <w:rPr>
          <w:rFonts w:cstheme="minorHAnsi"/>
          <w:sz w:val="28"/>
          <w:szCs w:val="28"/>
        </w:rPr>
      </w:pPr>
    </w:p>
    <w:p w14:paraId="235800D7" w14:textId="77777777" w:rsidR="00765498" w:rsidRDefault="00765498" w:rsidP="006417CB">
      <w:pPr>
        <w:rPr>
          <w:rFonts w:cstheme="minorHAnsi"/>
          <w:sz w:val="28"/>
          <w:szCs w:val="28"/>
        </w:rPr>
      </w:pPr>
    </w:p>
    <w:p w14:paraId="5D602572" w14:textId="77777777" w:rsidR="00765498" w:rsidRDefault="00765498" w:rsidP="006417CB">
      <w:pPr>
        <w:rPr>
          <w:rFonts w:cstheme="minorHAnsi"/>
          <w:sz w:val="28"/>
          <w:szCs w:val="28"/>
        </w:rPr>
      </w:pPr>
    </w:p>
    <w:p w14:paraId="5043C380" w14:textId="77777777" w:rsidR="00765498" w:rsidRDefault="00765498" w:rsidP="006417CB">
      <w:pPr>
        <w:rPr>
          <w:rFonts w:cstheme="minorHAnsi"/>
          <w:sz w:val="28"/>
          <w:szCs w:val="28"/>
        </w:rPr>
      </w:pPr>
    </w:p>
    <w:p w14:paraId="3F4327D9" w14:textId="77777777" w:rsidR="00765498" w:rsidRDefault="00765498" w:rsidP="006417CB">
      <w:pPr>
        <w:rPr>
          <w:rFonts w:cstheme="minorHAnsi"/>
          <w:sz w:val="28"/>
          <w:szCs w:val="28"/>
        </w:rPr>
      </w:pPr>
    </w:p>
    <w:p w14:paraId="52FFA474" w14:textId="52AFD9CB" w:rsidR="001739A4" w:rsidRDefault="001739A4" w:rsidP="006417C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MLD</w:t>
      </w:r>
    </w:p>
    <w:tbl>
      <w:tblPr>
        <w:tblStyle w:val="TableGrid"/>
        <w:tblpPr w:leftFromText="180" w:rightFromText="180" w:vertAnchor="page" w:horzAnchor="margin" w:tblpY="2330"/>
        <w:tblW w:w="9434" w:type="dxa"/>
        <w:tblLook w:val="04A0" w:firstRow="1" w:lastRow="0" w:firstColumn="1" w:lastColumn="0" w:noHBand="0" w:noVBand="1"/>
      </w:tblPr>
      <w:tblGrid>
        <w:gridCol w:w="816"/>
        <w:gridCol w:w="1944"/>
        <w:gridCol w:w="1573"/>
        <w:gridCol w:w="1283"/>
        <w:gridCol w:w="1285"/>
        <w:gridCol w:w="1428"/>
        <w:gridCol w:w="1105"/>
      </w:tblGrid>
      <w:tr w:rsidR="00765498" w14:paraId="38C9CD21" w14:textId="77777777" w:rsidTr="00765498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E6FE4" w14:textId="77777777" w:rsidR="00765498" w:rsidRDefault="00765498" w:rsidP="0076549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Redni broj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75438" w14:textId="77777777" w:rsidR="00765498" w:rsidRDefault="00765498" w:rsidP="0076549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Ime i prezime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6D2BE" w14:textId="77777777" w:rsidR="00765498" w:rsidRDefault="00765498" w:rsidP="0076549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Kolokvijum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F9A2B" w14:textId="77777777" w:rsidR="00765498" w:rsidRDefault="00765498" w:rsidP="0076549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Nastava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A209D" w14:textId="77777777" w:rsidR="00765498" w:rsidRDefault="00765498" w:rsidP="0076549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Ispit 17.06.2026.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1FB54" w14:textId="77777777" w:rsidR="00765498" w:rsidRDefault="00765498" w:rsidP="0076549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Broj bodova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3B815" w14:textId="77777777" w:rsidR="00765498" w:rsidRDefault="00765498" w:rsidP="0076549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Ocjena</w:t>
            </w:r>
          </w:p>
        </w:tc>
      </w:tr>
      <w:tr w:rsidR="00765498" w14:paraId="416CA6F1" w14:textId="77777777" w:rsidTr="00765498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F3A1D" w14:textId="77777777" w:rsidR="00765498" w:rsidRPr="008E2962" w:rsidRDefault="00765498" w:rsidP="0076549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44" w:type="dxa"/>
            <w:noWrap/>
          </w:tcPr>
          <w:p w14:paraId="18F53D2F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t>Katarina Čavić</w:t>
            </w:r>
          </w:p>
        </w:tc>
        <w:tc>
          <w:tcPr>
            <w:tcW w:w="1573" w:type="dxa"/>
            <w:noWrap/>
          </w:tcPr>
          <w:p w14:paraId="1338F4F7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rPr>
                <w:b/>
                <w:bCs/>
              </w:rPr>
              <w:t>34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A66C0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  <w:lang w:val="sr-Cyrl-BA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47E03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2FDA6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88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9AADC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765498" w14:paraId="5D968B09" w14:textId="77777777" w:rsidTr="00765498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D5069" w14:textId="77777777" w:rsidR="00765498" w:rsidRPr="008E2962" w:rsidRDefault="00765498" w:rsidP="0076549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44" w:type="dxa"/>
            <w:noWrap/>
          </w:tcPr>
          <w:p w14:paraId="31126BFE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t>Ana Pavlović</w:t>
            </w:r>
          </w:p>
        </w:tc>
        <w:tc>
          <w:tcPr>
            <w:tcW w:w="1573" w:type="dxa"/>
            <w:noWrap/>
          </w:tcPr>
          <w:p w14:paraId="2AC5AA52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rPr>
                <w:b/>
                <w:bCs/>
              </w:rPr>
              <w:t>38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3D2BE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  <w:lang w:val="sr-Cyrl-BA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8C3C1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A78FD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92</w:t>
            </w:r>
          </w:p>
          <w:p w14:paraId="5EE04C63" w14:textId="77777777" w:rsidR="00765498" w:rsidRDefault="00765498" w:rsidP="00765498">
            <w:pPr>
              <w:rPr>
                <w:rFonts w:cstheme="minorHAnsi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F60EF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765498" w14:paraId="246E6C24" w14:textId="77777777" w:rsidTr="00765498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0CCC8" w14:textId="77777777" w:rsidR="00765498" w:rsidRPr="008E2962" w:rsidRDefault="00765498" w:rsidP="0076549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44" w:type="dxa"/>
            <w:noWrap/>
          </w:tcPr>
          <w:p w14:paraId="639CFFCD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t>Tea Bogojević</w:t>
            </w:r>
          </w:p>
        </w:tc>
        <w:tc>
          <w:tcPr>
            <w:tcW w:w="1573" w:type="dxa"/>
            <w:noWrap/>
          </w:tcPr>
          <w:p w14:paraId="190E5216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rPr>
                <w:b/>
                <w:bCs/>
              </w:rPr>
              <w:t>38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FDE12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  <w:lang w:val="sr-Cyrl-BA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74EB4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31407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96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412B5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765498" w14:paraId="7B6F70B3" w14:textId="77777777" w:rsidTr="00765498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7785F" w14:textId="77777777" w:rsidR="00765498" w:rsidRPr="008E2962" w:rsidRDefault="00765498" w:rsidP="0076549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44" w:type="dxa"/>
            <w:noWrap/>
          </w:tcPr>
          <w:p w14:paraId="5A119F70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t>Sara Domuzinović</w:t>
            </w:r>
          </w:p>
        </w:tc>
        <w:tc>
          <w:tcPr>
            <w:tcW w:w="1573" w:type="dxa"/>
            <w:noWrap/>
          </w:tcPr>
          <w:p w14:paraId="711E7E1A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rPr>
                <w:b/>
                <w:bCs/>
              </w:rPr>
              <w:t>36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8934C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  <w:lang w:val="sr-Cyrl-BA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79B28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8317D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86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F47BA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765498" w14:paraId="10B7FA96" w14:textId="77777777" w:rsidTr="00765498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383D3" w14:textId="77777777" w:rsidR="00765498" w:rsidRPr="008E2962" w:rsidRDefault="00765498" w:rsidP="0076549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44" w:type="dxa"/>
            <w:noWrap/>
          </w:tcPr>
          <w:p w14:paraId="22253F26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t>Lidija Jotanović</w:t>
            </w:r>
          </w:p>
        </w:tc>
        <w:tc>
          <w:tcPr>
            <w:tcW w:w="1573" w:type="dxa"/>
            <w:noWrap/>
          </w:tcPr>
          <w:p w14:paraId="09F45446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rPr>
                <w:b/>
                <w:bCs/>
              </w:rPr>
              <w:t>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1AF22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  <w:lang w:val="sr-Cyrl-BA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8A3E9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50586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94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C464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765498" w14:paraId="7541BE2A" w14:textId="77777777" w:rsidTr="00765498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50030" w14:textId="77777777" w:rsidR="00765498" w:rsidRPr="008E2962" w:rsidRDefault="00765498" w:rsidP="0076549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44" w:type="dxa"/>
            <w:noWrap/>
          </w:tcPr>
          <w:p w14:paraId="29B53E61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t>Sara Vajić</w:t>
            </w:r>
          </w:p>
        </w:tc>
        <w:tc>
          <w:tcPr>
            <w:tcW w:w="1573" w:type="dxa"/>
            <w:noWrap/>
          </w:tcPr>
          <w:p w14:paraId="2926DC57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rPr>
                <w:b/>
                <w:bCs/>
              </w:rPr>
              <w:t>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FCBEC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  <w:lang w:val="sr-Cyrl-BA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F0029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D62685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88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909F73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765498" w14:paraId="57897438" w14:textId="77777777" w:rsidTr="00765498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944B8" w14:textId="77777777" w:rsidR="00765498" w:rsidRPr="008E2962" w:rsidRDefault="00765498" w:rsidP="0076549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44" w:type="dxa"/>
            <w:noWrap/>
          </w:tcPr>
          <w:p w14:paraId="283E439A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t>Maja Petrović</w:t>
            </w:r>
          </w:p>
        </w:tc>
        <w:tc>
          <w:tcPr>
            <w:tcW w:w="1573" w:type="dxa"/>
            <w:noWrap/>
          </w:tcPr>
          <w:p w14:paraId="77B42F0D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rPr>
                <w:b/>
                <w:bCs/>
              </w:rPr>
              <w:t>36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E0A32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  <w:lang w:val="sr-Cyrl-BA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59FF66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7C0B9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74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95CCA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765498" w14:paraId="1F6CD757" w14:textId="77777777" w:rsidTr="00765498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C6315" w14:textId="77777777" w:rsidR="00765498" w:rsidRPr="008E2962" w:rsidRDefault="00765498" w:rsidP="0076549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44" w:type="dxa"/>
            <w:noWrap/>
          </w:tcPr>
          <w:p w14:paraId="5AB1F531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t>Anastasija Živković</w:t>
            </w:r>
          </w:p>
        </w:tc>
        <w:tc>
          <w:tcPr>
            <w:tcW w:w="1573" w:type="dxa"/>
            <w:noWrap/>
          </w:tcPr>
          <w:p w14:paraId="78184D76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rPr>
                <w:b/>
                <w:bCs/>
              </w:rPr>
              <w:t>32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0A0F3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  <w:lang w:val="sr-Cyrl-BA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B7880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A8165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86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2D0B1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765498" w14:paraId="764AD832" w14:textId="77777777" w:rsidTr="00765498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DF18F" w14:textId="77777777" w:rsidR="00765498" w:rsidRPr="008E2962" w:rsidRDefault="00765498" w:rsidP="0076549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44" w:type="dxa"/>
            <w:noWrap/>
          </w:tcPr>
          <w:p w14:paraId="3978C355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t>Milana Petković</w:t>
            </w:r>
          </w:p>
        </w:tc>
        <w:tc>
          <w:tcPr>
            <w:tcW w:w="1573" w:type="dxa"/>
            <w:noWrap/>
          </w:tcPr>
          <w:p w14:paraId="68EA592F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rPr>
                <w:b/>
                <w:bCs/>
              </w:rPr>
              <w:t>26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C60F4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  <w:lang w:val="sr-Cyrl-BA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0344D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7348A4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78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67246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765498" w14:paraId="1128371C" w14:textId="77777777" w:rsidTr="00765498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4DE2A" w14:textId="77777777" w:rsidR="00765498" w:rsidRPr="008E2962" w:rsidRDefault="00765498" w:rsidP="0076549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44" w:type="dxa"/>
            <w:noWrap/>
          </w:tcPr>
          <w:p w14:paraId="42DBCF98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t>Matea Mazur</w:t>
            </w:r>
          </w:p>
        </w:tc>
        <w:tc>
          <w:tcPr>
            <w:tcW w:w="1573" w:type="dxa"/>
            <w:noWrap/>
          </w:tcPr>
          <w:p w14:paraId="05B7C800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rPr>
                <w:b/>
                <w:bCs/>
              </w:rPr>
              <w:t>32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049F1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  <w:lang w:val="sr-Cyrl-BA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A18741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EA73F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84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3058A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765498" w14:paraId="55081467" w14:textId="77777777" w:rsidTr="00765498">
        <w:trPr>
          <w:trHeight w:val="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6D495" w14:textId="77777777" w:rsidR="00765498" w:rsidRPr="008E2962" w:rsidRDefault="00765498" w:rsidP="0076549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44" w:type="dxa"/>
            <w:noWrap/>
          </w:tcPr>
          <w:p w14:paraId="22A646CD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t>Bojana Spasenić</w:t>
            </w:r>
          </w:p>
        </w:tc>
        <w:tc>
          <w:tcPr>
            <w:tcW w:w="1573" w:type="dxa"/>
            <w:noWrap/>
          </w:tcPr>
          <w:p w14:paraId="5FF6E4D0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rPr>
                <w:b/>
                <w:bCs/>
              </w:rPr>
              <w:t>38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4DE33" w14:textId="77777777" w:rsidR="00765498" w:rsidRPr="008E2962" w:rsidRDefault="00765498" w:rsidP="00765498">
            <w:pPr>
              <w:rPr>
                <w:rFonts w:cstheme="minorHAnsi"/>
                <w:lang w:val="sr-Latn-BA"/>
              </w:rPr>
            </w:pPr>
            <w:r>
              <w:rPr>
                <w:rFonts w:cstheme="minorHAnsi"/>
                <w:lang w:val="sr-Latn-BA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D0DD0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7C2BF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92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6FF98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765498" w14:paraId="55165270" w14:textId="77777777" w:rsidTr="00765498">
        <w:trPr>
          <w:trHeight w:val="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39760" w14:textId="77777777" w:rsidR="00765498" w:rsidRPr="008E2962" w:rsidRDefault="00765498" w:rsidP="0076549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44" w:type="dxa"/>
            <w:noWrap/>
          </w:tcPr>
          <w:p w14:paraId="4ED2FD30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t>Anja Todorić</w:t>
            </w:r>
          </w:p>
        </w:tc>
        <w:tc>
          <w:tcPr>
            <w:tcW w:w="1573" w:type="dxa"/>
            <w:noWrap/>
          </w:tcPr>
          <w:p w14:paraId="0F4806F0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rPr>
                <w:b/>
                <w:bCs/>
              </w:rPr>
              <w:t>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ED943" w14:textId="77777777" w:rsidR="00765498" w:rsidRPr="008E2962" w:rsidRDefault="00765498" w:rsidP="00765498">
            <w:pPr>
              <w:rPr>
                <w:rFonts w:cstheme="minorHAnsi"/>
                <w:lang w:val="sr-Latn-BA"/>
              </w:rPr>
            </w:pPr>
            <w:r>
              <w:rPr>
                <w:rFonts w:cstheme="minorHAnsi"/>
                <w:lang w:val="sr-Latn-BA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1C265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2B7B7A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96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CC88B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765498" w14:paraId="4843433A" w14:textId="77777777" w:rsidTr="00765498">
        <w:trPr>
          <w:trHeight w:val="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6579A3" w14:textId="77777777" w:rsidR="00765498" w:rsidRPr="008E2962" w:rsidRDefault="00765498" w:rsidP="0076549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44" w:type="dxa"/>
            <w:noWrap/>
          </w:tcPr>
          <w:p w14:paraId="53F85215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t>Marija Plavšić</w:t>
            </w:r>
          </w:p>
        </w:tc>
        <w:tc>
          <w:tcPr>
            <w:tcW w:w="1573" w:type="dxa"/>
            <w:noWrap/>
          </w:tcPr>
          <w:p w14:paraId="7871D0BC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rPr>
                <w:b/>
                <w:bCs/>
              </w:rPr>
              <w:t>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1A5B9" w14:textId="77777777" w:rsidR="00765498" w:rsidRPr="008E2962" w:rsidRDefault="00765498" w:rsidP="00765498">
            <w:pPr>
              <w:rPr>
                <w:rFonts w:cstheme="minorHAnsi"/>
                <w:lang w:val="sr-Latn-BA"/>
              </w:rPr>
            </w:pPr>
            <w:r>
              <w:rPr>
                <w:rFonts w:cstheme="minorHAnsi"/>
                <w:lang w:val="sr-Latn-BA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1F7390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12E7D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11659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765498" w14:paraId="2E842B5D" w14:textId="77777777" w:rsidTr="00765498">
        <w:trPr>
          <w:trHeight w:val="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6DB51" w14:textId="77777777" w:rsidR="00765498" w:rsidRPr="008E2962" w:rsidRDefault="00765498" w:rsidP="0076549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44" w:type="dxa"/>
            <w:noWrap/>
          </w:tcPr>
          <w:p w14:paraId="05C884B3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t>Tamara Stojanović</w:t>
            </w:r>
          </w:p>
        </w:tc>
        <w:tc>
          <w:tcPr>
            <w:tcW w:w="1573" w:type="dxa"/>
            <w:noWrap/>
          </w:tcPr>
          <w:p w14:paraId="78978B6F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rPr>
                <w:b/>
                <w:bCs/>
              </w:rPr>
              <w:t>36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D1B4E" w14:textId="77777777" w:rsidR="00765498" w:rsidRPr="008E2962" w:rsidRDefault="00765498" w:rsidP="00765498">
            <w:pPr>
              <w:rPr>
                <w:rFonts w:cstheme="minorHAnsi"/>
                <w:lang w:val="sr-Latn-BA"/>
              </w:rPr>
            </w:pPr>
            <w:r>
              <w:rPr>
                <w:rFonts w:cstheme="minorHAnsi"/>
                <w:lang w:val="sr-Latn-BA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D7473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935F1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92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75A69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765498" w14:paraId="7BF8A301" w14:textId="77777777" w:rsidTr="00765498">
        <w:trPr>
          <w:trHeight w:val="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8051A0" w14:textId="77777777" w:rsidR="00765498" w:rsidRPr="008E2962" w:rsidRDefault="00765498" w:rsidP="0076549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44" w:type="dxa"/>
            <w:noWrap/>
          </w:tcPr>
          <w:p w14:paraId="18C81B81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t>Elena Bošnjak</w:t>
            </w:r>
          </w:p>
        </w:tc>
        <w:tc>
          <w:tcPr>
            <w:tcW w:w="1573" w:type="dxa"/>
            <w:noWrap/>
          </w:tcPr>
          <w:p w14:paraId="4FD3D611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rPr>
                <w:b/>
                <w:bCs/>
                <w:lang w:val="sr-Cyrl-BA"/>
              </w:rPr>
              <w:t xml:space="preserve">28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8187B" w14:textId="77777777" w:rsidR="00765498" w:rsidRPr="008E2962" w:rsidRDefault="00765498" w:rsidP="00765498">
            <w:pPr>
              <w:rPr>
                <w:rFonts w:cstheme="minorHAnsi"/>
                <w:lang w:val="sr-Latn-BA"/>
              </w:rPr>
            </w:pPr>
            <w:r>
              <w:rPr>
                <w:rFonts w:cstheme="minorHAnsi"/>
                <w:lang w:val="sr-Latn-BA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FD30A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014DA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CD087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765498" w14:paraId="7B1D75C3" w14:textId="77777777" w:rsidTr="00765498">
        <w:trPr>
          <w:trHeight w:val="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26703" w14:textId="77777777" w:rsidR="00765498" w:rsidRPr="008E2962" w:rsidRDefault="00765498" w:rsidP="0076549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44" w:type="dxa"/>
            <w:noWrap/>
          </w:tcPr>
          <w:p w14:paraId="67868520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t>Nikolina Gobović</w:t>
            </w:r>
          </w:p>
        </w:tc>
        <w:tc>
          <w:tcPr>
            <w:tcW w:w="1573" w:type="dxa"/>
            <w:noWrap/>
          </w:tcPr>
          <w:p w14:paraId="2EAE0ED1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rPr>
                <w:b/>
                <w:bCs/>
              </w:rPr>
              <w:t>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B3ADF" w14:textId="77777777" w:rsidR="00765498" w:rsidRPr="008E2962" w:rsidRDefault="00765498" w:rsidP="00765498">
            <w:pPr>
              <w:rPr>
                <w:rFonts w:cstheme="minorHAnsi"/>
                <w:lang w:val="sr-Latn-BA"/>
              </w:rPr>
            </w:pPr>
            <w:r>
              <w:rPr>
                <w:rFonts w:cstheme="minorHAnsi"/>
                <w:lang w:val="sr-Latn-BA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E59C6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6D5D4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96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5D1C6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765498" w14:paraId="47D24147" w14:textId="77777777" w:rsidTr="00765498">
        <w:trPr>
          <w:trHeight w:val="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BBC11" w14:textId="77777777" w:rsidR="00765498" w:rsidRPr="008E2962" w:rsidRDefault="00765498" w:rsidP="0076549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44" w:type="dxa"/>
            <w:noWrap/>
          </w:tcPr>
          <w:p w14:paraId="72AAA653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t>Milica Deurić</w:t>
            </w:r>
          </w:p>
        </w:tc>
        <w:tc>
          <w:tcPr>
            <w:tcW w:w="1573" w:type="dxa"/>
            <w:noWrap/>
          </w:tcPr>
          <w:p w14:paraId="17BBA94D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rPr>
                <w:b/>
                <w:bCs/>
              </w:rPr>
              <w:t>36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ABF39" w14:textId="77777777" w:rsidR="00765498" w:rsidRPr="008E2962" w:rsidRDefault="00765498" w:rsidP="00765498">
            <w:pPr>
              <w:rPr>
                <w:rFonts w:cstheme="minorHAnsi"/>
                <w:lang w:val="sr-Latn-BA"/>
              </w:rPr>
            </w:pPr>
            <w:r>
              <w:rPr>
                <w:rFonts w:cstheme="minorHAnsi"/>
                <w:lang w:val="sr-Latn-BA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6B5C9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8D62E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92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D8DB5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765498" w14:paraId="19E4C665" w14:textId="77777777" w:rsidTr="00765498">
        <w:trPr>
          <w:trHeight w:val="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F298A" w14:textId="77777777" w:rsidR="00765498" w:rsidRPr="008E2962" w:rsidRDefault="00765498" w:rsidP="0076549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44" w:type="dxa"/>
            <w:noWrap/>
          </w:tcPr>
          <w:p w14:paraId="0E8990CA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t>Božica Živanović</w:t>
            </w:r>
          </w:p>
        </w:tc>
        <w:tc>
          <w:tcPr>
            <w:tcW w:w="1573" w:type="dxa"/>
            <w:noWrap/>
          </w:tcPr>
          <w:p w14:paraId="4E84604F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rPr>
                <w:b/>
                <w:bCs/>
              </w:rPr>
              <w:t>38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FA91D" w14:textId="77777777" w:rsidR="00765498" w:rsidRPr="008E2962" w:rsidRDefault="00765498" w:rsidP="00765498">
            <w:pPr>
              <w:rPr>
                <w:rFonts w:cstheme="minorHAnsi"/>
                <w:lang w:val="sr-Latn-BA"/>
              </w:rPr>
            </w:pPr>
            <w:r>
              <w:rPr>
                <w:rFonts w:cstheme="minorHAnsi"/>
                <w:lang w:val="sr-Latn-BA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7A563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0975E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92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BA0CE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765498" w14:paraId="24C93D77" w14:textId="77777777" w:rsidTr="00765498">
        <w:trPr>
          <w:trHeight w:val="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BD612" w14:textId="77777777" w:rsidR="00765498" w:rsidRPr="008E2962" w:rsidRDefault="00765498" w:rsidP="0076549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44" w:type="dxa"/>
            <w:noWrap/>
          </w:tcPr>
          <w:p w14:paraId="0D707863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t>Lana Čabrilo</w:t>
            </w:r>
          </w:p>
        </w:tc>
        <w:tc>
          <w:tcPr>
            <w:tcW w:w="1573" w:type="dxa"/>
            <w:noWrap/>
          </w:tcPr>
          <w:p w14:paraId="2EC72D95" w14:textId="77777777" w:rsidR="00765498" w:rsidRDefault="00765498" w:rsidP="00765498">
            <w:pPr>
              <w:rPr>
                <w:rFonts w:cstheme="minorHAnsi"/>
              </w:rPr>
            </w:pPr>
            <w:r w:rsidRPr="00AA3485">
              <w:rPr>
                <w:b/>
                <w:bCs/>
              </w:rPr>
              <w:t>38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C68C6" w14:textId="77777777" w:rsidR="00765498" w:rsidRPr="008E2962" w:rsidRDefault="00765498" w:rsidP="00765498">
            <w:pPr>
              <w:rPr>
                <w:rFonts w:cstheme="minorHAnsi"/>
                <w:lang w:val="sr-Latn-BA"/>
              </w:rPr>
            </w:pPr>
            <w:r>
              <w:rPr>
                <w:rFonts w:cstheme="minorHAnsi"/>
                <w:lang w:val="sr-Latn-BA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C3DE3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EEBA8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94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35CBB" w14:textId="77777777" w:rsidR="00765498" w:rsidRDefault="00765498" w:rsidP="00765498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</w:tbl>
    <w:p w14:paraId="06EDB589" w14:textId="6C03F3FB" w:rsidR="001739A4" w:rsidRDefault="001739A4" w:rsidP="006417CB">
      <w:pPr>
        <w:rPr>
          <w:rFonts w:cstheme="minorHAnsi"/>
          <w:sz w:val="28"/>
          <w:szCs w:val="28"/>
        </w:rPr>
      </w:pPr>
    </w:p>
    <w:p w14:paraId="6EB3DD44" w14:textId="053C67ED" w:rsidR="001739A4" w:rsidRDefault="001739A4" w:rsidP="006417CB">
      <w:pPr>
        <w:rPr>
          <w:rFonts w:cstheme="minorHAnsi"/>
          <w:sz w:val="28"/>
          <w:szCs w:val="28"/>
        </w:rPr>
      </w:pPr>
    </w:p>
    <w:p w14:paraId="796BAA10" w14:textId="32682625" w:rsidR="001739A4" w:rsidRDefault="001739A4" w:rsidP="006417CB">
      <w:pPr>
        <w:rPr>
          <w:rFonts w:cstheme="minorHAnsi"/>
          <w:sz w:val="28"/>
          <w:szCs w:val="28"/>
        </w:rPr>
      </w:pPr>
    </w:p>
    <w:p w14:paraId="608C1682" w14:textId="7948547C" w:rsidR="001739A4" w:rsidRDefault="001739A4" w:rsidP="006417CB">
      <w:pPr>
        <w:rPr>
          <w:rFonts w:cstheme="minorHAnsi"/>
          <w:sz w:val="28"/>
          <w:szCs w:val="28"/>
        </w:rPr>
      </w:pPr>
    </w:p>
    <w:p w14:paraId="66DE2263" w14:textId="72DA2E37" w:rsidR="001739A4" w:rsidRDefault="001739A4" w:rsidP="006417CB">
      <w:pPr>
        <w:rPr>
          <w:rFonts w:cstheme="minorHAnsi"/>
          <w:sz w:val="28"/>
          <w:szCs w:val="28"/>
        </w:rPr>
      </w:pPr>
    </w:p>
    <w:p w14:paraId="372BF6A8" w14:textId="7BDAF3F0" w:rsidR="001739A4" w:rsidRDefault="001739A4" w:rsidP="006417C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Zdravstvena njega</w:t>
      </w:r>
    </w:p>
    <w:tbl>
      <w:tblPr>
        <w:tblStyle w:val="TableGrid"/>
        <w:tblpPr w:leftFromText="180" w:rightFromText="180" w:vertAnchor="page" w:horzAnchor="margin" w:tblpY="11959"/>
        <w:tblW w:w="0" w:type="auto"/>
        <w:tblLook w:val="04A0" w:firstRow="1" w:lastRow="0" w:firstColumn="1" w:lastColumn="0" w:noHBand="0" w:noVBand="1"/>
      </w:tblPr>
      <w:tblGrid>
        <w:gridCol w:w="955"/>
        <w:gridCol w:w="2093"/>
        <w:gridCol w:w="1404"/>
        <w:gridCol w:w="1213"/>
        <w:gridCol w:w="1070"/>
        <w:gridCol w:w="1225"/>
        <w:gridCol w:w="1102"/>
      </w:tblGrid>
      <w:tr w:rsidR="002F1E2C" w:rsidRPr="000E5EBF" w14:paraId="0A5750B9" w14:textId="77777777" w:rsidTr="002F1E2C">
        <w:trPr>
          <w:trHeight w:val="548"/>
        </w:trPr>
        <w:tc>
          <w:tcPr>
            <w:tcW w:w="955" w:type="dxa"/>
          </w:tcPr>
          <w:p w14:paraId="2AA7503F" w14:textId="77777777" w:rsidR="002F1E2C" w:rsidRPr="000E5EBF" w:rsidRDefault="002F1E2C" w:rsidP="002F1E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E5EBF">
              <w:rPr>
                <w:rFonts w:cstheme="minorHAnsi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093" w:type="dxa"/>
          </w:tcPr>
          <w:p w14:paraId="6FBE4D76" w14:textId="77777777" w:rsidR="002F1E2C" w:rsidRPr="000E5EBF" w:rsidRDefault="002F1E2C" w:rsidP="002F1E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E5EBF">
              <w:rPr>
                <w:rFonts w:cstheme="minorHAnsi"/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1404" w:type="dxa"/>
          </w:tcPr>
          <w:p w14:paraId="72AE9A21" w14:textId="77777777" w:rsidR="002F1E2C" w:rsidRPr="000E5EBF" w:rsidRDefault="002F1E2C" w:rsidP="002F1E2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</w:t>
            </w:r>
            <w:r w:rsidRPr="000E5EBF">
              <w:rPr>
                <w:rFonts w:cstheme="minorHAnsi"/>
                <w:b/>
                <w:bCs/>
                <w:sz w:val="24"/>
                <w:szCs w:val="24"/>
              </w:rPr>
              <w:t>olokvijum</w:t>
            </w:r>
          </w:p>
        </w:tc>
        <w:tc>
          <w:tcPr>
            <w:tcW w:w="1213" w:type="dxa"/>
          </w:tcPr>
          <w:p w14:paraId="2F5BE457" w14:textId="77777777" w:rsidR="002F1E2C" w:rsidRDefault="002F1E2C" w:rsidP="002F1E2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Nastava</w:t>
            </w:r>
          </w:p>
        </w:tc>
        <w:tc>
          <w:tcPr>
            <w:tcW w:w="1070" w:type="dxa"/>
          </w:tcPr>
          <w:p w14:paraId="7353BD49" w14:textId="77777777" w:rsidR="002F1E2C" w:rsidRDefault="002F1E2C" w:rsidP="002F1E2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Ispit</w:t>
            </w:r>
          </w:p>
        </w:tc>
        <w:tc>
          <w:tcPr>
            <w:tcW w:w="1225" w:type="dxa"/>
          </w:tcPr>
          <w:p w14:paraId="6E9197FF" w14:textId="77777777" w:rsidR="002F1E2C" w:rsidRDefault="002F1E2C" w:rsidP="002F1E2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1102" w:type="dxa"/>
          </w:tcPr>
          <w:p w14:paraId="628102DA" w14:textId="77777777" w:rsidR="002F1E2C" w:rsidRDefault="002F1E2C" w:rsidP="002F1E2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Ocjena</w:t>
            </w:r>
          </w:p>
        </w:tc>
      </w:tr>
      <w:tr w:rsidR="002F1E2C" w:rsidRPr="000E5EBF" w14:paraId="0766CCB8" w14:textId="77777777" w:rsidTr="002F1E2C">
        <w:tc>
          <w:tcPr>
            <w:tcW w:w="955" w:type="dxa"/>
          </w:tcPr>
          <w:p w14:paraId="52C06F6B" w14:textId="77777777" w:rsidR="002F1E2C" w:rsidRPr="000E5EBF" w:rsidRDefault="002F1E2C" w:rsidP="002F1E2C">
            <w:pPr>
              <w:rPr>
                <w:rFonts w:cstheme="minorHAnsi"/>
                <w:sz w:val="24"/>
                <w:szCs w:val="24"/>
              </w:rPr>
            </w:pPr>
          </w:p>
          <w:p w14:paraId="3B7F4E23" w14:textId="77777777" w:rsidR="002F1E2C" w:rsidRPr="000E5EBF" w:rsidRDefault="002F1E2C" w:rsidP="002F1E2C">
            <w:pPr>
              <w:rPr>
                <w:rFonts w:cstheme="minorHAnsi"/>
                <w:sz w:val="24"/>
                <w:szCs w:val="24"/>
              </w:rPr>
            </w:pPr>
            <w:r w:rsidRPr="000E5EBF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093" w:type="dxa"/>
          </w:tcPr>
          <w:p w14:paraId="1DE56EA2" w14:textId="77777777" w:rsidR="002F1E2C" w:rsidRPr="000E5EBF" w:rsidRDefault="002F1E2C" w:rsidP="002F1E2C">
            <w:pPr>
              <w:rPr>
                <w:rFonts w:cstheme="minorHAnsi"/>
                <w:sz w:val="24"/>
                <w:szCs w:val="24"/>
              </w:rPr>
            </w:pPr>
          </w:p>
          <w:p w14:paraId="05D1EF22" w14:textId="77777777" w:rsidR="002F1E2C" w:rsidRPr="000E5EBF" w:rsidRDefault="002F1E2C" w:rsidP="002F1E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Danijela Došlić</w:t>
            </w:r>
          </w:p>
        </w:tc>
        <w:tc>
          <w:tcPr>
            <w:tcW w:w="1404" w:type="dxa"/>
          </w:tcPr>
          <w:p w14:paraId="61CF9A41" w14:textId="77777777" w:rsidR="002F1E2C" w:rsidRPr="000E5EBF" w:rsidRDefault="002F1E2C" w:rsidP="002F1E2C">
            <w:pPr>
              <w:rPr>
                <w:rFonts w:cstheme="minorHAnsi"/>
                <w:sz w:val="24"/>
                <w:szCs w:val="24"/>
              </w:rPr>
            </w:pPr>
          </w:p>
          <w:p w14:paraId="745DA493" w14:textId="77777777" w:rsidR="002F1E2C" w:rsidRPr="000E5EBF" w:rsidRDefault="002F1E2C" w:rsidP="002F1E2C">
            <w:pPr>
              <w:rPr>
                <w:rFonts w:cstheme="minorHAnsi"/>
                <w:sz w:val="24"/>
                <w:szCs w:val="24"/>
              </w:rPr>
            </w:pPr>
            <w:r w:rsidRPr="000E5EBF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13" w:type="dxa"/>
          </w:tcPr>
          <w:p w14:paraId="477F89FF" w14:textId="77777777" w:rsidR="002F1E2C" w:rsidRDefault="002F1E2C" w:rsidP="002F1E2C">
            <w:pPr>
              <w:rPr>
                <w:rFonts w:cstheme="minorHAnsi"/>
                <w:sz w:val="24"/>
                <w:szCs w:val="24"/>
              </w:rPr>
            </w:pPr>
          </w:p>
          <w:p w14:paraId="02DDD960" w14:textId="77777777" w:rsidR="002F1E2C" w:rsidRPr="000E5EBF" w:rsidRDefault="002F1E2C" w:rsidP="002F1E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70" w:type="dxa"/>
          </w:tcPr>
          <w:p w14:paraId="13E8F445" w14:textId="77777777" w:rsidR="002F1E2C" w:rsidRDefault="002F1E2C" w:rsidP="002F1E2C">
            <w:pPr>
              <w:rPr>
                <w:rFonts w:cstheme="minorHAnsi"/>
                <w:sz w:val="24"/>
                <w:szCs w:val="24"/>
              </w:rPr>
            </w:pPr>
          </w:p>
          <w:p w14:paraId="6AEFBDFA" w14:textId="77777777" w:rsidR="002F1E2C" w:rsidRPr="000E5EBF" w:rsidRDefault="002F1E2C" w:rsidP="002F1E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1225" w:type="dxa"/>
          </w:tcPr>
          <w:p w14:paraId="0A581889" w14:textId="77777777" w:rsidR="002F1E2C" w:rsidRDefault="002F1E2C" w:rsidP="002F1E2C">
            <w:pPr>
              <w:rPr>
                <w:rFonts w:cstheme="minorHAnsi"/>
                <w:sz w:val="24"/>
                <w:szCs w:val="24"/>
              </w:rPr>
            </w:pPr>
          </w:p>
          <w:p w14:paraId="70B1E4DB" w14:textId="77777777" w:rsidR="002F1E2C" w:rsidRPr="000E5EBF" w:rsidRDefault="002F1E2C" w:rsidP="002F1E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88</w:t>
            </w:r>
          </w:p>
        </w:tc>
        <w:tc>
          <w:tcPr>
            <w:tcW w:w="1102" w:type="dxa"/>
          </w:tcPr>
          <w:p w14:paraId="73A5A263" w14:textId="77777777" w:rsidR="002F1E2C" w:rsidRDefault="002F1E2C" w:rsidP="002F1E2C">
            <w:pPr>
              <w:rPr>
                <w:rFonts w:cstheme="minorHAnsi"/>
                <w:sz w:val="24"/>
                <w:szCs w:val="24"/>
              </w:rPr>
            </w:pPr>
          </w:p>
          <w:p w14:paraId="3453A17B" w14:textId="77777777" w:rsidR="002F1E2C" w:rsidRPr="000E5EBF" w:rsidRDefault="002F1E2C" w:rsidP="002F1E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</w:tbl>
    <w:p w14:paraId="19CD42F7" w14:textId="77777777" w:rsidR="001739A4" w:rsidRPr="006417CB" w:rsidRDefault="001739A4" w:rsidP="006417CB">
      <w:pPr>
        <w:rPr>
          <w:rFonts w:cstheme="minorHAnsi"/>
          <w:sz w:val="28"/>
          <w:szCs w:val="28"/>
        </w:rPr>
      </w:pPr>
    </w:p>
    <w:sectPr w:rsidR="001739A4" w:rsidRPr="006417CB" w:rsidSect="00640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924AB" w14:textId="77777777" w:rsidR="00C56B6B" w:rsidRDefault="00C56B6B" w:rsidP="003C35BB">
      <w:pPr>
        <w:spacing w:after="0" w:line="240" w:lineRule="auto"/>
      </w:pPr>
      <w:r>
        <w:separator/>
      </w:r>
    </w:p>
  </w:endnote>
  <w:endnote w:type="continuationSeparator" w:id="0">
    <w:p w14:paraId="1CAE88A2" w14:textId="77777777" w:rsidR="00C56B6B" w:rsidRDefault="00C56B6B" w:rsidP="003C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67D58" w14:textId="77777777" w:rsidR="00C56B6B" w:rsidRDefault="00C56B6B" w:rsidP="003C35BB">
      <w:pPr>
        <w:spacing w:after="0" w:line="240" w:lineRule="auto"/>
      </w:pPr>
      <w:r>
        <w:separator/>
      </w:r>
    </w:p>
  </w:footnote>
  <w:footnote w:type="continuationSeparator" w:id="0">
    <w:p w14:paraId="15504927" w14:textId="77777777" w:rsidR="00C56B6B" w:rsidRDefault="00C56B6B" w:rsidP="003C3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5570E"/>
    <w:multiLevelType w:val="hybridMultilevel"/>
    <w:tmpl w:val="08DAE0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F2"/>
    <w:rsid w:val="000225CE"/>
    <w:rsid w:val="00047C53"/>
    <w:rsid w:val="000F4E81"/>
    <w:rsid w:val="00134645"/>
    <w:rsid w:val="001739A4"/>
    <w:rsid w:val="001F51E3"/>
    <w:rsid w:val="002F1E2C"/>
    <w:rsid w:val="003B26FF"/>
    <w:rsid w:val="003C35BB"/>
    <w:rsid w:val="004E7D29"/>
    <w:rsid w:val="00515E71"/>
    <w:rsid w:val="00525253"/>
    <w:rsid w:val="005A4667"/>
    <w:rsid w:val="005B07F2"/>
    <w:rsid w:val="006409DD"/>
    <w:rsid w:val="006417CB"/>
    <w:rsid w:val="006C02A1"/>
    <w:rsid w:val="007475F3"/>
    <w:rsid w:val="00765498"/>
    <w:rsid w:val="007A6CB6"/>
    <w:rsid w:val="00831302"/>
    <w:rsid w:val="0087628F"/>
    <w:rsid w:val="00887FE1"/>
    <w:rsid w:val="009C61A1"/>
    <w:rsid w:val="00AD564E"/>
    <w:rsid w:val="00B01BEB"/>
    <w:rsid w:val="00BF6E0F"/>
    <w:rsid w:val="00C56B6B"/>
    <w:rsid w:val="00C57948"/>
    <w:rsid w:val="00C760DA"/>
    <w:rsid w:val="00EB459D"/>
    <w:rsid w:val="00F1798A"/>
    <w:rsid w:val="00F363CE"/>
    <w:rsid w:val="00F5420B"/>
    <w:rsid w:val="00F81E26"/>
    <w:rsid w:val="00F8236A"/>
    <w:rsid w:val="00FC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0312"/>
  <w15:chartTrackingRefBased/>
  <w15:docId w15:val="{17395B24-6164-4A11-8C6B-0BABDFED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3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5BB"/>
  </w:style>
  <w:style w:type="paragraph" w:styleId="Footer">
    <w:name w:val="footer"/>
    <w:basedOn w:val="Normal"/>
    <w:link w:val="FooterChar"/>
    <w:uiPriority w:val="99"/>
    <w:unhideWhenUsed/>
    <w:rsid w:val="003C3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5BB"/>
  </w:style>
  <w:style w:type="paragraph" w:styleId="ListParagraph">
    <w:name w:val="List Paragraph"/>
    <w:basedOn w:val="Normal"/>
    <w:uiPriority w:val="34"/>
    <w:qFormat/>
    <w:rsid w:val="001739A4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Đaković Dević</dc:creator>
  <cp:keywords/>
  <dc:description/>
  <cp:lastModifiedBy>Jelena Đaković Dević</cp:lastModifiedBy>
  <cp:revision>6</cp:revision>
  <dcterms:created xsi:type="dcterms:W3CDTF">2026-06-19T10:00:00Z</dcterms:created>
  <dcterms:modified xsi:type="dcterms:W3CDTF">2026-06-19T10:08:00Z</dcterms:modified>
</cp:coreProperties>
</file>