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2F30" w14:textId="79D54BC2" w:rsidR="00456A8B" w:rsidRDefault="007170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embriologiju</w:t>
      </w:r>
      <w:proofErr w:type="spellEnd"/>
    </w:p>
    <w:p w14:paraId="06C83DFA" w14:textId="47E26F92" w:rsidR="0071704C" w:rsidRDefault="007170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histologijom</w:t>
      </w:r>
      <w:proofErr w:type="spellEnd"/>
    </w:p>
    <w:p w14:paraId="32C78304" w14:textId="45BF77F6" w:rsidR="0071704C" w:rsidRDefault="0071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</w:p>
    <w:p w14:paraId="5D69F547" w14:textId="44F387A0" w:rsidR="0071704C" w:rsidRDefault="0071704C">
      <w:pPr>
        <w:rPr>
          <w:rFonts w:ascii="Times New Roman" w:hAnsi="Times New Roman" w:cs="Times New Roman"/>
          <w:sz w:val="24"/>
          <w:szCs w:val="24"/>
        </w:rPr>
      </w:pPr>
    </w:p>
    <w:p w14:paraId="4DA6CF01" w14:textId="6C49E9C6" w:rsidR="0071704C" w:rsidRDefault="007D291D">
      <w:pPr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71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04C">
        <w:rPr>
          <w:rFonts w:ascii="Times New Roman" w:hAnsi="Times New Roman" w:cs="Times New Roman"/>
          <w:sz w:val="24"/>
          <w:szCs w:val="24"/>
        </w:rPr>
        <w:t>prakti</w:t>
      </w:r>
      <w:proofErr w:type="spellEnd"/>
      <w:r w:rsidR="0071704C">
        <w:rPr>
          <w:rFonts w:ascii="Times New Roman" w:hAnsi="Times New Roman" w:cs="Times New Roman"/>
          <w:sz w:val="24"/>
          <w:szCs w:val="24"/>
          <w:lang w:val="hr-BA"/>
        </w:rPr>
        <w:t>čn</w:t>
      </w:r>
      <w:r>
        <w:rPr>
          <w:rFonts w:ascii="Times New Roman" w:hAnsi="Times New Roman" w:cs="Times New Roman"/>
          <w:sz w:val="24"/>
          <w:szCs w:val="24"/>
          <w:lang w:val="hr-BA"/>
        </w:rPr>
        <w:t>og</w:t>
      </w:r>
      <w:r w:rsidR="0071704C">
        <w:rPr>
          <w:rFonts w:ascii="Times New Roman" w:hAnsi="Times New Roman" w:cs="Times New Roman"/>
          <w:sz w:val="24"/>
          <w:szCs w:val="24"/>
          <w:lang w:val="hr-BA"/>
        </w:rPr>
        <w:t xml:space="preserve"> ispit</w:t>
      </w:r>
      <w:r>
        <w:rPr>
          <w:rFonts w:ascii="Times New Roman" w:hAnsi="Times New Roman" w:cs="Times New Roman"/>
          <w:sz w:val="24"/>
          <w:szCs w:val="24"/>
          <w:lang w:val="hr-BA"/>
        </w:rPr>
        <w:t>a iz histologije</w:t>
      </w:r>
    </w:p>
    <w:p w14:paraId="1202DFBD" w14:textId="134E005F" w:rsidR="0071704C" w:rsidRDefault="0071704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BBFA6CA" w14:textId="77777777" w:rsidR="007D291D" w:rsidRPr="0071704C" w:rsidRDefault="007D291D">
      <w:pPr>
        <w:rPr>
          <w:rFonts w:ascii="Times New Roman" w:hAnsi="Times New Roman" w:cs="Times New Roman"/>
          <w:sz w:val="24"/>
          <w:szCs w:val="24"/>
        </w:rPr>
      </w:pPr>
    </w:p>
    <w:p w14:paraId="626E7E61" w14:textId="4A91EDCD" w:rsidR="007D291D" w:rsidRDefault="007D291D" w:rsidP="00717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Dakić Marina 1600/2020 ocjen 8 (osam)</w:t>
      </w:r>
    </w:p>
    <w:p w14:paraId="43F337C3" w14:textId="0E2BAC9F" w:rsidR="007D291D" w:rsidRDefault="007D291D" w:rsidP="00717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Đuričić Ivana 1603/20  ocjena 8 (osam)</w:t>
      </w:r>
    </w:p>
    <w:p w14:paraId="64AF1C96" w14:textId="0239D8AF" w:rsidR="007D291D" w:rsidRDefault="007D291D" w:rsidP="00717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Ivić Milena 1571/19 10 ocjena 10 (deset)</w:t>
      </w:r>
    </w:p>
    <w:p w14:paraId="2CE8A426" w14:textId="0A2874F7" w:rsidR="007D291D" w:rsidRPr="0071704C" w:rsidRDefault="007D291D" w:rsidP="00717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Vasić Sonja 1581/19 8 ocjena 8 (osam)</w:t>
      </w:r>
    </w:p>
    <w:sectPr w:rsidR="007D291D" w:rsidRPr="0071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6F1"/>
    <w:multiLevelType w:val="hybridMultilevel"/>
    <w:tmpl w:val="5B58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704C"/>
    <w:rsid w:val="00027E99"/>
    <w:rsid w:val="001250BD"/>
    <w:rsid w:val="00326954"/>
    <w:rsid w:val="0071704C"/>
    <w:rsid w:val="007D291D"/>
    <w:rsid w:val="007E370E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C115"/>
  <w15:chartTrackingRefBased/>
  <w15:docId w15:val="{969ED32D-F0B1-4DB5-A07D-0E8FBD7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Aleksic</dc:creator>
  <cp:keywords/>
  <dc:description/>
  <cp:lastModifiedBy>Aleksandar Aleksic</cp:lastModifiedBy>
  <cp:revision>2</cp:revision>
  <dcterms:created xsi:type="dcterms:W3CDTF">2022-01-18T09:35:00Z</dcterms:created>
  <dcterms:modified xsi:type="dcterms:W3CDTF">2022-01-18T09:35:00Z</dcterms:modified>
</cp:coreProperties>
</file>