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193B" w14:textId="7C54DA8A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b/>
          <w:bCs/>
          <w:sz w:val="28"/>
          <w:szCs w:val="28"/>
        </w:rPr>
        <w:t xml:space="preserve">Katedra za </w:t>
      </w:r>
      <w:r w:rsidR="004D5759" w:rsidRPr="00C82EB5">
        <w:rPr>
          <w:b/>
          <w:bCs/>
          <w:sz w:val="28"/>
          <w:szCs w:val="28"/>
        </w:rPr>
        <w:t>E</w:t>
      </w:r>
      <w:r w:rsidR="00327176" w:rsidRPr="00C82EB5">
        <w:rPr>
          <w:b/>
          <w:bCs/>
          <w:sz w:val="28"/>
          <w:szCs w:val="28"/>
        </w:rPr>
        <w:t>pidemiologiju</w:t>
      </w:r>
    </w:p>
    <w:p w14:paraId="65A6B3B0" w14:textId="77777777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EB5">
        <w:rPr>
          <w:sz w:val="28"/>
          <w:szCs w:val="28"/>
        </w:rPr>
        <w:t>Medicinski fakultet Univerziteta u Banjaluci</w:t>
      </w:r>
    </w:p>
    <w:p w14:paraId="3E2B52F3" w14:textId="3764BD84" w:rsidR="00E40656" w:rsidRPr="00664595" w:rsidRDefault="00E40656" w:rsidP="002F2CF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sz w:val="28"/>
          <w:szCs w:val="28"/>
        </w:rPr>
        <w:t>Studijski program: </w:t>
      </w:r>
      <w:r w:rsidR="00664595" w:rsidRPr="00664595">
        <w:rPr>
          <w:b/>
          <w:bCs/>
          <w:sz w:val="28"/>
          <w:szCs w:val="28"/>
        </w:rPr>
        <w:t xml:space="preserve">JAVNO ZDRAVLJE </w:t>
      </w:r>
    </w:p>
    <w:p w14:paraId="538F9919" w14:textId="46F13916" w:rsidR="00C82EB5" w:rsidRPr="00664595" w:rsidRDefault="001F05F7" w:rsidP="00C82EB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64595">
        <w:rPr>
          <w:b/>
          <w:bCs/>
          <w:sz w:val="28"/>
          <w:szCs w:val="28"/>
        </w:rPr>
        <w:t>Datum:01.</w:t>
      </w:r>
      <w:r w:rsidR="00C82EB5" w:rsidRPr="00664595">
        <w:rPr>
          <w:b/>
          <w:bCs/>
          <w:sz w:val="28"/>
          <w:szCs w:val="28"/>
          <w:lang w:val="sr-Cyrl-BA"/>
        </w:rPr>
        <w:t>12</w:t>
      </w:r>
      <w:r w:rsidRPr="00664595">
        <w:rPr>
          <w:b/>
          <w:bCs/>
          <w:sz w:val="28"/>
          <w:szCs w:val="28"/>
        </w:rPr>
        <w:t>.2020.</w:t>
      </w:r>
      <w:r w:rsidR="00EA7304" w:rsidRPr="00664595">
        <w:rPr>
          <w:b/>
          <w:bCs/>
          <w:i/>
        </w:rPr>
        <w:t xml:space="preserve">               </w:t>
      </w:r>
    </w:p>
    <w:p w14:paraId="28791EC7" w14:textId="3A5E372B" w:rsidR="00B21854" w:rsidRPr="00C82EB5" w:rsidRDefault="00EA7304" w:rsidP="00EE0945">
      <w:pPr>
        <w:pStyle w:val="NormalWeb"/>
        <w:shd w:val="clear" w:color="auto" w:fill="FFFFFF"/>
        <w:spacing w:after="480"/>
        <w:jc w:val="center"/>
        <w:rPr>
          <w:b/>
          <w:i/>
        </w:rPr>
      </w:pPr>
      <w:r w:rsidRPr="00C82EB5">
        <w:rPr>
          <w:b/>
          <w:bCs/>
          <w:i/>
        </w:rPr>
        <w:t xml:space="preserve">  </w:t>
      </w:r>
      <w:r w:rsidR="00B21854" w:rsidRPr="00C82EB5">
        <w:rPr>
          <w:b/>
          <w:bCs/>
          <w:i/>
        </w:rPr>
        <w:t>KALE</w:t>
      </w:r>
      <w:r w:rsidR="00B21854" w:rsidRPr="00B21854">
        <w:rPr>
          <w:b/>
          <w:i/>
        </w:rPr>
        <w:t xml:space="preserve">NDAR ISPITNIH ROKOVA IZ </w:t>
      </w:r>
      <w:r w:rsidR="00664595" w:rsidRPr="00664595">
        <w:rPr>
          <w:b/>
          <w:i/>
        </w:rPr>
        <w:t xml:space="preserve"> IZ ZDRAVSTEVENIH NAUKA</w:t>
      </w:r>
      <w:r w:rsidR="00664595">
        <w:rPr>
          <w:b/>
          <w:i/>
        </w:rPr>
        <w:t>:</w:t>
      </w:r>
      <w:r w:rsidR="00664595" w:rsidRPr="00664595">
        <w:rPr>
          <w:b/>
          <w:i/>
        </w:rPr>
        <w:t xml:space="preserve"> BABIŠTVO, MLD,SESTRINSTVO, (I GODINA) I ZDRAVSTVENA NJEGA (IV GOD)</w:t>
      </w:r>
      <w:r w:rsidR="00EE0945">
        <w:rPr>
          <w:b/>
          <w:i/>
        </w:rPr>
        <w:t>2020/21</w:t>
      </w:r>
      <w:r w:rsidR="00664595" w:rsidRPr="00664595">
        <w:rPr>
          <w:b/>
          <w:i/>
        </w:rPr>
        <w:t xml:space="preserve">  </w:t>
      </w:r>
      <w:r w:rsidR="00664595" w:rsidRPr="00664595">
        <w:rPr>
          <w:b/>
          <w:i/>
        </w:rPr>
        <w:cr/>
      </w:r>
      <w:r w:rsidR="00C82EB5">
        <w:rPr>
          <w:b/>
          <w:sz w:val="22"/>
          <w:szCs w:val="22"/>
          <w:u w:val="single"/>
        </w:rPr>
        <w:t>JANUARSKO- FEBRUARSKI</w:t>
      </w:r>
      <w:r w:rsidR="004E41C8" w:rsidRPr="001F05F7">
        <w:rPr>
          <w:b/>
          <w:sz w:val="22"/>
          <w:szCs w:val="22"/>
          <w:u w:val="single"/>
        </w:rPr>
        <w:t xml:space="preserve">  ISPITNI ROK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6EEF86C8" w14:textId="77777777" w:rsidTr="00B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99E8638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18FE896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datum</w:t>
            </w:r>
          </w:p>
        </w:tc>
        <w:tc>
          <w:tcPr>
            <w:tcW w:w="2394" w:type="dxa"/>
          </w:tcPr>
          <w:p w14:paraId="68DA9EF4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vrijeme</w:t>
            </w:r>
          </w:p>
        </w:tc>
        <w:tc>
          <w:tcPr>
            <w:tcW w:w="2394" w:type="dxa"/>
          </w:tcPr>
          <w:p w14:paraId="2610D607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mjesto</w:t>
            </w:r>
          </w:p>
        </w:tc>
      </w:tr>
      <w:tr w:rsidR="00B21854" w:rsidRPr="001F05F7" w14:paraId="665499C7" w14:textId="77777777" w:rsidTr="00B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966C20F" w14:textId="77777777" w:rsidR="002F2CF7" w:rsidRPr="001F05F7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 termin</w:t>
            </w:r>
          </w:p>
          <w:p w14:paraId="7612A85B" w14:textId="36392231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7240548" w14:textId="77777777" w:rsidR="004E41C8" w:rsidRPr="001F05F7" w:rsidRDefault="004E41C8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D19515" w14:textId="53B8D6B7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EE094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D172623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751215E" w14:textId="5D934C82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4E41C8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9DE577C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E79EBB7" w14:textId="0C1EEFB3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</w:t>
            </w:r>
            <w:r w:rsidR="004E41C8" w:rsidRPr="001F05F7">
              <w:rPr>
                <w:b/>
                <w:sz w:val="22"/>
                <w:szCs w:val="22"/>
              </w:rPr>
              <w:t xml:space="preserve"> IZJZ</w:t>
            </w:r>
          </w:p>
        </w:tc>
      </w:tr>
    </w:tbl>
    <w:p w14:paraId="31B37141" w14:textId="77777777" w:rsidR="00B21854" w:rsidRPr="001F05F7" w:rsidRDefault="00B21854" w:rsidP="00B2185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446A8A6D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C0CA101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B898DC4" w14:textId="78C989D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1048FC" w14:textId="22D8F8B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CCA88B" w14:textId="5C1B6AB1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B21854" w:rsidRPr="001F05F7" w14:paraId="1C6CC373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8C6C99" w14:textId="77777777" w:rsidR="002F2CF7" w:rsidRPr="001F05F7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II termin</w:t>
            </w:r>
          </w:p>
          <w:p w14:paraId="464D5EB3" w14:textId="13A78455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500F175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136D079" w14:textId="12539F66" w:rsidR="00B21854" w:rsidRPr="001F05F7" w:rsidRDefault="00EE0945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5E5E109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EE86475" w14:textId="2E686843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</w:t>
            </w:r>
            <w:r w:rsidRPr="001F0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6EAE82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62C6AD" w14:textId="59AF58B4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</w:t>
            </w:r>
            <w:r w:rsidR="00DB4D49" w:rsidRPr="001F05F7">
              <w:rPr>
                <w:b/>
                <w:sz w:val="22"/>
                <w:szCs w:val="22"/>
              </w:rPr>
              <w:t xml:space="preserve"> IZJZ</w:t>
            </w:r>
          </w:p>
        </w:tc>
      </w:tr>
    </w:tbl>
    <w:p w14:paraId="0D01DE12" w14:textId="63869B86" w:rsidR="00E40656" w:rsidRPr="001F05F7" w:rsidRDefault="002F2CF7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A</w:t>
      </w:r>
      <w:r w:rsidR="00C82EB5">
        <w:rPr>
          <w:b/>
          <w:sz w:val="22"/>
          <w:szCs w:val="22"/>
          <w:u w:val="single"/>
        </w:rPr>
        <w:t xml:space="preserve">PRILSKI </w:t>
      </w:r>
      <w:r w:rsidRPr="001F05F7">
        <w:rPr>
          <w:b/>
          <w:sz w:val="22"/>
          <w:szCs w:val="22"/>
          <w:u w:val="single"/>
        </w:rPr>
        <w:t xml:space="preserve"> ISPITNI ROK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29C1B257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1BB10CEB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2494592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datum</w:t>
            </w:r>
          </w:p>
        </w:tc>
        <w:tc>
          <w:tcPr>
            <w:tcW w:w="2394" w:type="dxa"/>
          </w:tcPr>
          <w:p w14:paraId="7FFEE6B3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vrijeme</w:t>
            </w:r>
          </w:p>
        </w:tc>
        <w:tc>
          <w:tcPr>
            <w:tcW w:w="2394" w:type="dxa"/>
          </w:tcPr>
          <w:p w14:paraId="70E55A2F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mjesto</w:t>
            </w:r>
          </w:p>
        </w:tc>
      </w:tr>
      <w:tr w:rsidR="00B21854" w:rsidRPr="001F05F7" w14:paraId="364902C4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E3716D" w14:textId="3634F562" w:rsidR="00B21854" w:rsidRPr="001F05F7" w:rsidRDefault="002F2CF7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Termin</w:t>
            </w:r>
          </w:p>
        </w:tc>
        <w:tc>
          <w:tcPr>
            <w:tcW w:w="2394" w:type="dxa"/>
          </w:tcPr>
          <w:p w14:paraId="163B3A19" w14:textId="77777777" w:rsidR="00DB4D49" w:rsidRPr="001F05F7" w:rsidRDefault="00DB4D49" w:rsidP="007D7C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E831074" w14:textId="74183CBA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EE0945">
              <w:rPr>
                <w:b/>
                <w:sz w:val="22"/>
                <w:szCs w:val="22"/>
              </w:rPr>
              <w:t>6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20306B8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51B1246" w14:textId="570F3818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3ADE9B9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A98E2FE" w14:textId="7135DFFB" w:rsidR="00B21854" w:rsidRPr="001F05F7" w:rsidRDefault="00B21854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</w:t>
            </w:r>
            <w:r w:rsidR="00DB4D49" w:rsidRPr="001F05F7">
              <w:rPr>
                <w:b/>
                <w:sz w:val="22"/>
                <w:szCs w:val="22"/>
              </w:rPr>
              <w:t xml:space="preserve"> IZJZ</w:t>
            </w:r>
          </w:p>
        </w:tc>
      </w:tr>
    </w:tbl>
    <w:p w14:paraId="46C7C27F" w14:textId="1EA097D6" w:rsidR="00C82EB5" w:rsidRPr="001F05F7" w:rsidRDefault="00C82EB5" w:rsidP="00C82EB5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JUNSKO JULSKI </w:t>
      </w:r>
      <w:r w:rsidRPr="001F05F7">
        <w:rPr>
          <w:b/>
          <w:sz w:val="22"/>
          <w:szCs w:val="22"/>
          <w:u w:val="single"/>
        </w:rPr>
        <w:t xml:space="preserve"> ISPITNI ROK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B5" w:rsidRPr="001F05F7" w14:paraId="16B15A01" w14:textId="77777777" w:rsidTr="003A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787D5E4C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C97737B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datum</w:t>
            </w:r>
          </w:p>
        </w:tc>
        <w:tc>
          <w:tcPr>
            <w:tcW w:w="2394" w:type="dxa"/>
          </w:tcPr>
          <w:p w14:paraId="593628D9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vrijeme</w:t>
            </w:r>
          </w:p>
        </w:tc>
        <w:tc>
          <w:tcPr>
            <w:tcW w:w="2394" w:type="dxa"/>
          </w:tcPr>
          <w:p w14:paraId="0DC9EDB8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mjesto</w:t>
            </w:r>
          </w:p>
        </w:tc>
      </w:tr>
      <w:tr w:rsidR="00C82EB5" w:rsidRPr="001F05F7" w14:paraId="7CAF2A3C" w14:textId="77777777" w:rsidTr="003A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CD687A5" w14:textId="77777777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 termin</w:t>
            </w:r>
          </w:p>
          <w:p w14:paraId="3D1E9005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7E9CE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1216371" w14:textId="3FFF455F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.6</w:t>
            </w:r>
            <w:r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28F0DD90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B70AC5D" w14:textId="2B959859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6C913776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A09953E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 IZJZ</w:t>
            </w:r>
          </w:p>
        </w:tc>
      </w:tr>
      <w:tr w:rsidR="00C82EB5" w:rsidRPr="001F05F7" w14:paraId="21D246FD" w14:textId="77777777" w:rsidTr="003A5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6F44145" w14:textId="77777777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II termin</w:t>
            </w:r>
          </w:p>
          <w:p w14:paraId="4378EF79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187D505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03CF0D" w14:textId="719C3B4E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</w:t>
            </w:r>
            <w:r w:rsidR="00EE09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.07.</w:t>
            </w:r>
            <w:r w:rsidRPr="001F05F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42ADBF8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45A66A" w14:textId="68661186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A0E0AE0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7C3E91A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 IZJZ</w:t>
            </w:r>
          </w:p>
        </w:tc>
      </w:tr>
    </w:tbl>
    <w:p w14:paraId="6C327A59" w14:textId="16140E7B" w:rsidR="002F2CF7" w:rsidRPr="001F05F7" w:rsidRDefault="002F2CF7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 xml:space="preserve">SEPTEMBARSKI ISPITNI ROK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2CF7" w:rsidRPr="001F05F7" w14:paraId="2D61A513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5D142415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8B91C62" w14:textId="77777777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datum</w:t>
            </w:r>
          </w:p>
        </w:tc>
        <w:tc>
          <w:tcPr>
            <w:tcW w:w="2394" w:type="dxa"/>
          </w:tcPr>
          <w:p w14:paraId="2082C4E1" w14:textId="77777777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vrijeme</w:t>
            </w:r>
          </w:p>
        </w:tc>
        <w:tc>
          <w:tcPr>
            <w:tcW w:w="2394" w:type="dxa"/>
          </w:tcPr>
          <w:p w14:paraId="53C7A715" w14:textId="77777777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mjesto</w:t>
            </w:r>
          </w:p>
        </w:tc>
      </w:tr>
      <w:tr w:rsidR="002F2CF7" w:rsidRPr="001F05F7" w14:paraId="076022D9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069894" w14:textId="77777777" w:rsidR="002F2CF7" w:rsidRPr="001F05F7" w:rsidRDefault="002F2CF7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 termin</w:t>
            </w:r>
          </w:p>
          <w:p w14:paraId="161834F8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6F85E01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B4C158" w14:textId="602BF4A9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EE0945">
              <w:rPr>
                <w:b/>
                <w:sz w:val="22"/>
                <w:szCs w:val="22"/>
              </w:rPr>
              <w:t>7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DB4D49" w:rsidRPr="001F05F7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1BA52A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66A3019" w14:textId="2764F8A6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0A07BC3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2C414D6" w14:textId="4B5B5D48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</w:t>
            </w:r>
            <w:r w:rsidR="00DB4D49" w:rsidRPr="001F05F7">
              <w:rPr>
                <w:b/>
                <w:sz w:val="22"/>
                <w:szCs w:val="22"/>
              </w:rPr>
              <w:t xml:space="preserve"> IZJZ</w:t>
            </w:r>
          </w:p>
        </w:tc>
      </w:tr>
      <w:tr w:rsidR="00DB4D49" w:rsidRPr="001F05F7" w14:paraId="4E571B5D" w14:textId="77777777" w:rsidTr="00D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3BCAE6" w14:textId="77777777" w:rsidR="00DB4D49" w:rsidRPr="001F05F7" w:rsidRDefault="00DB4D49" w:rsidP="00904F11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II termin</w:t>
            </w:r>
          </w:p>
          <w:p w14:paraId="37E3CE72" w14:textId="77777777" w:rsidR="00DB4D49" w:rsidRPr="001F05F7" w:rsidRDefault="00DB4D49" w:rsidP="00904F1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7069255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73ACAD" w14:textId="154E8E70" w:rsidR="00DB4D49" w:rsidRPr="001F05F7" w:rsidRDefault="009B19BC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.0</w:t>
            </w:r>
            <w:r w:rsidRPr="001F05F7">
              <w:rPr>
                <w:b/>
                <w:sz w:val="22"/>
                <w:szCs w:val="22"/>
              </w:rPr>
              <w:t>9</w:t>
            </w:r>
            <w:r w:rsidR="00DB4D49"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0019F196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5B44AB5" w14:textId="0E57F9F1" w:rsidR="00DB4D49" w:rsidRPr="001F05F7" w:rsidRDefault="00DB4D49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EE0945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397CB312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0A2BDC6" w14:textId="7E55B7E4" w:rsidR="00DB4D49" w:rsidRPr="001F05F7" w:rsidRDefault="00DB4D49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AMF IZJZ</w:t>
            </w:r>
          </w:p>
        </w:tc>
      </w:tr>
    </w:tbl>
    <w:p w14:paraId="2FB5563C" w14:textId="2D2C8FEB" w:rsidR="009B19BC" w:rsidRPr="001F05F7" w:rsidRDefault="009B19BC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OKTOBARSKI ISPITNI ROK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9BC" w:rsidRPr="001F05F7" w14:paraId="2201695C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01359411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F7E1242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datum</w:t>
            </w:r>
          </w:p>
        </w:tc>
        <w:tc>
          <w:tcPr>
            <w:tcW w:w="2394" w:type="dxa"/>
          </w:tcPr>
          <w:p w14:paraId="228F7620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vrijeme</w:t>
            </w:r>
          </w:p>
        </w:tc>
        <w:tc>
          <w:tcPr>
            <w:tcW w:w="2394" w:type="dxa"/>
          </w:tcPr>
          <w:p w14:paraId="74B36A49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F05F7">
              <w:rPr>
                <w:bCs w:val="0"/>
                <w:sz w:val="22"/>
                <w:szCs w:val="22"/>
              </w:rPr>
              <w:t>mjesto</w:t>
            </w:r>
          </w:p>
        </w:tc>
      </w:tr>
      <w:tr w:rsidR="009B19BC" w:rsidRPr="001F05F7" w14:paraId="45716815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3A532" w14:textId="77777777" w:rsidR="009B19BC" w:rsidRPr="001F05F7" w:rsidRDefault="009B19BC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>I termin</w:t>
            </w:r>
          </w:p>
          <w:p w14:paraId="77554088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E5ADE17" w14:textId="7F8C5268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B19BC" w:rsidRPr="001F05F7">
              <w:rPr>
                <w:b/>
                <w:sz w:val="22"/>
                <w:szCs w:val="22"/>
              </w:rPr>
              <w:t>0</w:t>
            </w:r>
            <w:r w:rsidR="00F56EEE">
              <w:rPr>
                <w:b/>
                <w:sz w:val="22"/>
                <w:szCs w:val="22"/>
              </w:rPr>
              <w:t>5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</w:t>
            </w:r>
            <w:r w:rsidR="009B19BC" w:rsidRPr="001F05F7">
              <w:rPr>
                <w:b/>
                <w:sz w:val="22"/>
                <w:szCs w:val="22"/>
              </w:rPr>
              <w:t>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173BA8B6" w14:textId="0AFEC3F4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9B19BC"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="009B19BC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0A74FF43" w14:textId="3FFBF8EF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B19BC" w:rsidRPr="001F05F7">
              <w:rPr>
                <w:b/>
                <w:sz w:val="22"/>
                <w:szCs w:val="22"/>
              </w:rPr>
              <w:t>AMF IZJZ</w:t>
            </w:r>
          </w:p>
        </w:tc>
      </w:tr>
    </w:tbl>
    <w:p w14:paraId="14D73C45" w14:textId="77777777" w:rsidR="002F2CF7" w:rsidRDefault="002F2CF7" w:rsidP="00506865">
      <w:pPr>
        <w:pStyle w:val="NormalWeb"/>
        <w:shd w:val="clear" w:color="auto" w:fill="FFFFFF"/>
        <w:spacing w:before="240" w:beforeAutospacing="0" w:after="480" w:afterAutospacing="0"/>
      </w:pPr>
    </w:p>
    <w:sectPr w:rsidR="002F2CF7" w:rsidSect="0006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56"/>
    <w:rsid w:val="000648B3"/>
    <w:rsid w:val="000C2A5F"/>
    <w:rsid w:val="001F05F7"/>
    <w:rsid w:val="001F3A0B"/>
    <w:rsid w:val="00256C92"/>
    <w:rsid w:val="002C3FD9"/>
    <w:rsid w:val="002F2CF7"/>
    <w:rsid w:val="00327176"/>
    <w:rsid w:val="00352AA5"/>
    <w:rsid w:val="004979DD"/>
    <w:rsid w:val="004D5759"/>
    <w:rsid w:val="004E41C8"/>
    <w:rsid w:val="00506865"/>
    <w:rsid w:val="006222A6"/>
    <w:rsid w:val="00664595"/>
    <w:rsid w:val="00726B83"/>
    <w:rsid w:val="00767C6A"/>
    <w:rsid w:val="007A7333"/>
    <w:rsid w:val="00842E5A"/>
    <w:rsid w:val="009B19BC"/>
    <w:rsid w:val="00AF390D"/>
    <w:rsid w:val="00B21854"/>
    <w:rsid w:val="00B27474"/>
    <w:rsid w:val="00C724BA"/>
    <w:rsid w:val="00C82EB5"/>
    <w:rsid w:val="00CC4E7E"/>
    <w:rsid w:val="00D64F93"/>
    <w:rsid w:val="00DB4D49"/>
    <w:rsid w:val="00DD3723"/>
    <w:rsid w:val="00E40656"/>
    <w:rsid w:val="00EA7304"/>
    <w:rsid w:val="00EE0945"/>
    <w:rsid w:val="00EF06CE"/>
    <w:rsid w:val="00F22FD7"/>
    <w:rsid w:val="00F56EEE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6ED"/>
  <w15:docId w15:val="{C1857102-AEC0-4BC5-ABB7-492F48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6"/>
    <w:rPr>
      <w:b/>
      <w:bCs/>
    </w:rPr>
  </w:style>
  <w:style w:type="table" w:styleId="TableGrid">
    <w:name w:val="Table Grid"/>
    <w:basedOn w:val="TableNormal"/>
    <w:uiPriority w:val="59"/>
    <w:rsid w:val="00B21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26</cp:revision>
  <dcterms:created xsi:type="dcterms:W3CDTF">2018-12-14T08:00:00Z</dcterms:created>
  <dcterms:modified xsi:type="dcterms:W3CDTF">2020-12-01T23:12:00Z</dcterms:modified>
</cp:coreProperties>
</file>