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94AC" w14:textId="3675852C" w:rsidR="001F7011" w:rsidRDefault="00AD057B" w:rsidP="001F7011">
      <w:pPr>
        <w:jc w:val="center"/>
        <w:rPr>
          <w:b/>
          <w:bCs/>
          <w:lang w:val="sr-Cyrl-RS"/>
        </w:rPr>
      </w:pPr>
      <w:r>
        <w:rPr>
          <w:b/>
          <w:bCs/>
          <w:sz w:val="28"/>
          <w:szCs w:val="28"/>
          <w:lang w:val="sr-Latn-RS"/>
        </w:rPr>
        <w:t>REZULTATI ISPITA IZ KLINIČKE MIKROBIOLOGIJE</w:t>
      </w:r>
      <w:r>
        <w:rPr>
          <w:b/>
          <w:bCs/>
          <w:sz w:val="28"/>
          <w:szCs w:val="28"/>
          <w:lang w:val="sr-Latn-RS"/>
        </w:rPr>
        <w:br/>
      </w:r>
      <w:r>
        <w:rPr>
          <w:b/>
          <w:bCs/>
          <w:lang w:val="sr-Latn-RS"/>
        </w:rPr>
        <w:t xml:space="preserve">ISPIT ODRŽAN </w:t>
      </w:r>
      <w:r w:rsidR="001F7011" w:rsidRPr="001F7011">
        <w:rPr>
          <w:b/>
          <w:bCs/>
          <w:lang w:val="sr-Cyrl-RS"/>
        </w:rPr>
        <w:t>24.</w:t>
      </w:r>
      <w:r>
        <w:rPr>
          <w:b/>
          <w:bCs/>
          <w:lang w:val="sr-Latn-RS"/>
        </w:rPr>
        <w:t>12.</w:t>
      </w:r>
      <w:r w:rsidR="001F7011" w:rsidRPr="001F7011">
        <w:rPr>
          <w:b/>
          <w:bCs/>
          <w:lang w:val="sr-Cyrl-RS"/>
        </w:rPr>
        <w:t>2020.</w:t>
      </w:r>
    </w:p>
    <w:p w14:paraId="2B8E333F" w14:textId="5D4AAACD" w:rsidR="001F7011" w:rsidRPr="001F7011" w:rsidRDefault="00AD057B" w:rsidP="001F7011">
      <w:pPr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Ukupan broj bodova</w:t>
      </w:r>
      <w:r w:rsidR="001F7011">
        <w:rPr>
          <w:b/>
          <w:bCs/>
          <w:lang w:val="sr-Cyrl-RS"/>
        </w:rPr>
        <w:t xml:space="preserve"> </w:t>
      </w:r>
      <w:r>
        <w:rPr>
          <w:b/>
          <w:bCs/>
          <w:lang w:val="sr-Latn-RS"/>
        </w:rPr>
        <w:t>je 2</w:t>
      </w:r>
      <w:r w:rsidR="001F7011">
        <w:rPr>
          <w:b/>
          <w:bCs/>
          <w:lang w:val="sr-Cyrl-RS"/>
        </w:rPr>
        <w:t xml:space="preserve">7. </w:t>
      </w:r>
      <w:r>
        <w:rPr>
          <w:b/>
          <w:bCs/>
          <w:lang w:val="sr-Latn-RS"/>
        </w:rPr>
        <w:t>Test su položili studenti koji imaju 14 i više bodova (označeno zeleno)</w:t>
      </w:r>
      <w:r w:rsidR="001F7011">
        <w:rPr>
          <w:b/>
          <w:bCs/>
          <w:lang w:val="sr-Cyrl-RS"/>
        </w:rPr>
        <w:t>!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003"/>
        <w:gridCol w:w="1406"/>
        <w:gridCol w:w="547"/>
        <w:gridCol w:w="536"/>
      </w:tblGrid>
      <w:tr w:rsidR="00AD057B" w:rsidRPr="00AD057B" w14:paraId="05321BE2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A541AF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9B49D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B6C7FB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Hadžijusufović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C6C7BA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8461F79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24</w:t>
            </w:r>
          </w:p>
        </w:tc>
      </w:tr>
      <w:tr w:rsidR="00AD057B" w:rsidRPr="00AD057B" w14:paraId="41FAD1A4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E64660B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ABB60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271D72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Božić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4587D2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843896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24</w:t>
            </w:r>
          </w:p>
        </w:tc>
      </w:tr>
      <w:tr w:rsidR="00AD057B" w:rsidRPr="00AD057B" w14:paraId="3EB1904F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49544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32D72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F749ED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Arar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7FEE72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12EA39A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23</w:t>
            </w:r>
          </w:p>
        </w:tc>
      </w:tr>
      <w:tr w:rsidR="00AD057B" w:rsidRPr="00AD057B" w14:paraId="7C8B3F05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CF9F0BB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94FB1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D71944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952F38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4B9876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23</w:t>
            </w:r>
          </w:p>
        </w:tc>
      </w:tr>
      <w:tr w:rsidR="00AD057B" w:rsidRPr="00AD057B" w14:paraId="44B0B327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4FD982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C2FB6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633026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Panić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DEFB91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5D9F55F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22</w:t>
            </w:r>
          </w:p>
        </w:tc>
      </w:tr>
      <w:tr w:rsidR="00AD057B" w:rsidRPr="00AD057B" w14:paraId="6856E69B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D5A64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58B3B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9F3E0C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Marjanović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C0315F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99A1CF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22</w:t>
            </w:r>
          </w:p>
        </w:tc>
      </w:tr>
      <w:tr w:rsidR="00AD057B" w:rsidRPr="00AD057B" w14:paraId="1795AF8B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8D9BA33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C913F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40FB19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Dobraš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91DA76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7398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65F8DF2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22</w:t>
            </w:r>
          </w:p>
        </w:tc>
      </w:tr>
      <w:tr w:rsidR="00AD057B" w:rsidRPr="00AD057B" w14:paraId="017DC4AE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7C1FD7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DE6BB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Esad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7D7724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Dedić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F47A7A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844C67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22</w:t>
            </w:r>
          </w:p>
        </w:tc>
      </w:tr>
      <w:tr w:rsidR="00AD057B" w:rsidRPr="00AD057B" w14:paraId="25C2EBFA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0EF02C7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4A75A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F9008B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Đuza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3AB434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EA046A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39AA7A31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1E3ACF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6F3CB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479598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Ramović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E6B6A9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7609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1A247D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05B51C80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C1E6C09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2384F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BB1B11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Radonić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AE33DE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15EED02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43A5E957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0131F4A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A4039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72BA4E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Bulajić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062305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B75DCD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3917CE47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F5822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8ED9F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Milana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24C199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Topić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C7DA4C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4CD0A7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19301C64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151391B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08AD4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Munibe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BED63C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Bašanović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D1985F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BC4D51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5B2A3A64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5BDE8EA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9D48E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A019A7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Toprek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A904A1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D77775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39E27DD0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0EFCD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06E79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Slavica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3EFBF9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Vrančić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F96942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50BB3B6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115A9504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101728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F934FF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Vedrana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17006B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Šajinović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1BF16C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57BD39A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21</w:t>
            </w:r>
          </w:p>
        </w:tc>
      </w:tr>
      <w:tr w:rsidR="00AD057B" w:rsidRPr="00AD057B" w14:paraId="5539F2DA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B1374E5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78691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A650A9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Todorović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153741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65FDD0A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20</w:t>
            </w:r>
          </w:p>
        </w:tc>
      </w:tr>
      <w:tr w:rsidR="00AD057B" w:rsidRPr="00AD057B" w14:paraId="41100E3B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B2675C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81324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0739A1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Šolak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DEBA11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CD34BC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20</w:t>
            </w:r>
          </w:p>
        </w:tc>
      </w:tr>
      <w:tr w:rsidR="00AD057B" w:rsidRPr="00AD057B" w14:paraId="6A9F1352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FFEB29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163DC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Marijana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54D870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Matić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A41580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FE5B6B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20</w:t>
            </w:r>
          </w:p>
        </w:tc>
      </w:tr>
      <w:tr w:rsidR="00AD057B" w:rsidRPr="00AD057B" w14:paraId="1EC78443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B51B42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E3B77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C01960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Ćetojević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3E4C5C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52E10D4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20</w:t>
            </w:r>
          </w:p>
        </w:tc>
      </w:tr>
      <w:tr w:rsidR="00AD057B" w:rsidRPr="00AD057B" w14:paraId="60937307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729B08A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6692C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B1A6ED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Trubajić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01AA93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1BCE9E1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39FF856D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B0C6DC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C9AE4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730ABA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Marić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135B38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7F696A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3F007D25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AAE75E0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ECCC9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Dijana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471C23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Bakal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B35113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1308430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00024A03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0CDDC3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8619C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7979B1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Miljković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E24C8B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69D6A4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17E0695C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2DDF502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0D361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Mile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DE16C1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Petrović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BFDB19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8A61E2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565A4EE0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36AD24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9CF2D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B1C840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Đuričić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003138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7297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5613F2E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6316D7B2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190C1BD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654BC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Savina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E17C14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Vojvodić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05F2B1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43710D4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79ACD023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5DBA60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C3F89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524EC0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Štrkić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47EEE4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CD104A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2E97EFD3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B9BB95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5E407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Zorica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7DCAA8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Janković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78753B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1E333C2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19</w:t>
            </w:r>
          </w:p>
        </w:tc>
      </w:tr>
      <w:tr w:rsidR="00AD057B" w:rsidRPr="00AD057B" w14:paraId="21432FC4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D83FF5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1A465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F0A25A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Sarajlić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352E5D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6653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E2A211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78294112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98C3A9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B051C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Dženis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E3EFFF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Čaušević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1EF509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17D8A2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34475495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1B2402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5418A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B4345A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Radonić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ED47A0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66ADCAB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52733859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F849A24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1A31E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Ljiljana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0F8D75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Adamović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56AD4F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7095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4D6FBB5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38D9B012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9458134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7A7DA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8347B9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Mićić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076219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F7FE75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60909AA8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2446B5F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D7E44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Marijana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65CECD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Smiljić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5F7537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A5B030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09780A0B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689FAD2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68115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16D581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Dragojević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ADA753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7332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ECFEB0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63CCE180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D25F8C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C5A74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DAF6FC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Zeljković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E6165A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7602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50F376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79C7500C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F3D42D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1F92A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Renata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44A9F8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Malinić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DD7167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7266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5C3509D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33EA3584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E56DF7B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C86D1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50DEB7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Golić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20FF5F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5FC2169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18</w:t>
            </w:r>
          </w:p>
        </w:tc>
      </w:tr>
      <w:tr w:rsidR="00AD057B" w:rsidRPr="00AD057B" w14:paraId="164B537A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B13D06F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30171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9F3260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Ajder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0077FE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13E0132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17</w:t>
            </w:r>
          </w:p>
        </w:tc>
      </w:tr>
      <w:tr w:rsidR="00AD057B" w:rsidRPr="00AD057B" w14:paraId="3C887FEE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2CE2B69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644EE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Goran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5340C7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Sarkičević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8CF50E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7236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0580A1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17</w:t>
            </w:r>
          </w:p>
        </w:tc>
      </w:tr>
      <w:tr w:rsidR="00AD057B" w:rsidRPr="00AD057B" w14:paraId="28B0F4F2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BA0AA4C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B2017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0EF4CF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Filipović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768303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7639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F43D78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17</w:t>
            </w:r>
          </w:p>
        </w:tc>
      </w:tr>
      <w:tr w:rsidR="00AD057B" w:rsidRPr="00AD057B" w14:paraId="55355CB5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7B1AEA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85DBC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84CB04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Čulić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113E8A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B876B8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17</w:t>
            </w:r>
          </w:p>
        </w:tc>
      </w:tr>
      <w:tr w:rsidR="00AD057B" w:rsidRPr="00AD057B" w14:paraId="064014FC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B3261D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E0905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00EDAB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4E84D6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6890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6EF69F0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17</w:t>
            </w:r>
          </w:p>
        </w:tc>
      </w:tr>
      <w:tr w:rsidR="00AD057B" w:rsidRPr="00AD057B" w14:paraId="6C710E2C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371ACA2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F8BFA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Nebojša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3DE679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Ivančević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6386BC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4A60538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17</w:t>
            </w:r>
          </w:p>
        </w:tc>
      </w:tr>
      <w:tr w:rsidR="00AD057B" w:rsidRPr="00AD057B" w14:paraId="7BCCE649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39ADA9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C81A0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29ADB5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Tepić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9DCF11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081BA1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17</w:t>
            </w:r>
          </w:p>
        </w:tc>
      </w:tr>
      <w:tr w:rsidR="00AD057B" w:rsidRPr="00AD057B" w14:paraId="175A2663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AB67DD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BC987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Vedran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E32384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Lazić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7A6630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7357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CA66AB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17</w:t>
            </w:r>
          </w:p>
        </w:tc>
      </w:tr>
      <w:tr w:rsidR="00AD057B" w:rsidRPr="00AD057B" w14:paraId="5B7431C3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7F6752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ABC04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Belma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9FD529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Kosić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655638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7399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A8CED3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16</w:t>
            </w:r>
          </w:p>
        </w:tc>
      </w:tr>
      <w:tr w:rsidR="00AD057B" w:rsidRPr="00AD057B" w14:paraId="7B2EBD63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A5F230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48E7F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Danijel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7F6CD7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Malbašić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235EC1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6F1E5EF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16</w:t>
            </w:r>
          </w:p>
        </w:tc>
      </w:tr>
      <w:tr w:rsidR="00AD057B" w:rsidRPr="00AD057B" w14:paraId="3E26BABD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B24890F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AAD54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Duško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BC59E1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Kojić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74E141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7619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11E9AD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16</w:t>
            </w:r>
          </w:p>
        </w:tc>
      </w:tr>
      <w:tr w:rsidR="00AD057B" w:rsidRPr="00AD057B" w14:paraId="44F64B4E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ED6CB1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39F07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6CA1D2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Pavlović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2CD55E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7324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2C4DA4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16</w:t>
            </w:r>
          </w:p>
        </w:tc>
      </w:tr>
      <w:tr w:rsidR="00AD057B" w:rsidRPr="00AD057B" w14:paraId="4DD493F5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B3B8B1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C1317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Merima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293BA4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Ćeleš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85D64D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683ED74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16</w:t>
            </w:r>
          </w:p>
        </w:tc>
      </w:tr>
      <w:tr w:rsidR="00AD057B" w:rsidRPr="00AD057B" w14:paraId="64CA5FF4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3CF272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2DF47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Olja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E07D57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Đurica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D9603F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1575D71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16</w:t>
            </w:r>
          </w:p>
        </w:tc>
      </w:tr>
      <w:tr w:rsidR="00AD057B" w:rsidRPr="00AD057B" w14:paraId="5398AB36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D00D79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A1C22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Romana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2A170C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Dragonjić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66FBD9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516CBCE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16</w:t>
            </w:r>
          </w:p>
        </w:tc>
      </w:tr>
      <w:tr w:rsidR="00AD057B" w:rsidRPr="00AD057B" w14:paraId="393DF9FD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2ED0BAA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E5327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5CD60B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Gojković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304E8F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6869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425CD3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16</w:t>
            </w:r>
          </w:p>
        </w:tc>
      </w:tr>
      <w:tr w:rsidR="00AD057B" w:rsidRPr="00AD057B" w14:paraId="2ECC6EA1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9AC3E4C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DEA5D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B8D778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Terzić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D2F866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7613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49CF3FB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15</w:t>
            </w:r>
          </w:p>
        </w:tc>
      </w:tr>
      <w:tr w:rsidR="00AD057B" w:rsidRPr="00AD057B" w14:paraId="41583FB0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BCE8D5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3D251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1C5E5E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Mišković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011F8B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6780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F82A09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15</w:t>
            </w:r>
          </w:p>
        </w:tc>
      </w:tr>
      <w:tr w:rsidR="00AD057B" w:rsidRPr="00AD057B" w14:paraId="45530C0D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190138F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4B3FD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4DE2FA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Zrnić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AD69A6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554E7F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15</w:t>
            </w:r>
          </w:p>
        </w:tc>
      </w:tr>
      <w:tr w:rsidR="00AD057B" w:rsidRPr="00AD057B" w14:paraId="59A52CEE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E022019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961C9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3D3F84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Ivić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5E91F8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67E1B9E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15</w:t>
            </w:r>
          </w:p>
        </w:tc>
      </w:tr>
      <w:tr w:rsidR="00AD057B" w:rsidRPr="00AD057B" w14:paraId="1160D882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0B97CC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F4C1B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Milijana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6B8B17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67D2B9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9DFFFB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15</w:t>
            </w:r>
          </w:p>
        </w:tc>
      </w:tr>
      <w:tr w:rsidR="00AD057B" w:rsidRPr="00AD057B" w14:paraId="370911FC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B5EB756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AC3C5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99427E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Malešević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3CCAA2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16E7EF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15</w:t>
            </w:r>
          </w:p>
        </w:tc>
      </w:tr>
      <w:tr w:rsidR="00AD057B" w:rsidRPr="00AD057B" w14:paraId="5B7CDF88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203C4FD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A912F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248C3A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Mišković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C85B8A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F9ED5C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15</w:t>
            </w:r>
          </w:p>
        </w:tc>
      </w:tr>
      <w:tr w:rsidR="00AD057B" w:rsidRPr="00AD057B" w14:paraId="22D99587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0984360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5DAFA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128D4E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Janković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67CEBC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7176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41E254B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14</w:t>
            </w:r>
          </w:p>
        </w:tc>
      </w:tr>
      <w:tr w:rsidR="00AD057B" w:rsidRPr="00AD057B" w14:paraId="037E657C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04A1EBB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89B8B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C80E51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Blagojević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7E20A5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0FD1ED0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14</w:t>
            </w:r>
          </w:p>
        </w:tc>
      </w:tr>
      <w:tr w:rsidR="00AD057B" w:rsidRPr="00AD057B" w14:paraId="35D5EAFA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307EDE9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3ECF6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Maksim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EA7480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Peulić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2833BC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739853D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14</w:t>
            </w:r>
          </w:p>
        </w:tc>
      </w:tr>
      <w:tr w:rsidR="00AD057B" w:rsidRPr="00AD057B" w14:paraId="709238DA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AA43A61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6098F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9D933F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Konta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CAC5F3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7282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3AA1E9C7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14</w:t>
            </w:r>
          </w:p>
        </w:tc>
      </w:tr>
      <w:tr w:rsidR="00AD057B" w:rsidRPr="00AD057B" w14:paraId="50EFFDEC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49C00ED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DC562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Milika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2E19F5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4A979A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11B1114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14</w:t>
            </w:r>
          </w:p>
        </w:tc>
      </w:tr>
      <w:tr w:rsidR="00AD057B" w:rsidRPr="00AD057B" w14:paraId="09BF02BA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1ED249F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A2B21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996FD6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Paripović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083A16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7163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CCFFCC" w:fill="FFFFFF"/>
          </w:tcPr>
          <w:p w14:paraId="2650EDC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8000"/>
                <w:sz w:val="20"/>
                <w:szCs w:val="20"/>
              </w:rPr>
            </w:pPr>
            <w:r w:rsidRPr="00AD057B">
              <w:rPr>
                <w:rFonts w:cstheme="minorHAnsi"/>
                <w:color w:val="008000"/>
                <w:sz w:val="20"/>
                <w:szCs w:val="20"/>
              </w:rPr>
              <w:t>14</w:t>
            </w:r>
          </w:p>
        </w:tc>
      </w:tr>
      <w:tr w:rsidR="00AD057B" w:rsidRPr="00AD057B" w14:paraId="1361ED5C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FD850B7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9D70B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Elma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AF92C0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Šundrić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41A56A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7640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5A3737B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13</w:t>
            </w:r>
          </w:p>
        </w:tc>
      </w:tr>
      <w:tr w:rsidR="00AD057B" w:rsidRPr="00AD057B" w14:paraId="0310AD37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EDB9AFE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D5E16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D362D0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Rajak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26A26E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0438689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13</w:t>
            </w:r>
          </w:p>
        </w:tc>
      </w:tr>
      <w:tr w:rsidR="00AD057B" w:rsidRPr="00AD057B" w14:paraId="36EFAEBD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1D1DA5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B220C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Vladan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E9FAB8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Gačić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E857B2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46FEC59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13</w:t>
            </w:r>
          </w:p>
        </w:tc>
      </w:tr>
      <w:tr w:rsidR="00AD057B" w:rsidRPr="00AD057B" w14:paraId="006BA96D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0F63ED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7937B6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Zorana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E5B3F4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Popovac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7D981BF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5E871CE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13</w:t>
            </w:r>
          </w:p>
        </w:tc>
      </w:tr>
      <w:tr w:rsidR="00AD057B" w:rsidRPr="00AD057B" w14:paraId="36EF69B0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D4F6B3A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D1657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E2F546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Galić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8C61E7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7349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5212D12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12</w:t>
            </w:r>
          </w:p>
        </w:tc>
      </w:tr>
      <w:tr w:rsidR="00AD057B" w:rsidRPr="00AD057B" w14:paraId="72370390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9B66393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16C1B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Jevrosima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5115B1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Talijan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5E19A7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6863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249E914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12</w:t>
            </w:r>
          </w:p>
        </w:tc>
      </w:tr>
      <w:tr w:rsidR="00AD057B" w:rsidRPr="00AD057B" w14:paraId="17D80968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39097CF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1CBAA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Rajna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230E24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Latinović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8654FD9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5EEBD1A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12</w:t>
            </w:r>
          </w:p>
        </w:tc>
      </w:tr>
      <w:tr w:rsidR="00AD057B" w:rsidRPr="00AD057B" w14:paraId="5521FADF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5EDA4A9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D2C4F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Arsen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8DBA600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Pavlović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4D7C3F8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8091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610D452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11</w:t>
            </w:r>
          </w:p>
        </w:tc>
      </w:tr>
      <w:tr w:rsidR="00AD057B" w:rsidRPr="00AD057B" w14:paraId="3A6A94F6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A22ED5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EB517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1A1CD0E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Stjepanović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7443EB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7532D6E2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11</w:t>
            </w:r>
          </w:p>
        </w:tc>
      </w:tr>
      <w:tr w:rsidR="00AD057B" w:rsidRPr="00AD057B" w14:paraId="4B8C7347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5E17AC2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2F32B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BB8EF2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Vidović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0BB2A6C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063C1F6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10</w:t>
            </w:r>
          </w:p>
        </w:tc>
      </w:tr>
      <w:tr w:rsidR="00AD057B" w:rsidRPr="00AD057B" w14:paraId="6635FF2E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2F369E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4F44B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Boško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80BB084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Trifunović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37F8CD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7597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12EE977B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10</w:t>
            </w:r>
          </w:p>
        </w:tc>
      </w:tr>
      <w:tr w:rsidR="00AD057B" w:rsidRPr="00AD057B" w14:paraId="5231A979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8B7C13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23C21D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Radovan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0DAAAD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Đurić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FDA3323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7013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324D152A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10</w:t>
            </w:r>
          </w:p>
        </w:tc>
      </w:tr>
      <w:tr w:rsidR="00AD057B" w:rsidRPr="00AD057B" w14:paraId="00431BE9" w14:textId="77777777" w:rsidTr="00AD05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63F7028" w14:textId="77777777" w:rsidR="00AD057B" w:rsidRPr="00AD057B" w:rsidRDefault="00AD057B" w:rsidP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BE8945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Dalibor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AA4F4A1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Dizdar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549B928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D057B">
              <w:rPr>
                <w:rFonts w:cstheme="minorHAnsi"/>
                <w:color w:val="000000"/>
                <w:sz w:val="20"/>
                <w:szCs w:val="20"/>
              </w:rPr>
              <w:t>6853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solid" w:color="FF99CC" w:fill="FFFFFF"/>
          </w:tcPr>
          <w:p w14:paraId="51A9F5AF" w14:textId="77777777" w:rsidR="00AD057B" w:rsidRPr="00AD057B" w:rsidRDefault="00AD0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800080"/>
                <w:sz w:val="20"/>
                <w:szCs w:val="20"/>
              </w:rPr>
            </w:pPr>
            <w:r w:rsidRPr="00AD057B">
              <w:rPr>
                <w:rFonts w:cstheme="minorHAnsi"/>
                <w:color w:val="800080"/>
                <w:sz w:val="20"/>
                <w:szCs w:val="20"/>
              </w:rPr>
              <w:t>3</w:t>
            </w:r>
          </w:p>
        </w:tc>
      </w:tr>
    </w:tbl>
    <w:p w14:paraId="45A09ADF" w14:textId="63B18B3B" w:rsidR="008D7747" w:rsidRPr="00AD057B" w:rsidRDefault="008D7747" w:rsidP="001F7011">
      <w:pPr>
        <w:spacing w:after="60" w:line="240" w:lineRule="auto"/>
        <w:rPr>
          <w:rFonts w:cstheme="minorHAnsi"/>
          <w:b/>
          <w:bCs/>
          <w:sz w:val="20"/>
          <w:szCs w:val="20"/>
          <w:lang w:val="sr-Cyrl-RS"/>
        </w:rPr>
      </w:pPr>
    </w:p>
    <w:p w14:paraId="79B173F4" w14:textId="14969E2E" w:rsidR="008D7747" w:rsidRDefault="00AD057B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Latn-RS"/>
        </w:rPr>
        <w:t>Prof. dr Miroslav Petković</w:t>
      </w:r>
    </w:p>
    <w:p w14:paraId="315C062C" w14:textId="4103F97E" w:rsidR="008D7747" w:rsidRPr="00AD057B" w:rsidRDefault="00AD057B" w:rsidP="008D7747">
      <w:pPr>
        <w:spacing w:after="60" w:line="240" w:lineRule="auto"/>
        <w:jc w:val="right"/>
        <w:rPr>
          <w:b/>
          <w:bCs/>
          <w:lang w:val="sr-Latn-RS"/>
        </w:rPr>
      </w:pPr>
      <w:r>
        <w:rPr>
          <w:b/>
          <w:bCs/>
          <w:lang w:val="sr-Latn-RS"/>
        </w:rPr>
        <w:t>Šef Katedre</w:t>
      </w:r>
    </w:p>
    <w:sectPr w:rsidR="008D7747" w:rsidRPr="00AD057B" w:rsidSect="001F70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73A8" w14:textId="77777777" w:rsidR="007A6782" w:rsidRDefault="007A6782" w:rsidP="001F7011">
      <w:pPr>
        <w:spacing w:after="0" w:line="240" w:lineRule="auto"/>
      </w:pPr>
      <w:r>
        <w:separator/>
      </w:r>
    </w:p>
  </w:endnote>
  <w:endnote w:type="continuationSeparator" w:id="0">
    <w:p w14:paraId="404DCC72" w14:textId="77777777" w:rsidR="007A6782" w:rsidRDefault="007A6782" w:rsidP="001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40895" w14:textId="77777777" w:rsidR="007A6782" w:rsidRDefault="007A6782" w:rsidP="001F7011">
      <w:pPr>
        <w:spacing w:after="0" w:line="240" w:lineRule="auto"/>
      </w:pPr>
      <w:r>
        <w:separator/>
      </w:r>
    </w:p>
  </w:footnote>
  <w:footnote w:type="continuationSeparator" w:id="0">
    <w:p w14:paraId="1CC2BEE9" w14:textId="77777777" w:rsidR="007A6782" w:rsidRDefault="007A6782" w:rsidP="001F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1"/>
    <w:rsid w:val="001F7011"/>
    <w:rsid w:val="003F4572"/>
    <w:rsid w:val="00464AA4"/>
    <w:rsid w:val="007A6782"/>
    <w:rsid w:val="008D7747"/>
    <w:rsid w:val="00AD057B"/>
    <w:rsid w:val="00D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FDDA"/>
  <w15:chartTrackingRefBased/>
  <w15:docId w15:val="{15FD1622-FE34-490E-825E-06A8346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11"/>
  </w:style>
  <w:style w:type="paragraph" w:styleId="Footer">
    <w:name w:val="footer"/>
    <w:basedOn w:val="Normal"/>
    <w:link w:val="Foot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6</cp:revision>
  <dcterms:created xsi:type="dcterms:W3CDTF">2020-01-25T13:36:00Z</dcterms:created>
  <dcterms:modified xsi:type="dcterms:W3CDTF">2020-12-25T17:36:00Z</dcterms:modified>
</cp:coreProperties>
</file>