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FD26" w14:textId="77777777" w:rsidR="00C13508" w:rsidRDefault="00C13508" w:rsidP="00C1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FARMAKOKINETIKA</w:t>
      </w:r>
    </w:p>
    <w:p w14:paraId="6BCC4AFB" w14:textId="77777777" w:rsidR="007A5A51" w:rsidRDefault="007A5A51" w:rsidP="00C13508">
      <w:pPr>
        <w:jc w:val="center"/>
        <w:rPr>
          <w:b/>
          <w:sz w:val="32"/>
          <w:szCs w:val="32"/>
        </w:rPr>
      </w:pPr>
    </w:p>
    <w:p w14:paraId="2AA6F85E" w14:textId="77777777" w:rsidR="00321075" w:rsidRDefault="00321075" w:rsidP="00C13508">
      <w:pPr>
        <w:jc w:val="center"/>
        <w:rPr>
          <w:b/>
          <w:sz w:val="32"/>
          <w:szCs w:val="32"/>
        </w:rPr>
      </w:pPr>
    </w:p>
    <w:p w14:paraId="6292F9D3" w14:textId="77777777" w:rsidR="00C13508" w:rsidRDefault="00C13508" w:rsidP="00C13508"/>
    <w:p w14:paraId="3B86FF06" w14:textId="77777777" w:rsidR="00C13508" w:rsidRDefault="00C13508" w:rsidP="00C13508"/>
    <w:p w14:paraId="21B959E6" w14:textId="5CAADAAE" w:rsidR="002504CB" w:rsidRDefault="00D3653F" w:rsidP="00321075">
      <w:pPr>
        <w:jc w:val="both"/>
      </w:pPr>
      <w:r>
        <w:t xml:space="preserve">Obavještavaju se studenti </w:t>
      </w:r>
      <w:r w:rsidR="0090103F">
        <w:t>da</w:t>
      </w:r>
      <w:r w:rsidR="002504CB">
        <w:t xml:space="preserve"> indekse</w:t>
      </w:r>
      <w:r w:rsidR="00051388">
        <w:t xml:space="preserve"> </w:t>
      </w:r>
      <w:r w:rsidR="002504CB">
        <w:t>za</w:t>
      </w:r>
      <w:r w:rsidR="00674CD2">
        <w:t xml:space="preserve"> </w:t>
      </w:r>
      <w:r w:rsidR="0090103F">
        <w:t>upis ocjena</w:t>
      </w:r>
      <w:r w:rsidR="00321075">
        <w:t xml:space="preserve"> i potpisa</w:t>
      </w:r>
      <w:r w:rsidR="0090103F">
        <w:t xml:space="preserve"> iz far</w:t>
      </w:r>
      <w:r w:rsidR="00321075">
        <w:t>amkokinetike</w:t>
      </w:r>
      <w:r w:rsidR="007A5A51">
        <w:t xml:space="preserve"> </w:t>
      </w:r>
      <w:r w:rsidR="002504CB">
        <w:t xml:space="preserve">mogu predati </w:t>
      </w:r>
      <w:r w:rsidR="008B0103">
        <w:t xml:space="preserve">u </w:t>
      </w:r>
      <w:r w:rsidR="00C81EBF">
        <w:t xml:space="preserve">četvrtak, </w:t>
      </w:r>
      <w:r w:rsidR="00C81EBF" w:rsidRPr="00C81EBF">
        <w:rPr>
          <w:b/>
          <w:bCs/>
        </w:rPr>
        <w:t>2</w:t>
      </w:r>
      <w:r w:rsidR="00366694">
        <w:rPr>
          <w:b/>
          <w:bCs/>
        </w:rPr>
        <w:t>8</w:t>
      </w:r>
      <w:r w:rsidR="00C81EBF" w:rsidRPr="00C81EBF">
        <w:rPr>
          <w:b/>
          <w:bCs/>
        </w:rPr>
        <w:t>.1.2021</w:t>
      </w:r>
      <w:r w:rsidR="00D87879" w:rsidRPr="00C81EBF">
        <w:rPr>
          <w:b/>
          <w:bCs/>
        </w:rPr>
        <w:t>.</w:t>
      </w:r>
      <w:r w:rsidR="00754639">
        <w:rPr>
          <w:b/>
        </w:rPr>
        <w:t xml:space="preserve"> u </w:t>
      </w:r>
      <w:r w:rsidR="002504CB">
        <w:rPr>
          <w:b/>
        </w:rPr>
        <w:t>periodu od</w:t>
      </w:r>
      <w:r w:rsidR="00173CD9">
        <w:rPr>
          <w:b/>
        </w:rPr>
        <w:t xml:space="preserve"> </w:t>
      </w:r>
      <w:r w:rsidR="002504CB">
        <w:rPr>
          <w:b/>
        </w:rPr>
        <w:t>10.00 do</w:t>
      </w:r>
      <w:r w:rsidR="006B52CB">
        <w:rPr>
          <w:b/>
        </w:rPr>
        <w:t>1</w:t>
      </w:r>
      <w:r w:rsidR="002504CB">
        <w:rPr>
          <w:b/>
        </w:rPr>
        <w:t>2</w:t>
      </w:r>
      <w:r w:rsidR="00D87879">
        <w:rPr>
          <w:b/>
        </w:rPr>
        <w:t>.</w:t>
      </w:r>
      <w:r w:rsidR="002504CB">
        <w:rPr>
          <w:b/>
        </w:rPr>
        <w:t>0</w:t>
      </w:r>
      <w:r w:rsidR="00D87879">
        <w:rPr>
          <w:b/>
        </w:rPr>
        <w:t>0</w:t>
      </w:r>
      <w:r w:rsidR="00C87073">
        <w:rPr>
          <w:b/>
        </w:rPr>
        <w:t xml:space="preserve"> </w:t>
      </w:r>
      <w:r w:rsidR="00674CD2" w:rsidRPr="00674CD2">
        <w:rPr>
          <w:b/>
        </w:rPr>
        <w:t>h</w:t>
      </w:r>
      <w:r w:rsidR="00D73CB7">
        <w:rPr>
          <w:b/>
          <w:lang w:val="sr-Cyrl-RS"/>
        </w:rPr>
        <w:t xml:space="preserve"> </w:t>
      </w:r>
      <w:r w:rsidR="00D73CB7">
        <w:rPr>
          <w:bCs/>
          <w:lang w:val="sr-Latn-RS"/>
        </w:rPr>
        <w:t>u kancelariji Katedre za farmakokinetiku i kliničku farmaciju</w:t>
      </w:r>
      <w:r w:rsidR="00674CD2">
        <w:t>.</w:t>
      </w:r>
      <w:r w:rsidR="00C81EBF">
        <w:t xml:space="preserve"> </w:t>
      </w:r>
      <w:r w:rsidR="006B52CB">
        <w:t xml:space="preserve">Indeksi </w:t>
      </w:r>
      <w:r w:rsidR="00C81EBF">
        <w:t>će se moći preuzeti u Studentskoj službi nakon</w:t>
      </w:r>
      <w:r w:rsidR="006B52CB">
        <w:t xml:space="preserve"> </w:t>
      </w:r>
      <w:r w:rsidR="00C81EBF">
        <w:t>obavljenog upisa.</w:t>
      </w:r>
    </w:p>
    <w:p w14:paraId="68643DB1" w14:textId="77777777" w:rsidR="007A5A51" w:rsidRDefault="007A5A51" w:rsidP="00C13508"/>
    <w:p w14:paraId="689F9ABF" w14:textId="77777777" w:rsidR="00A44AD9" w:rsidRDefault="00EF470E">
      <w:r>
        <w:t>Sa Katedre</w:t>
      </w:r>
    </w:p>
    <w:sectPr w:rsidR="00A44AD9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508"/>
    <w:rsid w:val="000009D4"/>
    <w:rsid w:val="00051388"/>
    <w:rsid w:val="000825F6"/>
    <w:rsid w:val="000F47A5"/>
    <w:rsid w:val="0012238B"/>
    <w:rsid w:val="00122985"/>
    <w:rsid w:val="001440B4"/>
    <w:rsid w:val="00164DF4"/>
    <w:rsid w:val="00173CD9"/>
    <w:rsid w:val="00185752"/>
    <w:rsid w:val="001A7369"/>
    <w:rsid w:val="00222028"/>
    <w:rsid w:val="002504CB"/>
    <w:rsid w:val="00255F03"/>
    <w:rsid w:val="002F26B4"/>
    <w:rsid w:val="00321075"/>
    <w:rsid w:val="00350184"/>
    <w:rsid w:val="00366694"/>
    <w:rsid w:val="003A123F"/>
    <w:rsid w:val="003A5136"/>
    <w:rsid w:val="003C627C"/>
    <w:rsid w:val="00443A02"/>
    <w:rsid w:val="00452109"/>
    <w:rsid w:val="004A5751"/>
    <w:rsid w:val="004B1A54"/>
    <w:rsid w:val="004B6001"/>
    <w:rsid w:val="004C4037"/>
    <w:rsid w:val="004E59E6"/>
    <w:rsid w:val="00501BFD"/>
    <w:rsid w:val="0050236E"/>
    <w:rsid w:val="005322CA"/>
    <w:rsid w:val="00594AC8"/>
    <w:rsid w:val="005C197F"/>
    <w:rsid w:val="005D3CF4"/>
    <w:rsid w:val="006057F8"/>
    <w:rsid w:val="00650E3E"/>
    <w:rsid w:val="00671D1A"/>
    <w:rsid w:val="00674CD2"/>
    <w:rsid w:val="006B52CB"/>
    <w:rsid w:val="006C420A"/>
    <w:rsid w:val="006F032B"/>
    <w:rsid w:val="00734DDD"/>
    <w:rsid w:val="00740F3C"/>
    <w:rsid w:val="00754639"/>
    <w:rsid w:val="007A15F7"/>
    <w:rsid w:val="007A5A51"/>
    <w:rsid w:val="007D0071"/>
    <w:rsid w:val="007F1153"/>
    <w:rsid w:val="008B0103"/>
    <w:rsid w:val="0090103F"/>
    <w:rsid w:val="0092420C"/>
    <w:rsid w:val="00942983"/>
    <w:rsid w:val="0095281C"/>
    <w:rsid w:val="009619B5"/>
    <w:rsid w:val="00967989"/>
    <w:rsid w:val="009C3DAC"/>
    <w:rsid w:val="009E0EFA"/>
    <w:rsid w:val="00A1396B"/>
    <w:rsid w:val="00A42CE4"/>
    <w:rsid w:val="00A44AD9"/>
    <w:rsid w:val="00A46C6E"/>
    <w:rsid w:val="00B30EE2"/>
    <w:rsid w:val="00BA5243"/>
    <w:rsid w:val="00BB22E0"/>
    <w:rsid w:val="00C13508"/>
    <w:rsid w:val="00C81EBF"/>
    <w:rsid w:val="00C87073"/>
    <w:rsid w:val="00D05D90"/>
    <w:rsid w:val="00D354DD"/>
    <w:rsid w:val="00D3653F"/>
    <w:rsid w:val="00D661D2"/>
    <w:rsid w:val="00D73CB7"/>
    <w:rsid w:val="00D87879"/>
    <w:rsid w:val="00DB6E3F"/>
    <w:rsid w:val="00EA41E3"/>
    <w:rsid w:val="00EB4BE5"/>
    <w:rsid w:val="00ED3F80"/>
    <w:rsid w:val="00EF14D6"/>
    <w:rsid w:val="00EF470E"/>
    <w:rsid w:val="00F3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0273"/>
  <w15:docId w15:val="{3381E52B-B6F6-4A66-A672-646C9C0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20</cp:revision>
  <dcterms:created xsi:type="dcterms:W3CDTF">2018-10-22T10:27:00Z</dcterms:created>
  <dcterms:modified xsi:type="dcterms:W3CDTF">2021-01-26T11:32:00Z</dcterms:modified>
</cp:coreProperties>
</file>