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37" w:rsidRPr="000D2620" w:rsidRDefault="00A101C6">
      <w:pPr>
        <w:rPr>
          <w:sz w:val="24"/>
          <w:szCs w:val="24"/>
          <w:lang w:val="sr-Latn-BA"/>
        </w:rPr>
      </w:pPr>
      <w:proofErr w:type="spellStart"/>
      <w:r w:rsidRPr="000D2620">
        <w:rPr>
          <w:sz w:val="24"/>
          <w:szCs w:val="24"/>
        </w:rPr>
        <w:t>Univ</w:t>
      </w:r>
      <w:proofErr w:type="spellEnd"/>
      <w:r w:rsidRPr="000D2620">
        <w:rPr>
          <w:sz w:val="24"/>
          <w:szCs w:val="24"/>
          <w:lang w:val="sr-Latn-BA"/>
        </w:rPr>
        <w:t>erzitet u Banjoj Luci</w:t>
      </w:r>
    </w:p>
    <w:p w:rsidR="00A101C6" w:rsidRPr="000D2620" w:rsidRDefault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Medicinski fakultet </w:t>
      </w:r>
    </w:p>
    <w:p w:rsidR="00A101C6" w:rsidRPr="000D2620" w:rsidRDefault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>Katedra za Dermatovenerologiju</w:t>
      </w:r>
    </w:p>
    <w:p w:rsidR="00A101C6" w:rsidRPr="000D2620" w:rsidRDefault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>Studijski program: Dentalna medicina i stomatologija</w:t>
      </w:r>
    </w:p>
    <w:p w:rsidR="00A101C6" w:rsidRPr="000D2620" w:rsidRDefault="00165387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Datum: 28.01.2021</w:t>
      </w:r>
      <w:r w:rsidR="00A101C6" w:rsidRPr="000D2620">
        <w:rPr>
          <w:sz w:val="24"/>
          <w:szCs w:val="24"/>
          <w:lang w:val="sr-Latn-BA"/>
        </w:rPr>
        <w:t xml:space="preserve"> god.</w:t>
      </w:r>
    </w:p>
    <w:p w:rsidR="00A101C6" w:rsidRPr="000D2620" w:rsidRDefault="00A101C6">
      <w:pPr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jc w:val="center"/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jc w:val="center"/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>Rezultati kolokvijalnog testa iz Derma</w:t>
      </w:r>
      <w:r w:rsidR="00165387">
        <w:rPr>
          <w:sz w:val="24"/>
          <w:szCs w:val="24"/>
          <w:lang w:val="sr-Latn-BA"/>
        </w:rPr>
        <w:t>tovenerologije odražanog dana 26.01.2021</w:t>
      </w:r>
      <w:r w:rsidRPr="000D2620">
        <w:rPr>
          <w:sz w:val="24"/>
          <w:szCs w:val="24"/>
          <w:lang w:val="sr-Latn-BA"/>
        </w:rPr>
        <w:t xml:space="preserve"> god.</w:t>
      </w:r>
    </w:p>
    <w:p w:rsidR="00A101C6" w:rsidRPr="000D2620" w:rsidRDefault="00A101C6" w:rsidP="00A101C6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01C6" w:rsidRPr="000D2620" w:rsidTr="00A101C6">
        <w:tc>
          <w:tcPr>
            <w:tcW w:w="3116" w:type="dxa"/>
          </w:tcPr>
          <w:p w:rsidR="00A101C6" w:rsidRPr="000D2620" w:rsidRDefault="00A101C6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Ime i prezime studenta/</w:t>
            </w:r>
          </w:p>
          <w:p w:rsidR="00A101C6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A101C6" w:rsidRPr="000D2620">
              <w:rPr>
                <w:sz w:val="24"/>
                <w:szCs w:val="24"/>
                <w:lang w:val="sr-Latn-BA"/>
              </w:rPr>
              <w:t>indeksa</w:t>
            </w:r>
          </w:p>
        </w:tc>
        <w:tc>
          <w:tcPr>
            <w:tcW w:w="3117" w:type="dxa"/>
          </w:tcPr>
          <w:p w:rsidR="00A101C6" w:rsidRPr="000D2620" w:rsidRDefault="00A101C6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Broj bodova</w:t>
            </w:r>
          </w:p>
        </w:tc>
        <w:tc>
          <w:tcPr>
            <w:tcW w:w="3117" w:type="dxa"/>
          </w:tcPr>
          <w:p w:rsidR="00A101C6" w:rsidRPr="000D2620" w:rsidRDefault="00A101C6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A101C6" w:rsidRPr="000D2620" w:rsidTr="00A101C6">
        <w:tc>
          <w:tcPr>
            <w:tcW w:w="3116" w:type="dxa"/>
          </w:tcPr>
          <w:p w:rsidR="00A101C6" w:rsidRPr="000D2620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Petra Herceg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2A5D7C">
              <w:rPr>
                <w:sz w:val="24"/>
                <w:szCs w:val="24"/>
                <w:lang w:val="sr-Latn-BA"/>
              </w:rPr>
              <w:t xml:space="preserve">indeksa: </w:t>
            </w:r>
            <w:r w:rsidR="00165387">
              <w:rPr>
                <w:sz w:val="24"/>
                <w:szCs w:val="24"/>
                <w:lang w:val="sr-Latn-BA"/>
              </w:rPr>
              <w:t>1858/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A101C6" w:rsidRPr="000D2620" w:rsidTr="00A101C6">
        <w:tc>
          <w:tcPr>
            <w:tcW w:w="3116" w:type="dxa"/>
          </w:tcPr>
          <w:p w:rsidR="00165387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Dragana Malešević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indeksa: </w:t>
            </w:r>
            <w:r w:rsidR="00165387">
              <w:rPr>
                <w:sz w:val="24"/>
                <w:szCs w:val="24"/>
                <w:lang w:val="sr-Latn-BA"/>
              </w:rPr>
              <w:t>1743/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A101C6" w:rsidRPr="000D2620" w:rsidTr="00A101C6">
        <w:tc>
          <w:tcPr>
            <w:tcW w:w="3116" w:type="dxa"/>
          </w:tcPr>
          <w:p w:rsidR="00165387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Sara Kos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indeksa: </w:t>
            </w:r>
            <w:r w:rsidR="00165387">
              <w:rPr>
                <w:sz w:val="24"/>
                <w:szCs w:val="24"/>
                <w:lang w:val="sr-Latn-BA"/>
              </w:rPr>
              <w:t>1736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A101C6" w:rsidRPr="000D2620" w:rsidTr="000D2620">
        <w:trPr>
          <w:trHeight w:val="70"/>
        </w:trPr>
        <w:tc>
          <w:tcPr>
            <w:tcW w:w="3116" w:type="dxa"/>
          </w:tcPr>
          <w:p w:rsidR="00165387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Bojana Vuković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indeksa: 1741/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3117" w:type="dxa"/>
          </w:tcPr>
          <w:p w:rsidR="00A101C6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Vanja Vučković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indeksa: 1819</w:t>
            </w:r>
            <w:r>
              <w:rPr>
                <w:sz w:val="24"/>
                <w:szCs w:val="24"/>
                <w:lang w:val="sr-Latn-BA"/>
              </w:rPr>
              <w:t>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2A5D7C" w:rsidP="00B14FB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165387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Selma Žužić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indeksa: 1768/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3117" w:type="dxa"/>
          </w:tcPr>
          <w:p w:rsidR="000D2620" w:rsidRPr="000D2620" w:rsidRDefault="002A5D7C" w:rsidP="00B14FB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Anela Oković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indeksa: 1744/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165387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Margareta Majić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indeksa: 1849/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Violeta Krnetić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indeksa: </w:t>
            </w:r>
            <w:r w:rsidR="00165387">
              <w:rPr>
                <w:sz w:val="24"/>
                <w:szCs w:val="24"/>
                <w:lang w:val="sr-Latn-BA"/>
              </w:rPr>
              <w:t>1821/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291968" w:rsidP="00264E2E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165387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Slavica Mitraković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65387">
              <w:rPr>
                <w:sz w:val="24"/>
                <w:szCs w:val="24"/>
                <w:lang w:val="sr-Latn-BA"/>
              </w:rPr>
              <w:t>r. indeksa: 1809/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291968" w:rsidP="0016538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</w:t>
            </w:r>
            <w:r w:rsidR="00165387">
              <w:rPr>
                <w:sz w:val="24"/>
                <w:szCs w:val="24"/>
                <w:lang w:val="sr-Latn-BA"/>
              </w:rPr>
              <w:t>eset</w:t>
            </w:r>
          </w:p>
        </w:tc>
        <w:tc>
          <w:tcPr>
            <w:tcW w:w="3117" w:type="dxa"/>
          </w:tcPr>
          <w:p w:rsidR="000D2620" w:rsidRPr="000D2620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Katarina Anić</w:t>
            </w:r>
          </w:p>
          <w:p w:rsidR="00291968" w:rsidRPr="000D2620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1939/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19</w:t>
            </w:r>
          </w:p>
        </w:tc>
        <w:tc>
          <w:tcPr>
            <w:tcW w:w="3117" w:type="dxa"/>
          </w:tcPr>
          <w:p w:rsidR="000D2620" w:rsidRPr="000D2620" w:rsidRDefault="00165387" w:rsidP="0016538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291968" w:rsidRPr="000D2620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165387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Eva Kelava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65387">
              <w:rPr>
                <w:sz w:val="24"/>
                <w:szCs w:val="24"/>
                <w:lang w:val="sr-Latn-BA"/>
              </w:rPr>
              <w:t>r. indeksa: 1815/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165387" w:rsidP="0016538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3117" w:type="dxa"/>
          </w:tcPr>
          <w:p w:rsidR="000D2620" w:rsidRPr="000D2620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165387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Milica Mitraković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65387">
              <w:rPr>
                <w:sz w:val="24"/>
                <w:szCs w:val="24"/>
                <w:lang w:val="sr-Latn-BA"/>
              </w:rPr>
              <w:t>r. indeksa: 1810/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65387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291968" w:rsidRDefault="0016538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  <w:p w:rsidR="00165387" w:rsidRDefault="00165387" w:rsidP="00A101C6">
            <w:pPr>
              <w:rPr>
                <w:sz w:val="24"/>
                <w:szCs w:val="24"/>
                <w:lang w:val="sr-Latn-BA"/>
              </w:rPr>
            </w:pP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0D2620" w:rsidRPr="000D2620" w:rsidTr="00A101C6">
        <w:tc>
          <w:tcPr>
            <w:tcW w:w="3116" w:type="dxa"/>
          </w:tcPr>
          <w:p w:rsidR="001426F2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Jovana Čiča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426F2">
              <w:rPr>
                <w:sz w:val="24"/>
                <w:szCs w:val="24"/>
                <w:lang w:val="sr-Latn-BA"/>
              </w:rPr>
              <w:t>r. indeksa: 1938/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19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1426F2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Ani Ereiz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426F2">
              <w:rPr>
                <w:sz w:val="24"/>
                <w:szCs w:val="24"/>
                <w:lang w:val="sr-Latn-BA"/>
              </w:rPr>
              <w:t>r. Indeksa: 1835/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1426F2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Dragana Pekez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indeksa: 1856/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18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</w:t>
            </w:r>
            <w:r w:rsidR="00291968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Vesna Pekez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indeksa: 1857/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6164B2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</w:t>
            </w:r>
            <w:r w:rsidR="006164B2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Nermina Kunalić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indeksa: </w:t>
            </w:r>
            <w:r w:rsidR="001426F2">
              <w:rPr>
                <w:sz w:val="24"/>
                <w:szCs w:val="24"/>
                <w:lang w:val="sr-Latn-BA"/>
              </w:rPr>
              <w:t>1807/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</w:t>
            </w:r>
            <w:r w:rsidR="006164B2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</w:t>
            </w:r>
            <w:r w:rsidR="006164B2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Radmila Novaković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indeksa: 1686/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</w:t>
            </w:r>
            <w:r w:rsidR="006164B2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Dajana Smoljić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indeksa: 1719/</w:t>
            </w:r>
            <w:r w:rsidR="008A60CE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( des</w:t>
            </w:r>
            <w:r w:rsidR="006164B2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Nataša Vidović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indeksa: 1695/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 ( deset</w:t>
            </w:r>
            <w:r w:rsidR="006164B2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Aleksandra Adžić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indeksa: 1317/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1426F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Dabić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indeksa: 1674</w:t>
            </w:r>
            <w:r>
              <w:rPr>
                <w:sz w:val="24"/>
                <w:szCs w:val="24"/>
                <w:lang w:val="sr-Latn-BA"/>
              </w:rPr>
              <w:t>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3117" w:type="dxa"/>
          </w:tcPr>
          <w:p w:rsidR="000D2620" w:rsidRPr="000D2620" w:rsidRDefault="001426F2" w:rsidP="001426F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Magdalena Udovičić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indeksa: 1729/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1426F2">
              <w:rPr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3117" w:type="dxa"/>
          </w:tcPr>
          <w:p w:rsidR="000D2620" w:rsidRPr="000D2620" w:rsidRDefault="001426F2" w:rsidP="001426F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Sarah Subašić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indeksa: 1853/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Marinko Peran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indeksa: 1851/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1426F2" w:rsidP="001426F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Ognjen Gvojić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indeksa: 18</w:t>
            </w:r>
            <w:r>
              <w:rPr>
                <w:sz w:val="24"/>
                <w:szCs w:val="24"/>
                <w:lang w:val="sr-Latn-BA"/>
              </w:rPr>
              <w:t>5</w:t>
            </w:r>
            <w:r w:rsidR="0073473C">
              <w:rPr>
                <w:sz w:val="24"/>
                <w:szCs w:val="24"/>
                <w:lang w:val="sr-Latn-BA"/>
              </w:rPr>
              <w:t>2/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Nina Handanagić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indeksa: 1875/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Adna Glibanović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indeksa: 1771/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Luka Stijaković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indeksa: 1826</w:t>
            </w:r>
            <w:r>
              <w:rPr>
                <w:sz w:val="24"/>
                <w:szCs w:val="24"/>
                <w:lang w:val="sr-Latn-BA"/>
              </w:rPr>
              <w:t>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1426F2" w:rsidP="001426F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0D2620" w:rsidRPr="000D2620" w:rsidRDefault="001426F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 ( deset )</w:t>
            </w:r>
          </w:p>
        </w:tc>
      </w:tr>
      <w:tr w:rsidR="000D2620" w:rsidRPr="000D2620" w:rsidTr="00A101C6">
        <w:tc>
          <w:tcPr>
            <w:tcW w:w="3116" w:type="dxa"/>
          </w:tcPr>
          <w:p w:rsidR="0073473C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Nikolina Borisavljević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indeksa: 1740/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3117" w:type="dxa"/>
          </w:tcPr>
          <w:p w:rsidR="000D2620" w:rsidRP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73473C" w:rsidP="0073473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73473C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Jelena Mika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indeksa: 1663/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3117" w:type="dxa"/>
          </w:tcPr>
          <w:p w:rsidR="000D2620" w:rsidRP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73473C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Dajana Jeremić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indeksa: 1707/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3117" w:type="dxa"/>
          </w:tcPr>
          <w:p w:rsidR="000D2620" w:rsidRP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73473C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Ela Bešlagić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</w:t>
            </w:r>
            <w:r w:rsidR="0073473C">
              <w:rPr>
                <w:sz w:val="24"/>
                <w:szCs w:val="24"/>
                <w:lang w:val="sr-Latn-BA"/>
              </w:rPr>
              <w:t>: 1783/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3117" w:type="dxa"/>
          </w:tcPr>
          <w:p w:rsidR="000D2620" w:rsidRP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  <w:p w:rsidR="00566DEE" w:rsidRDefault="00566DEE" w:rsidP="00A101C6">
            <w:pPr>
              <w:rPr>
                <w:sz w:val="24"/>
                <w:szCs w:val="24"/>
                <w:lang w:val="sr-Latn-BA"/>
              </w:rPr>
            </w:pP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0D2620" w:rsidRPr="000D2620" w:rsidTr="00A101C6">
        <w:tc>
          <w:tcPr>
            <w:tcW w:w="3116" w:type="dxa"/>
          </w:tcPr>
          <w:p w:rsidR="0073473C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Anđela Došen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indeksa: 1763/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3117" w:type="dxa"/>
          </w:tcPr>
          <w:p w:rsidR="000D2620" w:rsidRP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73473C" w:rsidP="0073473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73473C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Nataša Kokić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indeksa: 1693/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r w:rsidR="0073473C">
              <w:rPr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3117" w:type="dxa"/>
          </w:tcPr>
          <w:p w:rsidR="000D2620" w:rsidRP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Aleksandra Maričić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indeksa: 1821/</w:t>
            </w:r>
            <w:r w:rsidR="0061021C">
              <w:rPr>
                <w:sz w:val="24"/>
                <w:szCs w:val="24"/>
                <w:lang w:val="sr-Latn-BA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3117" w:type="dxa"/>
          </w:tcPr>
          <w:p w:rsidR="000D2620" w:rsidRP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73473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</w:tbl>
    <w:p w:rsidR="00A101C6" w:rsidRPr="000D2620" w:rsidRDefault="00A101C6" w:rsidP="00A101C6">
      <w:pPr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                                                   </w:t>
      </w:r>
      <w:r w:rsidR="005600B1">
        <w:rPr>
          <w:sz w:val="24"/>
          <w:szCs w:val="24"/>
          <w:lang w:val="sr-Latn-BA"/>
        </w:rPr>
        <w:t xml:space="preserve">                     </w:t>
      </w:r>
      <w:r w:rsidRPr="000D2620">
        <w:rPr>
          <w:sz w:val="24"/>
          <w:szCs w:val="24"/>
          <w:lang w:val="sr-Latn-BA"/>
        </w:rPr>
        <w:t xml:space="preserve">    Prof. dr Bogdan Zrnić</w:t>
      </w:r>
    </w:p>
    <w:p w:rsidR="00A101C6" w:rsidRPr="000D2620" w:rsidRDefault="00A101C6" w:rsidP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                                                                   Šef katedre za Dermatovenerologiju</w:t>
      </w:r>
    </w:p>
    <w:sectPr w:rsidR="00A101C6" w:rsidRPr="000D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C6"/>
    <w:rsid w:val="000D2620"/>
    <w:rsid w:val="001426F2"/>
    <w:rsid w:val="00165387"/>
    <w:rsid w:val="00291968"/>
    <w:rsid w:val="002A5D7C"/>
    <w:rsid w:val="003A7A36"/>
    <w:rsid w:val="005600B1"/>
    <w:rsid w:val="00566DEE"/>
    <w:rsid w:val="0061021C"/>
    <w:rsid w:val="006164B2"/>
    <w:rsid w:val="0073473C"/>
    <w:rsid w:val="008A60CE"/>
    <w:rsid w:val="0093125D"/>
    <w:rsid w:val="00A101C6"/>
    <w:rsid w:val="00A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50343-0EF0-4920-B688-0D65ECF7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2021-01-27T15:13:00Z</dcterms:created>
  <dcterms:modified xsi:type="dcterms:W3CDTF">2021-01-28T10:08:00Z</dcterms:modified>
</cp:coreProperties>
</file>