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C82F1" w14:textId="77777777" w:rsidR="00CC0EA1" w:rsidRPr="009C2CF0" w:rsidRDefault="00CC0EA1" w:rsidP="009218E8">
      <w:pPr>
        <w:pStyle w:val="BodyText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9C2CF0">
        <w:rPr>
          <w:rFonts w:ascii="Times New Roman" w:hAnsi="Times New Roman"/>
          <w:szCs w:val="28"/>
          <w:lang w:val="it-IT"/>
        </w:rPr>
        <w:t xml:space="preserve">RASPORED ČASOVA ZA </w:t>
      </w:r>
      <w:r w:rsidRPr="009C2CF0">
        <w:rPr>
          <w:rFonts w:ascii="Times New Roman" w:hAnsi="Times New Roman"/>
          <w:b/>
          <w:szCs w:val="28"/>
          <w:lang w:val="it-IT"/>
        </w:rPr>
        <w:t>STUDENTE II SEMESTRA</w:t>
      </w:r>
      <w:r w:rsidRPr="009C2CF0">
        <w:rPr>
          <w:rFonts w:ascii="Times New Roman" w:hAnsi="Times New Roman"/>
          <w:szCs w:val="28"/>
          <w:lang w:val="it-IT"/>
        </w:rPr>
        <w:t xml:space="preserve"> MEDICINSKOG FAKULTETA </w:t>
      </w:r>
      <w:r>
        <w:rPr>
          <w:rFonts w:ascii="Times New Roman" w:hAnsi="Times New Roman"/>
          <w:iCs/>
          <w:szCs w:val="28"/>
          <w:lang w:val="it-IT"/>
        </w:rPr>
        <w:t xml:space="preserve">2020/21. </w:t>
      </w:r>
      <w:r w:rsidRPr="009C2CF0">
        <w:rPr>
          <w:rFonts w:ascii="Times New Roman" w:hAnsi="Times New Roman"/>
          <w:szCs w:val="28"/>
        </w:rPr>
        <w:t>GODINE</w:t>
      </w:r>
    </w:p>
    <w:p w14:paraId="0FA848E2" w14:textId="77777777" w:rsidR="00CC0EA1" w:rsidRPr="009C2CF0" w:rsidRDefault="00CC0EA1" w:rsidP="00CC0EA1">
      <w:pPr>
        <w:jc w:val="center"/>
        <w:rPr>
          <w:b/>
          <w:sz w:val="28"/>
          <w:szCs w:val="28"/>
        </w:rPr>
      </w:pPr>
    </w:p>
    <w:p w14:paraId="4600C27E" w14:textId="77777777" w:rsidR="00CC0EA1" w:rsidRDefault="00CC0EA1" w:rsidP="00CC0EA1">
      <w:pPr>
        <w:jc w:val="center"/>
        <w:rPr>
          <w:b/>
          <w:sz w:val="28"/>
          <w:szCs w:val="28"/>
        </w:rPr>
      </w:pPr>
      <w:r w:rsidRPr="009C2CF0">
        <w:rPr>
          <w:b/>
          <w:sz w:val="28"/>
          <w:szCs w:val="28"/>
        </w:rPr>
        <w:t xml:space="preserve"> FARMACIJA</w:t>
      </w:r>
    </w:p>
    <w:p w14:paraId="2632450D" w14:textId="77777777" w:rsidR="00CC0EA1" w:rsidRPr="009C2CF0" w:rsidRDefault="00CC0EA1" w:rsidP="00CC0EA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2003"/>
        <w:gridCol w:w="1763"/>
        <w:gridCol w:w="2159"/>
        <w:gridCol w:w="3089"/>
        <w:gridCol w:w="3505"/>
      </w:tblGrid>
      <w:tr w:rsidR="00CC0EA1" w:rsidRPr="009C2CF0" w14:paraId="5ECA7C1C" w14:textId="77777777" w:rsidTr="004B719E">
        <w:trPr>
          <w:trHeight w:val="893"/>
        </w:trPr>
        <w:tc>
          <w:tcPr>
            <w:tcW w:w="1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8FBF10" w14:textId="77777777" w:rsidR="00CC0EA1" w:rsidRPr="009C2CF0" w:rsidRDefault="00CC0EA1" w:rsidP="004B719E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 w:rsidRPr="009C2CF0">
              <w:rPr>
                <w:rFonts w:ascii="Times New Roman" w:hAnsi="Times New Roman"/>
                <w:sz w:val="18"/>
                <w:szCs w:val="18"/>
              </w:rPr>
              <w:t>DANI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A1C39F" w14:textId="77777777" w:rsidR="00CC0EA1" w:rsidRPr="009C2CF0" w:rsidRDefault="00CC0EA1" w:rsidP="004B719E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F0">
              <w:rPr>
                <w:b/>
                <w:bCs/>
                <w:sz w:val="18"/>
                <w:szCs w:val="18"/>
              </w:rPr>
              <w:t>PREDMETI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DA7984" w14:textId="77777777" w:rsidR="00CC0EA1" w:rsidRPr="009C2CF0" w:rsidRDefault="00CC0EA1" w:rsidP="004B719E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F0">
              <w:rPr>
                <w:b/>
                <w:bCs/>
                <w:sz w:val="18"/>
                <w:szCs w:val="18"/>
              </w:rPr>
              <w:t>TERMIN PREDAVANJA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746CC3" w14:textId="77777777" w:rsidR="00CC0EA1" w:rsidRPr="009C2CF0" w:rsidRDefault="00CC0EA1" w:rsidP="004B719E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F0">
              <w:rPr>
                <w:b/>
                <w:bCs/>
                <w:sz w:val="18"/>
                <w:szCs w:val="18"/>
              </w:rPr>
              <w:t>MJESTO</w:t>
            </w:r>
          </w:p>
        </w:tc>
        <w:tc>
          <w:tcPr>
            <w:tcW w:w="30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7D23FA" w14:textId="77777777" w:rsidR="00CC0EA1" w:rsidRPr="009C2CF0" w:rsidRDefault="00CC0EA1" w:rsidP="004B719E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TERMINI VJEŽ</w:t>
            </w:r>
            <w:r w:rsidRPr="009C2CF0">
              <w:rPr>
                <w:rFonts w:ascii="Times New Roman" w:hAnsi="Times New Roman"/>
                <w:sz w:val="18"/>
                <w:szCs w:val="18"/>
              </w:rPr>
              <w:t>BI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6D9DB9A" w14:textId="77777777" w:rsidR="00CC0EA1" w:rsidRPr="009C2CF0" w:rsidRDefault="00CC0EA1" w:rsidP="004B719E">
            <w:pPr>
              <w:jc w:val="center"/>
              <w:rPr>
                <w:b/>
                <w:bCs/>
                <w:sz w:val="18"/>
                <w:szCs w:val="18"/>
              </w:rPr>
            </w:pPr>
            <w:r w:rsidRPr="009C2CF0">
              <w:rPr>
                <w:b/>
                <w:bCs/>
                <w:sz w:val="18"/>
                <w:szCs w:val="18"/>
              </w:rPr>
              <w:t>MJESTO</w:t>
            </w:r>
          </w:p>
        </w:tc>
      </w:tr>
      <w:tr w:rsidR="00CC0EA1" w:rsidRPr="009C2CF0" w14:paraId="57AD2339" w14:textId="77777777" w:rsidTr="004B719E">
        <w:trPr>
          <w:cantSplit/>
          <w:trHeight w:val="518"/>
        </w:trPr>
        <w:tc>
          <w:tcPr>
            <w:tcW w:w="198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081DDC" w14:textId="77777777" w:rsidR="00CC0EA1" w:rsidRPr="009C2CF0" w:rsidRDefault="00CC0EA1" w:rsidP="004B71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PONEDELJAK</w:t>
            </w:r>
          </w:p>
        </w:tc>
        <w:tc>
          <w:tcPr>
            <w:tcW w:w="2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E32AC" w14:textId="77777777" w:rsidR="00CC0EA1" w:rsidRPr="009C2CF0" w:rsidRDefault="00CC0EA1" w:rsidP="004B719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14:paraId="099AE1B4" w14:textId="77777777" w:rsidR="00CC0EA1" w:rsidRPr="009C2CF0" w:rsidRDefault="00CC0EA1" w:rsidP="004B719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ORGANSKA HEMIJA 1</w:t>
            </w:r>
          </w:p>
          <w:p w14:paraId="15D17B7A" w14:textId="77777777" w:rsidR="00CC0EA1" w:rsidRPr="009C2CF0" w:rsidRDefault="00CC0EA1" w:rsidP="004B719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763" w:type="dxa"/>
            <w:vAlign w:val="center"/>
          </w:tcPr>
          <w:p w14:paraId="207ABCEE" w14:textId="77777777" w:rsidR="00CC0EA1" w:rsidRPr="009C2CF0" w:rsidRDefault="00CC0EA1" w:rsidP="004B719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14.00-16.15</w:t>
            </w:r>
          </w:p>
        </w:tc>
        <w:tc>
          <w:tcPr>
            <w:tcW w:w="2159" w:type="dxa"/>
            <w:vAlign w:val="center"/>
          </w:tcPr>
          <w:p w14:paraId="1FAEC67D" w14:textId="77777777" w:rsidR="00CC0EA1" w:rsidRDefault="00CC0EA1" w:rsidP="004B719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TEHNOLOŠKI FAK.</w:t>
            </w:r>
          </w:p>
          <w:p w14:paraId="0F015C97" w14:textId="77777777" w:rsidR="00CC0EA1" w:rsidRPr="00CC0EA1" w:rsidRDefault="00CC0EA1" w:rsidP="004B719E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pl-PL"/>
              </w:rPr>
              <w:t>u</w:t>
            </w:r>
            <w:r>
              <w:rPr>
                <w:sz w:val="18"/>
                <w:szCs w:val="18"/>
                <w:lang w:val="sr-Latn-BA"/>
              </w:rPr>
              <w:t>čionica 1</w:t>
            </w:r>
          </w:p>
        </w:tc>
        <w:tc>
          <w:tcPr>
            <w:tcW w:w="3089" w:type="dxa"/>
            <w:vAlign w:val="center"/>
          </w:tcPr>
          <w:p w14:paraId="4249C2A7" w14:textId="77777777" w:rsidR="00CC0EA1" w:rsidRPr="00B54194" w:rsidRDefault="00CC0EA1" w:rsidP="004B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5" w:type="dxa"/>
            <w:tcBorders>
              <w:right w:val="single" w:sz="18" w:space="0" w:color="auto"/>
            </w:tcBorders>
            <w:vAlign w:val="center"/>
          </w:tcPr>
          <w:p w14:paraId="22BD6A8B" w14:textId="77777777" w:rsidR="00CC0EA1" w:rsidRPr="00387E12" w:rsidRDefault="00CC0EA1" w:rsidP="004B719E">
            <w:pPr>
              <w:jc w:val="center"/>
              <w:rPr>
                <w:sz w:val="18"/>
                <w:szCs w:val="20"/>
                <w:lang w:val="pl-PL"/>
              </w:rPr>
            </w:pPr>
          </w:p>
        </w:tc>
      </w:tr>
      <w:tr w:rsidR="00AF33DA" w:rsidRPr="009C2CF0" w14:paraId="4323A3F7" w14:textId="77777777" w:rsidTr="00362FEC">
        <w:trPr>
          <w:cantSplit/>
          <w:trHeight w:val="726"/>
        </w:trPr>
        <w:tc>
          <w:tcPr>
            <w:tcW w:w="19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2D1B8C" w14:textId="77777777" w:rsidR="00AF33DA" w:rsidRPr="009C2CF0" w:rsidRDefault="00AF33DA" w:rsidP="00AF33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69B87" w14:textId="77777777" w:rsidR="00AF33DA" w:rsidRPr="009C2CF0" w:rsidRDefault="00AF33DA" w:rsidP="00AF33DA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14:paraId="780989CB" w14:textId="56F360D7" w:rsidR="00AF33DA" w:rsidRPr="008420E5" w:rsidRDefault="008420E5" w:rsidP="008420E5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9C2CF0">
              <w:rPr>
                <w:b/>
                <w:sz w:val="18"/>
                <w:szCs w:val="18"/>
                <w:lang w:val="pl-PL"/>
              </w:rPr>
              <w:t>ANALITIČKA HEMIJA</w:t>
            </w:r>
            <w:r>
              <w:rPr>
                <w:b/>
                <w:sz w:val="18"/>
                <w:szCs w:val="18"/>
                <w:lang w:val="pl-PL"/>
              </w:rPr>
              <w:t xml:space="preserve"> 1</w:t>
            </w:r>
          </w:p>
        </w:tc>
        <w:tc>
          <w:tcPr>
            <w:tcW w:w="1763" w:type="dxa"/>
            <w:vAlign w:val="center"/>
          </w:tcPr>
          <w:p w14:paraId="20F82556" w14:textId="2196458A" w:rsidR="00AF33DA" w:rsidRPr="009C2CF0" w:rsidRDefault="008420E5" w:rsidP="00AF33DA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16.15-17:45</w:t>
            </w:r>
          </w:p>
        </w:tc>
        <w:tc>
          <w:tcPr>
            <w:tcW w:w="2159" w:type="dxa"/>
            <w:vAlign w:val="center"/>
          </w:tcPr>
          <w:p w14:paraId="0C1E9392" w14:textId="77777777" w:rsidR="008420E5" w:rsidRDefault="008420E5" w:rsidP="008420E5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TEHNOLOŠKI FAK.</w:t>
            </w:r>
          </w:p>
          <w:p w14:paraId="6ABD1FFE" w14:textId="0C100D5A" w:rsidR="00AF33DA" w:rsidRPr="009C2CF0" w:rsidRDefault="008420E5" w:rsidP="008420E5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</w:t>
            </w:r>
            <w:r>
              <w:rPr>
                <w:sz w:val="18"/>
                <w:szCs w:val="18"/>
                <w:lang w:val="sr-Latn-BA"/>
              </w:rPr>
              <w:t>čionica 1</w:t>
            </w:r>
          </w:p>
        </w:tc>
        <w:tc>
          <w:tcPr>
            <w:tcW w:w="3089" w:type="dxa"/>
            <w:vAlign w:val="center"/>
          </w:tcPr>
          <w:p w14:paraId="7481459C" w14:textId="10714E8A" w:rsidR="00AF33DA" w:rsidRPr="00B77E9C" w:rsidRDefault="008420E5" w:rsidP="008420E5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PO DOGOVORU SA PREDMETNIM NASTAVNIKOM</w:t>
            </w:r>
          </w:p>
        </w:tc>
        <w:tc>
          <w:tcPr>
            <w:tcW w:w="3505" w:type="dxa"/>
            <w:tcBorders>
              <w:right w:val="single" w:sz="18" w:space="0" w:color="auto"/>
            </w:tcBorders>
            <w:vAlign w:val="center"/>
          </w:tcPr>
          <w:p w14:paraId="1E5878EB" w14:textId="0BA6F1F2" w:rsidR="00AF33DA" w:rsidRPr="00331A58" w:rsidRDefault="00AF33DA" w:rsidP="00AF33D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65569F" w:rsidRPr="00F50C41" w14:paraId="6A8205DC" w14:textId="77777777" w:rsidTr="00C235FF">
        <w:trPr>
          <w:cantSplit/>
          <w:trHeight w:val="752"/>
        </w:trPr>
        <w:tc>
          <w:tcPr>
            <w:tcW w:w="19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561757" w14:textId="77777777" w:rsidR="0065569F" w:rsidRPr="009C2CF0" w:rsidRDefault="0065569F" w:rsidP="00CC0EA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9C2CF0">
              <w:rPr>
                <w:b/>
                <w:bCs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A51EE" w14:textId="77777777" w:rsidR="0065569F" w:rsidRDefault="0065569F" w:rsidP="00CC0EA1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14:paraId="1AB5CB77" w14:textId="77777777" w:rsidR="0065569F" w:rsidRPr="009C2CF0" w:rsidRDefault="0065569F" w:rsidP="00CC0EA1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MIKROBIOLOGIJA</w:t>
            </w:r>
          </w:p>
          <w:p w14:paraId="4B4B49F4" w14:textId="77777777" w:rsidR="0065569F" w:rsidRPr="009C2CF0" w:rsidRDefault="0065569F" w:rsidP="00CC0EA1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60F88C" w14:textId="0DE47D48" w:rsidR="0065569F" w:rsidRPr="009C2CF0" w:rsidRDefault="0065569F" w:rsidP="00CC0EA1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20"/>
                <w:lang w:val="sr-Latn-CS"/>
              </w:rPr>
              <w:t>15.00-1</w:t>
            </w:r>
            <w:r w:rsidR="00F81D3E">
              <w:rPr>
                <w:sz w:val="18"/>
                <w:szCs w:val="20"/>
                <w:lang w:val="sr-Latn-CS"/>
              </w:rPr>
              <w:t>6.30</w:t>
            </w:r>
          </w:p>
        </w:tc>
        <w:tc>
          <w:tcPr>
            <w:tcW w:w="2159" w:type="dxa"/>
            <w:tcBorders>
              <w:top w:val="single" w:sz="18" w:space="0" w:color="auto"/>
            </w:tcBorders>
            <w:shd w:val="clear" w:color="auto" w:fill="auto"/>
          </w:tcPr>
          <w:p w14:paraId="7D2BE3B4" w14:textId="77777777" w:rsidR="0065569F" w:rsidRDefault="0065569F" w:rsidP="00CC0EA1">
            <w:pPr>
              <w:jc w:val="center"/>
              <w:rPr>
                <w:sz w:val="18"/>
                <w:szCs w:val="18"/>
                <w:lang w:val="pl-PL"/>
              </w:rPr>
            </w:pPr>
          </w:p>
          <w:p w14:paraId="35D8BE84" w14:textId="77777777" w:rsidR="00F81D3E" w:rsidRDefault="0065569F" w:rsidP="00CC0EA1">
            <w:pPr>
              <w:jc w:val="center"/>
              <w:rPr>
                <w:sz w:val="18"/>
                <w:szCs w:val="18"/>
                <w:lang w:val="pl-PL"/>
              </w:rPr>
            </w:pPr>
            <w:r w:rsidRPr="00BC7A1C">
              <w:rPr>
                <w:sz w:val="18"/>
                <w:szCs w:val="18"/>
                <w:lang w:val="pl-PL"/>
              </w:rPr>
              <w:t>FFViS</w:t>
            </w:r>
          </w:p>
          <w:p w14:paraId="17CB7039" w14:textId="7FF0040F" w:rsidR="0065569F" w:rsidRDefault="0065569F" w:rsidP="00CC0EA1">
            <w:pPr>
              <w:jc w:val="center"/>
            </w:pPr>
            <w:r w:rsidRPr="00BC7A1C">
              <w:rPr>
                <w:sz w:val="18"/>
                <w:szCs w:val="18"/>
                <w:lang w:val="pl-PL"/>
              </w:rPr>
              <w:t>sala 2</w:t>
            </w:r>
          </w:p>
        </w:tc>
        <w:tc>
          <w:tcPr>
            <w:tcW w:w="3089" w:type="dxa"/>
            <w:tcBorders>
              <w:top w:val="single" w:sz="18" w:space="0" w:color="auto"/>
            </w:tcBorders>
            <w:vAlign w:val="center"/>
          </w:tcPr>
          <w:p w14:paraId="08BDDA82" w14:textId="399CFC06" w:rsidR="0065569F" w:rsidRPr="006C1941" w:rsidRDefault="0065569F" w:rsidP="00232977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8.00</w:t>
            </w:r>
            <w:r w:rsidR="00232977">
              <w:rPr>
                <w:sz w:val="18"/>
                <w:szCs w:val="18"/>
                <w:lang w:val="sv-SE"/>
              </w:rPr>
              <w:t xml:space="preserve"> </w:t>
            </w:r>
            <w:r w:rsidRPr="00B77E9C">
              <w:rPr>
                <w:sz w:val="18"/>
                <w:szCs w:val="18"/>
                <w:lang w:val="sv-SE"/>
              </w:rPr>
              <w:t>-11.00 (</w:t>
            </w:r>
            <w:r w:rsidR="00232977">
              <w:rPr>
                <w:sz w:val="18"/>
                <w:szCs w:val="18"/>
                <w:lang w:val="sv-SE"/>
              </w:rPr>
              <w:t>I,</w:t>
            </w:r>
            <w:r w:rsidRPr="00B77E9C">
              <w:rPr>
                <w:sz w:val="18"/>
                <w:szCs w:val="18"/>
                <w:lang w:val="sv-SE"/>
              </w:rPr>
              <w:t>I</w:t>
            </w:r>
            <w:r>
              <w:rPr>
                <w:sz w:val="18"/>
                <w:szCs w:val="18"/>
                <w:lang w:val="sv-SE"/>
              </w:rPr>
              <w:t>I</w:t>
            </w:r>
            <w:r w:rsidR="00232977">
              <w:rPr>
                <w:sz w:val="18"/>
                <w:szCs w:val="18"/>
                <w:lang w:val="sv-SE"/>
              </w:rPr>
              <w:t>,III</w:t>
            </w:r>
            <w:r w:rsidRPr="00B77E9C">
              <w:rPr>
                <w:sz w:val="18"/>
                <w:szCs w:val="18"/>
                <w:lang w:val="sv-SE"/>
              </w:rPr>
              <w:t>)</w:t>
            </w:r>
          </w:p>
        </w:tc>
        <w:tc>
          <w:tcPr>
            <w:tcW w:w="35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74717C" w14:textId="77777777" w:rsidR="0065569F" w:rsidRDefault="0065569F" w:rsidP="00362FEC">
            <w:pPr>
              <w:jc w:val="center"/>
              <w:rPr>
                <w:sz w:val="18"/>
                <w:szCs w:val="18"/>
                <w:lang w:val="sr-Latn-CS"/>
              </w:rPr>
            </w:pPr>
            <w:r w:rsidRPr="00331A58">
              <w:rPr>
                <w:sz w:val="18"/>
                <w:szCs w:val="18"/>
                <w:lang w:val="sr-Latn-CS"/>
              </w:rPr>
              <w:t>MEDICINSKI FAK</w:t>
            </w:r>
            <w:r>
              <w:rPr>
                <w:sz w:val="18"/>
                <w:szCs w:val="18"/>
                <w:lang w:val="sr-Latn-CS"/>
              </w:rPr>
              <w:t>.</w:t>
            </w:r>
          </w:p>
          <w:p w14:paraId="6C328E17" w14:textId="77777777" w:rsidR="0065569F" w:rsidRPr="001875CB" w:rsidRDefault="0065569F" w:rsidP="00362FE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LAB.MIKROBIOLOGIJA</w:t>
            </w:r>
          </w:p>
        </w:tc>
      </w:tr>
      <w:tr w:rsidR="0065569F" w:rsidRPr="00F50C41" w14:paraId="5CBAE874" w14:textId="77777777" w:rsidTr="009222F5">
        <w:trPr>
          <w:cantSplit/>
          <w:trHeight w:val="752"/>
        </w:trPr>
        <w:tc>
          <w:tcPr>
            <w:tcW w:w="19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C113C3" w14:textId="77777777" w:rsidR="0065569F" w:rsidRPr="009C2CF0" w:rsidRDefault="0065569F" w:rsidP="00CC0EA1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0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EC417" w14:textId="77777777" w:rsidR="0065569F" w:rsidRPr="009C2CF0" w:rsidRDefault="0065569F" w:rsidP="0065569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C2CF0">
              <w:rPr>
                <w:b/>
                <w:sz w:val="18"/>
                <w:szCs w:val="18"/>
                <w:lang w:val="pl-PL"/>
              </w:rPr>
              <w:t>ANATOMIJA</w:t>
            </w:r>
            <w:r>
              <w:rPr>
                <w:b/>
                <w:sz w:val="18"/>
                <w:szCs w:val="18"/>
                <w:lang w:val="pl-PL"/>
              </w:rPr>
              <w:t xml:space="preserve"> SA HISTOLOGIJOM</w:t>
            </w:r>
          </w:p>
          <w:p w14:paraId="472002E5" w14:textId="77777777" w:rsidR="0065569F" w:rsidRDefault="0065569F" w:rsidP="00CC0EA1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1BE9FA" w14:textId="77777777" w:rsidR="0065569F" w:rsidRDefault="0065569F" w:rsidP="00CC0EA1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8" w:space="0" w:color="auto"/>
            </w:tcBorders>
            <w:shd w:val="clear" w:color="auto" w:fill="auto"/>
          </w:tcPr>
          <w:p w14:paraId="73EBED0A" w14:textId="77777777" w:rsidR="0065569F" w:rsidRDefault="0065569F" w:rsidP="00CC0EA1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3089" w:type="dxa"/>
            <w:tcBorders>
              <w:top w:val="single" w:sz="18" w:space="0" w:color="auto"/>
            </w:tcBorders>
            <w:vAlign w:val="center"/>
          </w:tcPr>
          <w:p w14:paraId="3CF194F0" w14:textId="4512FD81" w:rsidR="0065569F" w:rsidRDefault="0065569F" w:rsidP="00362FEC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11:00-11:45 (I), 11:45-12:30 (II), 12:30-13:15 (III)</w:t>
            </w:r>
          </w:p>
        </w:tc>
        <w:tc>
          <w:tcPr>
            <w:tcW w:w="35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EBA237" w14:textId="7F11FF59" w:rsidR="00F66E3C" w:rsidRPr="00331A58" w:rsidRDefault="00F66E3C" w:rsidP="00362FE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ZAVOD ZA HISTOLOGIJU I EMBR. i DISEKCIONA SALA MF</w:t>
            </w:r>
          </w:p>
        </w:tc>
      </w:tr>
      <w:tr w:rsidR="00463D55" w:rsidRPr="00D14F8F" w14:paraId="144BBB3C" w14:textId="77777777" w:rsidTr="004B719E">
        <w:trPr>
          <w:cantSplit/>
          <w:trHeight w:val="599"/>
        </w:trPr>
        <w:tc>
          <w:tcPr>
            <w:tcW w:w="19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48D108" w14:textId="5C3BE764" w:rsidR="00463D55" w:rsidRPr="009C2CF0" w:rsidRDefault="00463D55" w:rsidP="00362FEC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9C2CF0">
              <w:rPr>
                <w:b/>
                <w:bCs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8056F" w14:textId="77777777" w:rsidR="00463D55" w:rsidRPr="009C2CF0" w:rsidRDefault="00463D55" w:rsidP="00362FEC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14:paraId="174551F6" w14:textId="77777777" w:rsidR="00463D55" w:rsidRPr="009C2CF0" w:rsidRDefault="00463D55" w:rsidP="00362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C2CF0">
              <w:rPr>
                <w:b/>
                <w:sz w:val="18"/>
                <w:szCs w:val="18"/>
                <w:lang w:val="pl-PL"/>
              </w:rPr>
              <w:t>ANATOMIJA</w:t>
            </w:r>
            <w:r>
              <w:rPr>
                <w:b/>
                <w:sz w:val="18"/>
                <w:szCs w:val="18"/>
                <w:lang w:val="pl-PL"/>
              </w:rPr>
              <w:t xml:space="preserve"> SA HISTOLOGIJOM</w:t>
            </w:r>
          </w:p>
          <w:p w14:paraId="59660DA7" w14:textId="77777777" w:rsidR="00463D55" w:rsidRPr="009C2CF0" w:rsidRDefault="00463D55" w:rsidP="00362FEC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  <w:vAlign w:val="center"/>
          </w:tcPr>
          <w:p w14:paraId="3B269DDA" w14:textId="06857B1E" w:rsidR="00463D55" w:rsidRPr="00CB039A" w:rsidRDefault="00463D55" w:rsidP="00CB039A">
            <w:pPr>
              <w:jc w:val="center"/>
              <w:rPr>
                <w:sz w:val="18"/>
                <w:szCs w:val="18"/>
                <w:lang w:val="sr-Latn-RS"/>
              </w:rPr>
            </w:pPr>
            <w:r w:rsidRPr="00B77E9C">
              <w:rPr>
                <w:sz w:val="18"/>
                <w:szCs w:val="18"/>
                <w:lang w:val="pl-PL"/>
              </w:rPr>
              <w:t>10.15-1</w:t>
            </w:r>
            <w:r w:rsidRPr="00B77E9C">
              <w:rPr>
                <w:sz w:val="18"/>
                <w:szCs w:val="18"/>
                <w:lang w:val="sr-Cyrl-RS"/>
              </w:rPr>
              <w:t>2</w:t>
            </w:r>
            <w:r w:rsidRPr="00B77E9C">
              <w:rPr>
                <w:sz w:val="18"/>
                <w:szCs w:val="18"/>
                <w:lang w:val="pl-PL"/>
              </w:rPr>
              <w:t>.</w:t>
            </w:r>
            <w:r w:rsidR="00CB039A"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2159" w:type="dxa"/>
            <w:tcBorders>
              <w:top w:val="single" w:sz="18" w:space="0" w:color="auto"/>
            </w:tcBorders>
            <w:vAlign w:val="center"/>
          </w:tcPr>
          <w:p w14:paraId="53829A66" w14:textId="77777777" w:rsidR="00463D55" w:rsidRPr="00331A58" w:rsidRDefault="00463D55" w:rsidP="00362FEC">
            <w:pPr>
              <w:jc w:val="center"/>
              <w:rPr>
                <w:sz w:val="18"/>
                <w:szCs w:val="18"/>
                <w:lang w:val="sr-Latn-CS"/>
              </w:rPr>
            </w:pPr>
            <w:r w:rsidRPr="00331A58">
              <w:rPr>
                <w:sz w:val="18"/>
                <w:szCs w:val="18"/>
                <w:lang w:val="sr-Latn-CS"/>
              </w:rPr>
              <w:t>MEDICINSKI FAK. amfiteatar</w:t>
            </w:r>
          </w:p>
        </w:tc>
        <w:tc>
          <w:tcPr>
            <w:tcW w:w="3089" w:type="dxa"/>
            <w:tcBorders>
              <w:top w:val="single" w:sz="18" w:space="0" w:color="auto"/>
            </w:tcBorders>
            <w:vAlign w:val="center"/>
          </w:tcPr>
          <w:p w14:paraId="546A0B9A" w14:textId="77777777" w:rsidR="00463D55" w:rsidRPr="006C1941" w:rsidRDefault="00463D55" w:rsidP="00362FEC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35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4BF6E7" w14:textId="417F0DB9" w:rsidR="00463D55" w:rsidRPr="009C2CF0" w:rsidRDefault="00463D55" w:rsidP="00362FE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463D55" w:rsidRPr="00D14F8F" w14:paraId="02C81933" w14:textId="77777777" w:rsidTr="00936E63">
        <w:trPr>
          <w:cantSplit/>
          <w:trHeight w:val="599"/>
        </w:trPr>
        <w:tc>
          <w:tcPr>
            <w:tcW w:w="19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0E7395" w14:textId="77777777" w:rsidR="00463D55" w:rsidRPr="009C2CF0" w:rsidRDefault="00463D55" w:rsidP="00362FEC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0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4E948" w14:textId="0DDA2157" w:rsidR="00463D55" w:rsidRDefault="00463D55" w:rsidP="00463D55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ORGANSKA HEMIJA 1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vAlign w:val="center"/>
          </w:tcPr>
          <w:p w14:paraId="2B2633F1" w14:textId="77777777" w:rsidR="00463D55" w:rsidRPr="00B77E9C" w:rsidRDefault="00463D55" w:rsidP="00362FE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</w:tcBorders>
            <w:vAlign w:val="center"/>
          </w:tcPr>
          <w:p w14:paraId="73A374A5" w14:textId="77777777" w:rsidR="00463D55" w:rsidRPr="00331A58" w:rsidRDefault="00463D55" w:rsidP="00362FEC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089" w:type="dxa"/>
            <w:tcBorders>
              <w:top w:val="single" w:sz="18" w:space="0" w:color="auto"/>
            </w:tcBorders>
            <w:vAlign w:val="center"/>
          </w:tcPr>
          <w:p w14:paraId="4EA31FB9" w14:textId="0B6DA715" w:rsidR="00463D55" w:rsidRPr="00463D55" w:rsidRDefault="00463D55" w:rsidP="00463D55">
            <w:pPr>
              <w:jc w:val="center"/>
              <w:rPr>
                <w:sz w:val="18"/>
                <w:szCs w:val="18"/>
                <w:lang w:val="sr-Latn-RS"/>
              </w:rPr>
            </w:pPr>
            <w:r w:rsidRPr="00463D55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sr-Latn-RS"/>
              </w:rPr>
              <w:t>.</w:t>
            </w:r>
            <w:r w:rsidRPr="00463D55">
              <w:rPr>
                <w:sz w:val="18"/>
                <w:szCs w:val="18"/>
              </w:rPr>
              <w:t>00-14</w:t>
            </w:r>
            <w:r>
              <w:rPr>
                <w:sz w:val="18"/>
                <w:szCs w:val="18"/>
                <w:lang w:val="sr-Latn-RS"/>
              </w:rPr>
              <w:t>.</w:t>
            </w:r>
            <w:r w:rsidRPr="00463D5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sr-Latn-RS"/>
              </w:rPr>
              <w:t xml:space="preserve"> (I)</w:t>
            </w:r>
          </w:p>
          <w:p w14:paraId="6304DD63" w14:textId="4DA98888" w:rsidR="00463D55" w:rsidRPr="00463D55" w:rsidRDefault="00463D55" w:rsidP="00463D55">
            <w:pPr>
              <w:jc w:val="center"/>
              <w:rPr>
                <w:sz w:val="18"/>
                <w:szCs w:val="18"/>
                <w:lang w:val="sr-Latn-RS"/>
              </w:rPr>
            </w:pPr>
            <w:r w:rsidRPr="00463D55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lang w:val="sr-Latn-RS"/>
              </w:rPr>
              <w:t>.</w:t>
            </w:r>
            <w:r w:rsidRPr="00463D55">
              <w:rPr>
                <w:sz w:val="18"/>
                <w:szCs w:val="18"/>
              </w:rPr>
              <w:t>30-16</w:t>
            </w:r>
            <w:r>
              <w:rPr>
                <w:sz w:val="18"/>
                <w:szCs w:val="18"/>
                <w:lang w:val="sr-Latn-RS"/>
              </w:rPr>
              <w:t>.</w:t>
            </w:r>
            <w:r w:rsidRPr="00463D5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sr-Latn-RS"/>
              </w:rPr>
              <w:t xml:space="preserve"> (II)</w:t>
            </w:r>
          </w:p>
          <w:p w14:paraId="60BEE4D0" w14:textId="30B9B278" w:rsidR="00463D55" w:rsidRPr="00463D55" w:rsidRDefault="00463D55" w:rsidP="00463D55">
            <w:pPr>
              <w:jc w:val="center"/>
              <w:rPr>
                <w:sz w:val="18"/>
                <w:szCs w:val="18"/>
                <w:lang w:val="sr-Latn-RS"/>
              </w:rPr>
            </w:pPr>
            <w:r w:rsidRPr="00463D5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lang w:val="sr-Latn-RS"/>
              </w:rPr>
              <w:t>.</w:t>
            </w:r>
            <w:r w:rsidRPr="00463D55">
              <w:rPr>
                <w:sz w:val="18"/>
                <w:szCs w:val="18"/>
              </w:rPr>
              <w:t>00-17</w:t>
            </w:r>
            <w:r>
              <w:rPr>
                <w:sz w:val="18"/>
                <w:szCs w:val="18"/>
                <w:lang w:val="sr-Latn-RS"/>
              </w:rPr>
              <w:t>.</w:t>
            </w:r>
            <w:r w:rsidRPr="00463D5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sr-Latn-RS"/>
              </w:rPr>
              <w:t xml:space="preserve"> (III)</w:t>
            </w:r>
          </w:p>
        </w:tc>
        <w:tc>
          <w:tcPr>
            <w:tcW w:w="35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FB6FA2" w14:textId="77777777" w:rsidR="00B53B36" w:rsidRDefault="00B53B36" w:rsidP="00B53B36">
            <w:pPr>
              <w:jc w:val="center"/>
              <w:rPr>
                <w:sz w:val="18"/>
                <w:szCs w:val="18"/>
                <w:lang w:val="sr-Latn-CS"/>
              </w:rPr>
            </w:pPr>
            <w:r w:rsidRPr="00153CF0">
              <w:rPr>
                <w:sz w:val="18"/>
                <w:szCs w:val="18"/>
                <w:lang w:val="sr-Latn-CS"/>
              </w:rPr>
              <w:t>TEHN.FAK.</w:t>
            </w:r>
          </w:p>
          <w:p w14:paraId="165CD79B" w14:textId="28F67BA2" w:rsidR="00463D55" w:rsidRPr="009C2CF0" w:rsidRDefault="00B53B36" w:rsidP="00B53B36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sr-Latn-CS"/>
              </w:rPr>
              <w:t>laboratorija</w:t>
            </w:r>
          </w:p>
        </w:tc>
      </w:tr>
      <w:tr w:rsidR="00F81D3E" w:rsidRPr="009C2CF0" w14:paraId="6514B1D1" w14:textId="77777777" w:rsidTr="004B719E">
        <w:trPr>
          <w:cantSplit/>
          <w:trHeight w:val="615"/>
        </w:trPr>
        <w:tc>
          <w:tcPr>
            <w:tcW w:w="198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5AB2EF" w14:textId="77777777" w:rsidR="00F81D3E" w:rsidRPr="009C2CF0" w:rsidRDefault="00F81D3E" w:rsidP="00DB5F4D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Č</w:t>
            </w:r>
            <w:r w:rsidRPr="009C2CF0">
              <w:rPr>
                <w:b/>
                <w:bCs/>
                <w:sz w:val="18"/>
                <w:szCs w:val="18"/>
                <w:lang w:val="pl-PL"/>
              </w:rPr>
              <w:t>ETVRTAK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F45E8" w14:textId="17685AAE" w:rsidR="00F81D3E" w:rsidRPr="009C2CF0" w:rsidRDefault="00F81D3E" w:rsidP="00DB5F4D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BOTANIKA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vAlign w:val="center"/>
          </w:tcPr>
          <w:p w14:paraId="357988E8" w14:textId="41D8A0E2" w:rsidR="00F81D3E" w:rsidRPr="009C2CF0" w:rsidRDefault="00F81D3E" w:rsidP="00DB5F4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11.15-13.30</w:t>
            </w:r>
          </w:p>
        </w:tc>
        <w:tc>
          <w:tcPr>
            <w:tcW w:w="2159" w:type="dxa"/>
            <w:tcBorders>
              <w:top w:val="single" w:sz="18" w:space="0" w:color="auto"/>
            </w:tcBorders>
            <w:vAlign w:val="center"/>
          </w:tcPr>
          <w:p w14:paraId="1126B9AE" w14:textId="77777777" w:rsidR="00F81D3E" w:rsidRDefault="00F81D3E" w:rsidP="00DB5F4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FARMACIJA </w:t>
            </w:r>
          </w:p>
          <w:p w14:paraId="12860BE5" w14:textId="392D1260" w:rsidR="00F81D3E" w:rsidRPr="009C2CF0" w:rsidRDefault="00F81D3E" w:rsidP="00DB5F4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seminarska sala</w:t>
            </w:r>
          </w:p>
        </w:tc>
        <w:tc>
          <w:tcPr>
            <w:tcW w:w="3089" w:type="dxa"/>
            <w:tcBorders>
              <w:top w:val="single" w:sz="18" w:space="0" w:color="auto"/>
            </w:tcBorders>
            <w:vAlign w:val="center"/>
          </w:tcPr>
          <w:p w14:paraId="60A7054F" w14:textId="07FF295C" w:rsidR="00F81D3E" w:rsidRPr="00B77E9C" w:rsidRDefault="00F81D3E" w:rsidP="00DB5F4D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8.00-9.30 (I</w:t>
            </w:r>
            <w:r w:rsidRPr="00B77E9C">
              <w:rPr>
                <w:sz w:val="18"/>
                <w:szCs w:val="18"/>
                <w:lang w:val="sv-SE"/>
              </w:rPr>
              <w:t>)</w:t>
            </w:r>
          </w:p>
          <w:p w14:paraId="3B82FAFA" w14:textId="611214EA" w:rsidR="00F81D3E" w:rsidRPr="006C1941" w:rsidRDefault="00F81D3E" w:rsidP="00DB5F4D">
            <w:pPr>
              <w:jc w:val="center"/>
              <w:rPr>
                <w:sz w:val="18"/>
                <w:szCs w:val="18"/>
                <w:lang w:val="pl-PL"/>
              </w:rPr>
            </w:pPr>
            <w:r w:rsidRPr="00B77E9C">
              <w:rPr>
                <w:sz w:val="18"/>
                <w:szCs w:val="18"/>
                <w:lang w:val="sv-SE"/>
              </w:rPr>
              <w:t>9.3</w:t>
            </w:r>
            <w:r>
              <w:rPr>
                <w:sz w:val="18"/>
                <w:szCs w:val="18"/>
                <w:lang w:val="sv-SE"/>
              </w:rPr>
              <w:t>5</w:t>
            </w:r>
            <w:r w:rsidRPr="00B77E9C">
              <w:rPr>
                <w:sz w:val="18"/>
                <w:szCs w:val="18"/>
                <w:lang w:val="sv-SE"/>
              </w:rPr>
              <w:t>-11.0</w:t>
            </w:r>
            <w:r>
              <w:rPr>
                <w:sz w:val="18"/>
                <w:szCs w:val="18"/>
                <w:lang w:val="sv-SE"/>
              </w:rPr>
              <w:t>5</w:t>
            </w:r>
            <w:r w:rsidRPr="00B77E9C">
              <w:rPr>
                <w:sz w:val="18"/>
                <w:szCs w:val="18"/>
                <w:lang w:val="sv-SE"/>
              </w:rPr>
              <w:t xml:space="preserve"> (I</w:t>
            </w:r>
            <w:r>
              <w:rPr>
                <w:sz w:val="18"/>
                <w:szCs w:val="18"/>
                <w:lang w:val="sv-SE"/>
              </w:rPr>
              <w:t>I</w:t>
            </w:r>
            <w:r w:rsidRPr="00B77E9C">
              <w:rPr>
                <w:sz w:val="18"/>
                <w:szCs w:val="18"/>
                <w:lang w:val="sv-SE"/>
              </w:rPr>
              <w:t>)</w:t>
            </w:r>
          </w:p>
        </w:tc>
        <w:tc>
          <w:tcPr>
            <w:tcW w:w="35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768B02" w14:textId="77777777" w:rsidR="00F81D3E" w:rsidRPr="001875CB" w:rsidRDefault="00F81D3E" w:rsidP="00DB5F4D">
            <w:pPr>
              <w:jc w:val="center"/>
              <w:rPr>
                <w:sz w:val="18"/>
                <w:szCs w:val="18"/>
                <w:lang w:val="sr-Latn-CS"/>
              </w:rPr>
            </w:pPr>
            <w:r w:rsidRPr="001875CB">
              <w:rPr>
                <w:sz w:val="18"/>
                <w:szCs w:val="18"/>
                <w:lang w:val="sr-Latn-CS"/>
              </w:rPr>
              <w:t xml:space="preserve">FARMACIJA </w:t>
            </w:r>
          </w:p>
          <w:p w14:paraId="2AE317CC" w14:textId="17BF7457" w:rsidR="00F81D3E" w:rsidRPr="009C2CF0" w:rsidRDefault="00F81D3E" w:rsidP="00DB5F4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sr-Latn-CS"/>
              </w:rPr>
              <w:t>mikroskopirnica</w:t>
            </w:r>
          </w:p>
        </w:tc>
      </w:tr>
      <w:tr w:rsidR="0078448A" w:rsidRPr="009C2CF0" w14:paraId="6D5B69B9" w14:textId="77777777" w:rsidTr="00232977">
        <w:trPr>
          <w:cantSplit/>
          <w:trHeight w:val="647"/>
        </w:trPr>
        <w:tc>
          <w:tcPr>
            <w:tcW w:w="1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1EC843" w14:textId="77777777" w:rsidR="0078448A" w:rsidRPr="009C2CF0" w:rsidRDefault="0078448A" w:rsidP="0078448A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9C2CF0">
              <w:rPr>
                <w:b/>
                <w:bCs/>
                <w:sz w:val="18"/>
                <w:szCs w:val="18"/>
                <w:lang w:val="pl-PL"/>
              </w:rPr>
              <w:t>PETAK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F58343" w14:textId="41D460D4" w:rsidR="0078448A" w:rsidRPr="009C2CF0" w:rsidRDefault="0078448A" w:rsidP="0078448A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MIKROBIOLOGIJA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B981C6" w14:textId="172A52F2" w:rsidR="0078448A" w:rsidRPr="009C2CF0" w:rsidRDefault="0078448A" w:rsidP="009E3A1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17.00-16.30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D87BDB" w14:textId="77777777" w:rsidR="0078448A" w:rsidRDefault="0078448A" w:rsidP="0078448A">
            <w:pPr>
              <w:jc w:val="center"/>
              <w:rPr>
                <w:sz w:val="18"/>
                <w:szCs w:val="18"/>
                <w:lang w:val="pl-PL"/>
              </w:rPr>
            </w:pPr>
            <w:r w:rsidRPr="00BC7A1C">
              <w:rPr>
                <w:sz w:val="18"/>
                <w:szCs w:val="18"/>
                <w:lang w:val="pl-PL"/>
              </w:rPr>
              <w:t>FFViS</w:t>
            </w:r>
          </w:p>
          <w:p w14:paraId="34B45A01" w14:textId="36144592" w:rsidR="0078448A" w:rsidRPr="009C2CF0" w:rsidRDefault="0078448A" w:rsidP="0078448A">
            <w:pPr>
              <w:jc w:val="center"/>
              <w:rPr>
                <w:sz w:val="18"/>
                <w:szCs w:val="18"/>
                <w:lang w:val="pl-PL"/>
              </w:rPr>
            </w:pPr>
            <w:r w:rsidRPr="00BC7A1C">
              <w:rPr>
                <w:sz w:val="18"/>
                <w:szCs w:val="18"/>
                <w:lang w:val="pl-PL"/>
              </w:rPr>
              <w:t>sala 2</w:t>
            </w:r>
          </w:p>
        </w:tc>
        <w:tc>
          <w:tcPr>
            <w:tcW w:w="30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EDA060" w14:textId="1390F654" w:rsidR="0078448A" w:rsidRPr="0023616C" w:rsidRDefault="0078448A" w:rsidP="0078448A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35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E2559" w14:textId="77777777" w:rsidR="0078448A" w:rsidRPr="009C2CF0" w:rsidRDefault="0078448A" w:rsidP="0078448A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14:paraId="6DE1CF36" w14:textId="77777777" w:rsidR="00CC0EA1" w:rsidRDefault="00CC0EA1" w:rsidP="00CC0EA1">
      <w:pPr>
        <w:pStyle w:val="BodyText"/>
        <w:jc w:val="center"/>
        <w:rPr>
          <w:rFonts w:ascii="Times New Roman" w:hAnsi="Times New Roman"/>
          <w:szCs w:val="28"/>
          <w:lang w:val="it-IT"/>
        </w:rPr>
      </w:pPr>
    </w:p>
    <w:p w14:paraId="0AD74893" w14:textId="77777777" w:rsidR="001A418F" w:rsidRDefault="00505BEE"/>
    <w:p w14:paraId="5DCBF92C" w14:textId="77777777" w:rsidR="00B35BD0" w:rsidRDefault="00B35BD0"/>
    <w:p w14:paraId="7522FCB3" w14:textId="77777777" w:rsidR="00B35BD0" w:rsidRDefault="00B35BD0"/>
    <w:p w14:paraId="22793084" w14:textId="77777777" w:rsidR="007E5434" w:rsidRDefault="007E5434"/>
    <w:p w14:paraId="1E470E7F" w14:textId="77777777" w:rsidR="007E5434" w:rsidRDefault="007E5434"/>
    <w:p w14:paraId="316357C4" w14:textId="77777777" w:rsidR="00B35BD0" w:rsidRDefault="00B35BD0"/>
    <w:sectPr w:rsidR="00B35BD0" w:rsidSect="00CC0EA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New_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A1"/>
    <w:rsid w:val="00232977"/>
    <w:rsid w:val="00287504"/>
    <w:rsid w:val="00287ECA"/>
    <w:rsid w:val="00362FEC"/>
    <w:rsid w:val="00463D55"/>
    <w:rsid w:val="00505BEE"/>
    <w:rsid w:val="0065569F"/>
    <w:rsid w:val="0078448A"/>
    <w:rsid w:val="007E5434"/>
    <w:rsid w:val="00804A4C"/>
    <w:rsid w:val="008420E5"/>
    <w:rsid w:val="009218E8"/>
    <w:rsid w:val="009E3A1E"/>
    <w:rsid w:val="00A14A23"/>
    <w:rsid w:val="00A45C7E"/>
    <w:rsid w:val="00AA73BC"/>
    <w:rsid w:val="00AF33DA"/>
    <w:rsid w:val="00AF64B9"/>
    <w:rsid w:val="00B26BE1"/>
    <w:rsid w:val="00B35BD0"/>
    <w:rsid w:val="00B53B36"/>
    <w:rsid w:val="00BD54BA"/>
    <w:rsid w:val="00CB039A"/>
    <w:rsid w:val="00CC0EA1"/>
    <w:rsid w:val="00DB5F4D"/>
    <w:rsid w:val="00DE65FC"/>
    <w:rsid w:val="00E647CA"/>
    <w:rsid w:val="00EB060C"/>
    <w:rsid w:val="00F66E3C"/>
    <w:rsid w:val="00F8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CCE8"/>
  <w15:chartTrackingRefBased/>
  <w15:docId w15:val="{945CB6CD-F476-48B8-A277-DB6DAEC7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0EA1"/>
    <w:pPr>
      <w:keepNext/>
      <w:jc w:val="center"/>
      <w:outlineLvl w:val="0"/>
    </w:pPr>
    <w:rPr>
      <w:rFonts w:ascii="Times_New_Roman" w:hAnsi="Times_New_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EA1"/>
    <w:rPr>
      <w:rFonts w:ascii="Times_New_Roman" w:eastAsia="Times New Roman" w:hAnsi="Times_New_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CC0EA1"/>
    <w:rPr>
      <w:rFonts w:ascii="Times_New_Roman" w:hAnsi="Times_New_Roman"/>
      <w:sz w:val="28"/>
    </w:rPr>
  </w:style>
  <w:style w:type="character" w:customStyle="1" w:styleId="BodyTextChar">
    <w:name w:val="Body Text Char"/>
    <w:basedOn w:val="DefaultParagraphFont"/>
    <w:link w:val="BodyText"/>
    <w:rsid w:val="00CC0EA1"/>
    <w:rPr>
      <w:rFonts w:ascii="Times_New_Roman" w:eastAsia="Times New Roman" w:hAnsi="Times_New_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2021-02-16T15:11:00Z</cp:lastPrinted>
  <dcterms:created xsi:type="dcterms:W3CDTF">2021-02-18T10:52:00Z</dcterms:created>
  <dcterms:modified xsi:type="dcterms:W3CDTF">2021-02-18T10:52:00Z</dcterms:modified>
</cp:coreProperties>
</file>