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2F86" w14:textId="77777777" w:rsidR="00557337" w:rsidRPr="00681B3D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Универзитет у Бањој Луци</w:t>
      </w:r>
    </w:p>
    <w:p w14:paraId="7B7DF59A" w14:textId="77777777" w:rsidR="00681B3D" w:rsidRPr="00681B3D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Медицински факултет</w:t>
      </w:r>
    </w:p>
    <w:p w14:paraId="2A44118D" w14:textId="77777777" w:rsidR="00681B3D" w:rsidRPr="00681B3D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Катедра за Епидемиологију</w:t>
      </w:r>
    </w:p>
    <w:p w14:paraId="10622AC3" w14:textId="77777777" w:rsidR="00681B3D" w:rsidRPr="00EE5AC5" w:rsidRDefault="00681B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681B3D">
        <w:rPr>
          <w:rFonts w:ascii="Times New Roman" w:hAnsi="Times New Roman" w:cs="Times New Roman"/>
          <w:sz w:val="24"/>
          <w:szCs w:val="24"/>
          <w:lang w:val="sr-Cyrl-BA"/>
        </w:rPr>
        <w:t>Резу</w:t>
      </w:r>
      <w:r w:rsidR="00461C14">
        <w:rPr>
          <w:rFonts w:ascii="Times New Roman" w:hAnsi="Times New Roman" w:cs="Times New Roman"/>
          <w:sz w:val="24"/>
          <w:szCs w:val="24"/>
          <w:lang w:val="sr-Cyrl-BA"/>
        </w:rPr>
        <w:t>л</w:t>
      </w:r>
      <w:r w:rsidRPr="00681B3D">
        <w:rPr>
          <w:rFonts w:ascii="Times New Roman" w:hAnsi="Times New Roman" w:cs="Times New Roman"/>
          <w:sz w:val="24"/>
          <w:szCs w:val="24"/>
          <w:lang w:val="sr-Cyrl-BA"/>
        </w:rPr>
        <w:t>тати исп</w:t>
      </w:r>
      <w:r w:rsidR="00EC551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733DD8">
        <w:rPr>
          <w:rFonts w:ascii="Times New Roman" w:hAnsi="Times New Roman" w:cs="Times New Roman"/>
          <w:sz w:val="24"/>
          <w:szCs w:val="24"/>
          <w:lang w:val="sr-Cyrl-BA"/>
        </w:rPr>
        <w:t>та</w:t>
      </w:r>
      <w:r w:rsidR="00C17D2C">
        <w:rPr>
          <w:rFonts w:ascii="Times New Roman" w:hAnsi="Times New Roman" w:cs="Times New Roman"/>
          <w:sz w:val="24"/>
          <w:szCs w:val="24"/>
          <w:lang w:val="sr-Cyrl-BA"/>
        </w:rPr>
        <w:t xml:space="preserve"> одржаног 23</w:t>
      </w:r>
      <w:r w:rsidR="00E36659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C17D2C">
        <w:rPr>
          <w:rFonts w:ascii="Times New Roman" w:hAnsi="Times New Roman" w:cs="Times New Roman"/>
          <w:sz w:val="24"/>
          <w:szCs w:val="24"/>
        </w:rPr>
        <w:t>02</w:t>
      </w:r>
      <w:r w:rsidR="00C17D2C">
        <w:rPr>
          <w:rFonts w:ascii="Times New Roman" w:hAnsi="Times New Roman" w:cs="Times New Roman"/>
          <w:sz w:val="24"/>
          <w:szCs w:val="24"/>
          <w:lang w:val="sr-Cyrl-BA"/>
        </w:rPr>
        <w:t>.2021</w:t>
      </w:r>
      <w:r w:rsidRPr="00681B3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tbl>
      <w:tblPr>
        <w:tblStyle w:val="TableGrid"/>
        <w:tblpPr w:leftFromText="180" w:rightFromText="180" w:vertAnchor="page" w:horzAnchor="margin" w:tblpY="3557"/>
        <w:tblW w:w="8926" w:type="dxa"/>
        <w:tblLayout w:type="fixed"/>
        <w:tblLook w:val="04A0" w:firstRow="1" w:lastRow="0" w:firstColumn="1" w:lastColumn="0" w:noHBand="0" w:noVBand="1"/>
      </w:tblPr>
      <w:tblGrid>
        <w:gridCol w:w="836"/>
        <w:gridCol w:w="2420"/>
        <w:gridCol w:w="1275"/>
        <w:gridCol w:w="1276"/>
        <w:gridCol w:w="1276"/>
        <w:gridCol w:w="1843"/>
      </w:tblGrid>
      <w:tr w:rsidR="00EE5AC5" w14:paraId="229477B2" w14:textId="77777777" w:rsidTr="00EE5AC5">
        <w:trPr>
          <w:trHeight w:val="557"/>
        </w:trPr>
        <w:tc>
          <w:tcPr>
            <w:tcW w:w="836" w:type="dxa"/>
          </w:tcPr>
          <w:p w14:paraId="210F3AD5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Редни бр.</w:t>
            </w:r>
          </w:p>
        </w:tc>
        <w:tc>
          <w:tcPr>
            <w:tcW w:w="2420" w:type="dxa"/>
          </w:tcPr>
          <w:p w14:paraId="6050B580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студента</w:t>
            </w:r>
          </w:p>
        </w:tc>
        <w:tc>
          <w:tcPr>
            <w:tcW w:w="1275" w:type="dxa"/>
          </w:tcPr>
          <w:p w14:paraId="134FCB37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Колоквиј / Бодови</w:t>
            </w:r>
          </w:p>
        </w:tc>
        <w:tc>
          <w:tcPr>
            <w:tcW w:w="1276" w:type="dxa"/>
          </w:tcPr>
          <w:p w14:paraId="7733BD0B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Настава</w:t>
            </w:r>
          </w:p>
        </w:tc>
        <w:tc>
          <w:tcPr>
            <w:tcW w:w="1276" w:type="dxa"/>
          </w:tcPr>
          <w:p w14:paraId="16E83474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Испит / Бодови</w:t>
            </w:r>
          </w:p>
        </w:tc>
        <w:tc>
          <w:tcPr>
            <w:tcW w:w="1843" w:type="dxa"/>
          </w:tcPr>
          <w:p w14:paraId="6530F784" w14:textId="77777777" w:rsidR="00EE5AC5" w:rsidRPr="00681B3D" w:rsidRDefault="00EE5AC5" w:rsidP="00EE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81B3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Укупни бодови / коначна оцјена</w:t>
            </w:r>
          </w:p>
        </w:tc>
      </w:tr>
      <w:tr w:rsidR="00EE5AC5" w14:paraId="2439EE74" w14:textId="77777777" w:rsidTr="00EE5AC5">
        <w:trPr>
          <w:trHeight w:val="393"/>
        </w:trPr>
        <w:tc>
          <w:tcPr>
            <w:tcW w:w="836" w:type="dxa"/>
          </w:tcPr>
          <w:p w14:paraId="34C09AFE" w14:textId="77777777" w:rsidR="00EE5AC5" w:rsidRPr="00681B3D" w:rsidRDefault="00EE5AC5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420" w:type="dxa"/>
          </w:tcPr>
          <w:p w14:paraId="5C06C602" w14:textId="77777777" w:rsidR="00EE5AC5" w:rsidRPr="00FF5519" w:rsidRDefault="00C17D2C" w:rsidP="00EE5AC5">
            <w:pPr>
              <w:rPr>
                <w:lang w:val="sr-Cyrl-BA"/>
              </w:rPr>
            </w:pPr>
            <w:r>
              <w:rPr>
                <w:lang w:val="sr-Cyrl-BA"/>
              </w:rPr>
              <w:t>Ал</w:t>
            </w:r>
            <w:r w:rsidR="00F059F0">
              <w:t>а</w:t>
            </w:r>
            <w:r>
              <w:rPr>
                <w:lang w:val="sr-Cyrl-BA"/>
              </w:rPr>
              <w:t>ковић Никола</w:t>
            </w:r>
          </w:p>
        </w:tc>
        <w:tc>
          <w:tcPr>
            <w:tcW w:w="1275" w:type="dxa"/>
          </w:tcPr>
          <w:p w14:paraId="0AE71C5D" w14:textId="77777777" w:rsidR="00EE5AC5" w:rsidRPr="00681B3D" w:rsidRDefault="00C17D2C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276" w:type="dxa"/>
          </w:tcPr>
          <w:p w14:paraId="5F37C2E5" w14:textId="77777777" w:rsidR="00EE5AC5" w:rsidRPr="00681B3D" w:rsidRDefault="00EE5AC5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</w:tcPr>
          <w:p w14:paraId="793CC459" w14:textId="77777777" w:rsidR="00EE5AC5" w:rsidRPr="005C7461" w:rsidRDefault="00F059F0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1843" w:type="dxa"/>
          </w:tcPr>
          <w:p w14:paraId="2B457F85" w14:textId="77777777" w:rsidR="00EE5AC5" w:rsidRPr="00681B3D" w:rsidRDefault="00F059F0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82 / 9</w:t>
            </w:r>
          </w:p>
        </w:tc>
      </w:tr>
      <w:tr w:rsidR="00EE5AC5" w14:paraId="14F3884E" w14:textId="77777777" w:rsidTr="00EE5AC5">
        <w:trPr>
          <w:trHeight w:val="393"/>
        </w:trPr>
        <w:tc>
          <w:tcPr>
            <w:tcW w:w="836" w:type="dxa"/>
          </w:tcPr>
          <w:p w14:paraId="5D7DA983" w14:textId="77777777" w:rsidR="00EE5AC5" w:rsidRPr="00681B3D" w:rsidRDefault="00EE5AC5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420" w:type="dxa"/>
          </w:tcPr>
          <w:p w14:paraId="38DCEA78" w14:textId="77777777" w:rsidR="00EE5AC5" w:rsidRPr="008A6000" w:rsidRDefault="00C17D2C" w:rsidP="00EE5AC5">
            <w:pPr>
              <w:rPr>
                <w:lang w:val="sr-Cyrl-BA"/>
              </w:rPr>
            </w:pPr>
            <w:r>
              <w:rPr>
                <w:lang w:val="sr-Cyrl-BA"/>
              </w:rPr>
              <w:t>Боројевић Неда</w:t>
            </w:r>
          </w:p>
        </w:tc>
        <w:tc>
          <w:tcPr>
            <w:tcW w:w="1275" w:type="dxa"/>
          </w:tcPr>
          <w:p w14:paraId="0E1BDC4E" w14:textId="77777777" w:rsidR="00EE5AC5" w:rsidRPr="008A6000" w:rsidRDefault="00C17D2C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276" w:type="dxa"/>
          </w:tcPr>
          <w:p w14:paraId="5DDF6697" w14:textId="77777777" w:rsidR="00EE5AC5" w:rsidRPr="008A6000" w:rsidRDefault="00EE5AC5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</w:tcPr>
          <w:p w14:paraId="5E6F88EB" w14:textId="77777777" w:rsidR="00EE5AC5" w:rsidRPr="005C7461" w:rsidRDefault="00F059F0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843" w:type="dxa"/>
          </w:tcPr>
          <w:p w14:paraId="77E485F2" w14:textId="77777777" w:rsidR="00EE5AC5" w:rsidRPr="008A6000" w:rsidRDefault="00F059F0" w:rsidP="00EE5A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62 / 7</w:t>
            </w:r>
          </w:p>
        </w:tc>
      </w:tr>
      <w:tr w:rsidR="00F059F0" w14:paraId="76772903" w14:textId="77777777" w:rsidTr="00EE5AC5">
        <w:trPr>
          <w:trHeight w:val="393"/>
        </w:trPr>
        <w:tc>
          <w:tcPr>
            <w:tcW w:w="836" w:type="dxa"/>
          </w:tcPr>
          <w:p w14:paraId="5DC0E7AF" w14:textId="77777777" w:rsidR="00F059F0" w:rsidRPr="00681B3D" w:rsidRDefault="00F059F0" w:rsidP="00F059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420" w:type="dxa"/>
          </w:tcPr>
          <w:p w14:paraId="4C850C20" w14:textId="77777777" w:rsidR="00F059F0" w:rsidRPr="008A6000" w:rsidRDefault="00F059F0" w:rsidP="00F059F0">
            <w:pPr>
              <w:rPr>
                <w:lang w:val="sr-Cyrl-BA"/>
              </w:rPr>
            </w:pPr>
            <w:r>
              <w:rPr>
                <w:lang w:val="sr-Cyrl-BA"/>
              </w:rPr>
              <w:t>Трбулин Нина</w:t>
            </w:r>
          </w:p>
        </w:tc>
        <w:tc>
          <w:tcPr>
            <w:tcW w:w="1275" w:type="dxa"/>
          </w:tcPr>
          <w:p w14:paraId="272F0284" w14:textId="77777777" w:rsidR="00F059F0" w:rsidRPr="008A6000" w:rsidRDefault="00F059F0" w:rsidP="00F059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276" w:type="dxa"/>
          </w:tcPr>
          <w:p w14:paraId="51804217" w14:textId="77777777" w:rsidR="00F059F0" w:rsidRPr="008A6000" w:rsidRDefault="00F059F0" w:rsidP="00F059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276" w:type="dxa"/>
          </w:tcPr>
          <w:p w14:paraId="407458C7" w14:textId="77777777" w:rsidR="00F059F0" w:rsidRPr="005C7461" w:rsidRDefault="00F059F0" w:rsidP="00F059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843" w:type="dxa"/>
          </w:tcPr>
          <w:p w14:paraId="4A7E9DC3" w14:textId="77777777" w:rsidR="00F059F0" w:rsidRPr="008A6000" w:rsidRDefault="00F059F0" w:rsidP="00F059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48 / </w:t>
            </w:r>
          </w:p>
        </w:tc>
      </w:tr>
    </w:tbl>
    <w:p w14:paraId="546D5CDD" w14:textId="77777777" w:rsidR="00681B3D" w:rsidRDefault="00681B3D">
      <w:pPr>
        <w:rPr>
          <w:lang w:val="sr-Cyrl-BA"/>
        </w:rPr>
      </w:pPr>
    </w:p>
    <w:p w14:paraId="02905F08" w14:textId="77777777" w:rsidR="00681B3D" w:rsidRDefault="00681B3D">
      <w:pPr>
        <w:rPr>
          <w:lang w:val="sr-Cyrl-BA"/>
        </w:rPr>
      </w:pPr>
    </w:p>
    <w:p w14:paraId="779A7A17" w14:textId="77777777" w:rsidR="008A1F6E" w:rsidRPr="00F059F0" w:rsidRDefault="008A1F6E" w:rsidP="00F059F0">
      <w:pPr>
        <w:rPr>
          <w:lang w:val="sr-Cyrl-BA"/>
        </w:rPr>
      </w:pPr>
      <w:r w:rsidRPr="00F059F0">
        <w:rPr>
          <w:lang w:val="sr-Cyrl-BA"/>
        </w:rPr>
        <w:tab/>
      </w:r>
    </w:p>
    <w:p w14:paraId="7C4AA96F" w14:textId="77777777" w:rsidR="00681B3D" w:rsidRDefault="008A6000" w:rsidP="008A6000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</w:t>
      </w:r>
      <w:r w:rsidR="00EE5AC5">
        <w:rPr>
          <w:lang w:val="sr-Cyrl-BA"/>
        </w:rPr>
        <w:t xml:space="preserve">                       </w:t>
      </w:r>
      <w:r>
        <w:rPr>
          <w:lang w:val="sr-Cyrl-BA"/>
        </w:rPr>
        <w:t xml:space="preserve"> Шеф катедре:</w:t>
      </w:r>
    </w:p>
    <w:p w14:paraId="5752F970" w14:textId="4F4F7AE7" w:rsidR="008A6000" w:rsidRDefault="008A6000" w:rsidP="008A6000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</w:t>
      </w:r>
      <w:r w:rsidR="00EE5AC5">
        <w:rPr>
          <w:lang w:val="sr-Cyrl-BA"/>
        </w:rPr>
        <w:t xml:space="preserve">                              </w:t>
      </w:r>
      <w:r>
        <w:rPr>
          <w:lang w:val="sr-Cyrl-BA"/>
        </w:rPr>
        <w:t xml:space="preserve">                    </w:t>
      </w:r>
      <w:r w:rsidR="00EE5AC5">
        <w:rPr>
          <w:lang w:val="sr-Cyrl-BA"/>
        </w:rPr>
        <w:t xml:space="preserve"> </w:t>
      </w:r>
      <w:r>
        <w:rPr>
          <w:lang w:val="sr-Cyrl-BA"/>
        </w:rPr>
        <w:t xml:space="preserve">  Проф. др Јања Бојанић</w:t>
      </w:r>
    </w:p>
    <w:p w14:paraId="372AE029" w14:textId="02E6627C" w:rsidR="00A81C43" w:rsidRDefault="00A81C43" w:rsidP="008A6000">
      <w:pPr>
        <w:rPr>
          <w:lang w:val="sr-Cyrl-BA"/>
        </w:rPr>
      </w:pPr>
    </w:p>
    <w:p w14:paraId="5B5CDD80" w14:textId="67FF35F4" w:rsidR="00A81C43" w:rsidRDefault="00A81C43" w:rsidP="008A6000">
      <w:pPr>
        <w:rPr>
          <w:lang w:val="sr-Cyrl-BA"/>
        </w:rPr>
      </w:pPr>
      <w:r>
        <w:rPr>
          <w:lang w:val="sr-Cyrl-BA"/>
        </w:rPr>
        <w:t>Упис оцјена у сриједу , 24.2.2021 у 11 часова у ИЗЈЗ РС.</w:t>
      </w:r>
    </w:p>
    <w:p w14:paraId="7897BCDB" w14:textId="7022B8A2" w:rsidR="00A81C43" w:rsidRDefault="00A81C43" w:rsidP="008A6000">
      <w:pPr>
        <w:rPr>
          <w:lang w:val="sr-Cyrl-BA"/>
        </w:rPr>
      </w:pPr>
      <w:r>
        <w:rPr>
          <w:lang w:val="sr-Cyrl-BA"/>
        </w:rPr>
        <w:t>Трбулин Нада треба полагати усмени испит.</w:t>
      </w:r>
    </w:p>
    <w:p w14:paraId="2538301B" w14:textId="77777777" w:rsidR="00681B3D" w:rsidRDefault="00681B3D" w:rsidP="008A6000">
      <w:pPr>
        <w:jc w:val="right"/>
        <w:rPr>
          <w:lang w:val="sr-Cyrl-BA"/>
        </w:rPr>
      </w:pPr>
    </w:p>
    <w:p w14:paraId="779A3D4B" w14:textId="77777777" w:rsidR="00681B3D" w:rsidRDefault="00681B3D">
      <w:pPr>
        <w:rPr>
          <w:lang w:val="sr-Cyrl-BA"/>
        </w:rPr>
      </w:pPr>
    </w:p>
    <w:p w14:paraId="732E5D01" w14:textId="77777777" w:rsidR="00681B3D" w:rsidRPr="00681B3D" w:rsidRDefault="00681B3D">
      <w:pPr>
        <w:rPr>
          <w:lang w:val="sr-Cyrl-BA"/>
        </w:rPr>
      </w:pPr>
    </w:p>
    <w:sectPr w:rsidR="00681B3D" w:rsidRPr="0068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533EF"/>
    <w:multiLevelType w:val="hybridMultilevel"/>
    <w:tmpl w:val="8A9858E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D"/>
    <w:rsid w:val="0007068F"/>
    <w:rsid w:val="000F5C5F"/>
    <w:rsid w:val="0020094C"/>
    <w:rsid w:val="00387A4D"/>
    <w:rsid w:val="00461C14"/>
    <w:rsid w:val="004D0B5E"/>
    <w:rsid w:val="00540CC2"/>
    <w:rsid w:val="00557337"/>
    <w:rsid w:val="005C7461"/>
    <w:rsid w:val="00681B3D"/>
    <w:rsid w:val="007226A4"/>
    <w:rsid w:val="00733DD8"/>
    <w:rsid w:val="007D2E9E"/>
    <w:rsid w:val="008A1F6E"/>
    <w:rsid w:val="008A6000"/>
    <w:rsid w:val="00991C72"/>
    <w:rsid w:val="00A81C43"/>
    <w:rsid w:val="00BD481E"/>
    <w:rsid w:val="00C17D2C"/>
    <w:rsid w:val="00DE579F"/>
    <w:rsid w:val="00E36659"/>
    <w:rsid w:val="00EC5517"/>
    <w:rsid w:val="00EE5AC5"/>
    <w:rsid w:val="00F059F0"/>
    <w:rsid w:val="00F83A74"/>
    <w:rsid w:val="00FA56D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5E3"/>
  <w15:chartTrackingRefBased/>
  <w15:docId w15:val="{5EB9E908-D798-4729-AEA9-6357BFE5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2021-02-23T10:57:00Z</cp:lastPrinted>
  <dcterms:created xsi:type="dcterms:W3CDTF">2019-09-06T11:06:00Z</dcterms:created>
  <dcterms:modified xsi:type="dcterms:W3CDTF">2021-02-23T17:51:00Z</dcterms:modified>
</cp:coreProperties>
</file>