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50A" w:rsidRDefault="0003050A">
      <w:pPr>
        <w:rPr>
          <w:lang w:val="sr-Latn-BA"/>
        </w:rPr>
      </w:pPr>
      <w:r>
        <w:rPr>
          <w:lang w:val="sr-Latn-BA"/>
        </w:rPr>
        <w:t>SP Farmacija</w:t>
      </w:r>
    </w:p>
    <w:p w:rsidR="00A02D7A" w:rsidRDefault="0003050A">
      <w:pPr>
        <w:rPr>
          <w:lang w:val="sr-Latn-BA"/>
        </w:rPr>
      </w:pPr>
      <w:r>
        <w:rPr>
          <w:lang w:val="sr-Latn-BA"/>
        </w:rPr>
        <w:t>Rezultati završnog ispita iz Engleskog jezika održanog 4.2.2021. god.</w:t>
      </w:r>
    </w:p>
    <w:p w:rsidR="0003050A" w:rsidRDefault="0003050A" w:rsidP="0003050A">
      <w:pPr>
        <w:pBdr>
          <w:bottom w:val="single" w:sz="4" w:space="1" w:color="auto"/>
        </w:pBdr>
        <w:rPr>
          <w:lang w:val="sr-Latn-BA"/>
        </w:rPr>
      </w:pPr>
      <w:r>
        <w:rPr>
          <w:lang w:val="sr-Latn-BA"/>
        </w:rPr>
        <w:t>Minimalan broj bodova je 25.</w:t>
      </w:r>
    </w:p>
    <w:p w:rsidR="0003050A" w:rsidRDefault="0003050A">
      <w:pPr>
        <w:contextualSpacing/>
        <w:rPr>
          <w:lang w:val="sr-Latn-BA"/>
        </w:rPr>
      </w:pPr>
      <w:r>
        <w:rPr>
          <w:lang w:val="sr-Latn-BA"/>
        </w:rPr>
        <w:t>Petković Marijana</w:t>
      </w:r>
      <w:r>
        <w:rPr>
          <w:lang w:val="sr-Latn-BA"/>
        </w:rPr>
        <w:tab/>
        <w:t>19</w:t>
      </w:r>
    </w:p>
    <w:p w:rsidR="0003050A" w:rsidRDefault="0003050A">
      <w:pPr>
        <w:contextualSpacing/>
        <w:rPr>
          <w:lang w:val="sr-Latn-BA"/>
        </w:rPr>
      </w:pPr>
      <w:proofErr w:type="spellStart"/>
      <w:r>
        <w:rPr>
          <w:lang w:val="sr-Latn-BA"/>
        </w:rPr>
        <w:t>Filipec</w:t>
      </w:r>
      <w:proofErr w:type="spellEnd"/>
      <w:r>
        <w:rPr>
          <w:lang w:val="sr-Latn-BA"/>
        </w:rPr>
        <w:t xml:space="preserve"> Tamara</w:t>
      </w:r>
      <w:r>
        <w:rPr>
          <w:lang w:val="sr-Latn-BA"/>
        </w:rPr>
        <w:tab/>
      </w:r>
      <w:r>
        <w:rPr>
          <w:lang w:val="sr-Latn-BA"/>
        </w:rPr>
        <w:tab/>
        <w:t>31</w:t>
      </w:r>
    </w:p>
    <w:p w:rsidR="0003050A" w:rsidRDefault="0003050A">
      <w:pPr>
        <w:contextualSpacing/>
        <w:rPr>
          <w:lang w:val="sr-Latn-BA"/>
        </w:rPr>
      </w:pPr>
      <w:r>
        <w:rPr>
          <w:lang w:val="sr-Latn-BA"/>
        </w:rPr>
        <w:t xml:space="preserve">Stojanović </w:t>
      </w:r>
      <w:proofErr w:type="spellStart"/>
      <w:r>
        <w:rPr>
          <w:lang w:val="sr-Latn-BA"/>
        </w:rPr>
        <w:t>Hristijana</w:t>
      </w:r>
      <w:proofErr w:type="spellEnd"/>
      <w:r>
        <w:rPr>
          <w:lang w:val="sr-Latn-BA"/>
        </w:rPr>
        <w:tab/>
        <w:t>27</w:t>
      </w:r>
    </w:p>
    <w:p w:rsidR="0003050A" w:rsidRDefault="0003050A">
      <w:pPr>
        <w:contextualSpacing/>
        <w:rPr>
          <w:lang w:val="sr-Latn-BA"/>
        </w:rPr>
      </w:pPr>
      <w:r>
        <w:rPr>
          <w:lang w:val="sr-Latn-BA"/>
        </w:rPr>
        <w:t>Stevanović Andrijana</w:t>
      </w:r>
      <w:r>
        <w:rPr>
          <w:lang w:val="sr-Latn-BA"/>
        </w:rPr>
        <w:tab/>
        <w:t>26</w:t>
      </w:r>
      <w:bookmarkStart w:id="0" w:name="_GoBack"/>
      <w:bookmarkEnd w:id="0"/>
    </w:p>
    <w:p w:rsidR="0003050A" w:rsidRDefault="0003050A">
      <w:pPr>
        <w:contextualSpacing/>
        <w:rPr>
          <w:lang w:val="sr-Latn-BA"/>
        </w:rPr>
      </w:pPr>
      <w:r>
        <w:rPr>
          <w:lang w:val="sr-Latn-BA"/>
        </w:rPr>
        <w:t>Lazić Sara</w:t>
      </w:r>
      <w:r>
        <w:rPr>
          <w:lang w:val="sr-Latn-BA"/>
        </w:rPr>
        <w:tab/>
      </w:r>
      <w:r>
        <w:rPr>
          <w:lang w:val="sr-Latn-BA"/>
        </w:rPr>
        <w:tab/>
        <w:t>26</w:t>
      </w:r>
    </w:p>
    <w:p w:rsidR="0003050A" w:rsidRPr="0003050A" w:rsidRDefault="0003050A">
      <w:pPr>
        <w:rPr>
          <w:lang w:val="sr-Latn-BA"/>
        </w:rPr>
      </w:pPr>
    </w:p>
    <w:sectPr w:rsidR="0003050A" w:rsidRPr="0003050A" w:rsidSect="00E559D1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470"/>
    <w:rsid w:val="000029EB"/>
    <w:rsid w:val="0003050A"/>
    <w:rsid w:val="00035170"/>
    <w:rsid w:val="0004441B"/>
    <w:rsid w:val="00063F39"/>
    <w:rsid w:val="000744F3"/>
    <w:rsid w:val="00077A22"/>
    <w:rsid w:val="00090A46"/>
    <w:rsid w:val="000A05FF"/>
    <w:rsid w:val="000B1177"/>
    <w:rsid w:val="000B3604"/>
    <w:rsid w:val="000B634D"/>
    <w:rsid w:val="000C0B50"/>
    <w:rsid w:val="000C1BC9"/>
    <w:rsid w:val="000C207B"/>
    <w:rsid w:val="000D3282"/>
    <w:rsid w:val="000F2315"/>
    <w:rsid w:val="000F5036"/>
    <w:rsid w:val="000F6C47"/>
    <w:rsid w:val="00120AF6"/>
    <w:rsid w:val="00132112"/>
    <w:rsid w:val="00143112"/>
    <w:rsid w:val="00186FBA"/>
    <w:rsid w:val="001A56FA"/>
    <w:rsid w:val="001B61D2"/>
    <w:rsid w:val="001B6EB8"/>
    <w:rsid w:val="001C43A2"/>
    <w:rsid w:val="001C6C08"/>
    <w:rsid w:val="001C7677"/>
    <w:rsid w:val="001D3399"/>
    <w:rsid w:val="001D356A"/>
    <w:rsid w:val="001E1C92"/>
    <w:rsid w:val="001E21BD"/>
    <w:rsid w:val="001F101C"/>
    <w:rsid w:val="00215DC2"/>
    <w:rsid w:val="002246CE"/>
    <w:rsid w:val="0023092B"/>
    <w:rsid w:val="00231EE3"/>
    <w:rsid w:val="00256E31"/>
    <w:rsid w:val="00274451"/>
    <w:rsid w:val="0029274C"/>
    <w:rsid w:val="002A10C4"/>
    <w:rsid w:val="002B35FD"/>
    <w:rsid w:val="002B62AE"/>
    <w:rsid w:val="002C00F7"/>
    <w:rsid w:val="002D49A5"/>
    <w:rsid w:val="002D6857"/>
    <w:rsid w:val="002E6F47"/>
    <w:rsid w:val="002F403A"/>
    <w:rsid w:val="00302010"/>
    <w:rsid w:val="00303FF2"/>
    <w:rsid w:val="00305B78"/>
    <w:rsid w:val="00312113"/>
    <w:rsid w:val="00316B08"/>
    <w:rsid w:val="00322514"/>
    <w:rsid w:val="00325DFF"/>
    <w:rsid w:val="003444A8"/>
    <w:rsid w:val="00354E1F"/>
    <w:rsid w:val="0036453E"/>
    <w:rsid w:val="0037439D"/>
    <w:rsid w:val="00374D46"/>
    <w:rsid w:val="00375B04"/>
    <w:rsid w:val="003800CB"/>
    <w:rsid w:val="00384EEF"/>
    <w:rsid w:val="003A0C7C"/>
    <w:rsid w:val="003A36DA"/>
    <w:rsid w:val="003A4508"/>
    <w:rsid w:val="003A4A28"/>
    <w:rsid w:val="003A7989"/>
    <w:rsid w:val="003B20B9"/>
    <w:rsid w:val="003C0726"/>
    <w:rsid w:val="003C216C"/>
    <w:rsid w:val="003D2165"/>
    <w:rsid w:val="003D51FA"/>
    <w:rsid w:val="003E54B7"/>
    <w:rsid w:val="003F2F5E"/>
    <w:rsid w:val="00414DAB"/>
    <w:rsid w:val="00421F6D"/>
    <w:rsid w:val="004242FE"/>
    <w:rsid w:val="00424CFE"/>
    <w:rsid w:val="00443AA7"/>
    <w:rsid w:val="004459C3"/>
    <w:rsid w:val="00450589"/>
    <w:rsid w:val="004601E6"/>
    <w:rsid w:val="0049704D"/>
    <w:rsid w:val="004A49A2"/>
    <w:rsid w:val="004B3890"/>
    <w:rsid w:val="004B73D0"/>
    <w:rsid w:val="004C2624"/>
    <w:rsid w:val="00500185"/>
    <w:rsid w:val="0051226B"/>
    <w:rsid w:val="005155F8"/>
    <w:rsid w:val="005172A7"/>
    <w:rsid w:val="005236E2"/>
    <w:rsid w:val="00554D4C"/>
    <w:rsid w:val="005565C3"/>
    <w:rsid w:val="00563F16"/>
    <w:rsid w:val="00571F47"/>
    <w:rsid w:val="005728E9"/>
    <w:rsid w:val="00585301"/>
    <w:rsid w:val="005A6965"/>
    <w:rsid w:val="005D2366"/>
    <w:rsid w:val="005F0B2F"/>
    <w:rsid w:val="005F2BAD"/>
    <w:rsid w:val="0061250B"/>
    <w:rsid w:val="00614B07"/>
    <w:rsid w:val="00615A41"/>
    <w:rsid w:val="00631E4B"/>
    <w:rsid w:val="0066231D"/>
    <w:rsid w:val="006648B5"/>
    <w:rsid w:val="00674315"/>
    <w:rsid w:val="00690C14"/>
    <w:rsid w:val="00690EBC"/>
    <w:rsid w:val="006A2F28"/>
    <w:rsid w:val="006C0FBF"/>
    <w:rsid w:val="006C1D4A"/>
    <w:rsid w:val="006F7BFA"/>
    <w:rsid w:val="00703696"/>
    <w:rsid w:val="0070455B"/>
    <w:rsid w:val="0072454F"/>
    <w:rsid w:val="00724FD5"/>
    <w:rsid w:val="007413BF"/>
    <w:rsid w:val="00744A0F"/>
    <w:rsid w:val="00744E3F"/>
    <w:rsid w:val="007513FA"/>
    <w:rsid w:val="007577A9"/>
    <w:rsid w:val="0076729C"/>
    <w:rsid w:val="007806FD"/>
    <w:rsid w:val="007935DF"/>
    <w:rsid w:val="007C7B50"/>
    <w:rsid w:val="007D201E"/>
    <w:rsid w:val="007F0E8B"/>
    <w:rsid w:val="007F681F"/>
    <w:rsid w:val="00820AC5"/>
    <w:rsid w:val="00827108"/>
    <w:rsid w:val="008414CE"/>
    <w:rsid w:val="00842E51"/>
    <w:rsid w:val="008674F6"/>
    <w:rsid w:val="0087326F"/>
    <w:rsid w:val="00874B01"/>
    <w:rsid w:val="00882586"/>
    <w:rsid w:val="008932F9"/>
    <w:rsid w:val="008C044E"/>
    <w:rsid w:val="008C5C87"/>
    <w:rsid w:val="008C7DCC"/>
    <w:rsid w:val="008E5E3B"/>
    <w:rsid w:val="00906723"/>
    <w:rsid w:val="009163E8"/>
    <w:rsid w:val="00920970"/>
    <w:rsid w:val="00921744"/>
    <w:rsid w:val="00933ED5"/>
    <w:rsid w:val="009374C5"/>
    <w:rsid w:val="00942D00"/>
    <w:rsid w:val="009454B1"/>
    <w:rsid w:val="0094609A"/>
    <w:rsid w:val="0096339D"/>
    <w:rsid w:val="00993470"/>
    <w:rsid w:val="009F4677"/>
    <w:rsid w:val="00A02D7A"/>
    <w:rsid w:val="00A04BA5"/>
    <w:rsid w:val="00A069A6"/>
    <w:rsid w:val="00A13174"/>
    <w:rsid w:val="00A21FF0"/>
    <w:rsid w:val="00A27872"/>
    <w:rsid w:val="00A46845"/>
    <w:rsid w:val="00A707CC"/>
    <w:rsid w:val="00A716DD"/>
    <w:rsid w:val="00A72F11"/>
    <w:rsid w:val="00A83B03"/>
    <w:rsid w:val="00AC23D5"/>
    <w:rsid w:val="00AC2A8C"/>
    <w:rsid w:val="00AC6DD2"/>
    <w:rsid w:val="00AC7E05"/>
    <w:rsid w:val="00AF42F3"/>
    <w:rsid w:val="00AF63CE"/>
    <w:rsid w:val="00B0225F"/>
    <w:rsid w:val="00B04BA7"/>
    <w:rsid w:val="00B132D9"/>
    <w:rsid w:val="00B139FB"/>
    <w:rsid w:val="00B14F33"/>
    <w:rsid w:val="00B22B6D"/>
    <w:rsid w:val="00B27523"/>
    <w:rsid w:val="00B539D0"/>
    <w:rsid w:val="00B7381D"/>
    <w:rsid w:val="00B74CB6"/>
    <w:rsid w:val="00B966A2"/>
    <w:rsid w:val="00BA72D9"/>
    <w:rsid w:val="00BB22AA"/>
    <w:rsid w:val="00BC0A27"/>
    <w:rsid w:val="00BC39F0"/>
    <w:rsid w:val="00BC742A"/>
    <w:rsid w:val="00BD4BF4"/>
    <w:rsid w:val="00BE65F8"/>
    <w:rsid w:val="00BE6EB5"/>
    <w:rsid w:val="00C20B97"/>
    <w:rsid w:val="00C53228"/>
    <w:rsid w:val="00C62FE6"/>
    <w:rsid w:val="00C65CE3"/>
    <w:rsid w:val="00C760F3"/>
    <w:rsid w:val="00C76983"/>
    <w:rsid w:val="00C87FEB"/>
    <w:rsid w:val="00C90F70"/>
    <w:rsid w:val="00C93AA0"/>
    <w:rsid w:val="00CA25A8"/>
    <w:rsid w:val="00CA7114"/>
    <w:rsid w:val="00CB7369"/>
    <w:rsid w:val="00CC65F7"/>
    <w:rsid w:val="00CC6DD9"/>
    <w:rsid w:val="00D20193"/>
    <w:rsid w:val="00D229B7"/>
    <w:rsid w:val="00D50B4A"/>
    <w:rsid w:val="00D54F8C"/>
    <w:rsid w:val="00D62577"/>
    <w:rsid w:val="00D93A83"/>
    <w:rsid w:val="00D9500B"/>
    <w:rsid w:val="00DA2CCE"/>
    <w:rsid w:val="00DB6291"/>
    <w:rsid w:val="00DC6E64"/>
    <w:rsid w:val="00E1638C"/>
    <w:rsid w:val="00E207AF"/>
    <w:rsid w:val="00E47C00"/>
    <w:rsid w:val="00E50698"/>
    <w:rsid w:val="00E559D1"/>
    <w:rsid w:val="00E631BF"/>
    <w:rsid w:val="00E85D14"/>
    <w:rsid w:val="00E94F25"/>
    <w:rsid w:val="00EA16CD"/>
    <w:rsid w:val="00EB0E57"/>
    <w:rsid w:val="00EC0DBC"/>
    <w:rsid w:val="00EC4A1D"/>
    <w:rsid w:val="00ED6742"/>
    <w:rsid w:val="00EE0368"/>
    <w:rsid w:val="00EE10E6"/>
    <w:rsid w:val="00EE6D31"/>
    <w:rsid w:val="00EF30C2"/>
    <w:rsid w:val="00EF52E1"/>
    <w:rsid w:val="00F064D3"/>
    <w:rsid w:val="00F10255"/>
    <w:rsid w:val="00F11793"/>
    <w:rsid w:val="00F12A2B"/>
    <w:rsid w:val="00F17790"/>
    <w:rsid w:val="00F42B58"/>
    <w:rsid w:val="00F475A3"/>
    <w:rsid w:val="00F71929"/>
    <w:rsid w:val="00F7649C"/>
    <w:rsid w:val="00F76EE8"/>
    <w:rsid w:val="00F802D1"/>
    <w:rsid w:val="00F819B1"/>
    <w:rsid w:val="00F82037"/>
    <w:rsid w:val="00F967ED"/>
    <w:rsid w:val="00F96CEB"/>
    <w:rsid w:val="00FA19C3"/>
    <w:rsid w:val="00FB1B59"/>
    <w:rsid w:val="00FB2F92"/>
    <w:rsid w:val="00FD178F"/>
    <w:rsid w:val="00FE0E10"/>
    <w:rsid w:val="00FE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49064"/>
  <w15:chartTrackingRefBased/>
  <w15:docId w15:val="{E2BBEF85-56FA-47A9-8D87-F26220EDA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Sanja</cp:lastModifiedBy>
  <cp:revision>2</cp:revision>
  <dcterms:created xsi:type="dcterms:W3CDTF">2021-02-05T12:50:00Z</dcterms:created>
  <dcterms:modified xsi:type="dcterms:W3CDTF">2021-02-05T12:52:00Z</dcterms:modified>
</cp:coreProperties>
</file>