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7C" w:rsidRDefault="0079747C">
      <w:pPr>
        <w:rPr>
          <w:sz w:val="24"/>
          <w:szCs w:val="24"/>
        </w:rPr>
      </w:pPr>
    </w:p>
    <w:p w:rsidR="00A42C37" w:rsidRPr="000D2620" w:rsidRDefault="00A101C6">
      <w:pPr>
        <w:rPr>
          <w:sz w:val="24"/>
          <w:szCs w:val="24"/>
          <w:lang w:val="sr-Latn-BA"/>
        </w:rPr>
      </w:pPr>
      <w:proofErr w:type="spellStart"/>
      <w:r w:rsidRPr="000D2620">
        <w:rPr>
          <w:sz w:val="24"/>
          <w:szCs w:val="24"/>
        </w:rPr>
        <w:t>Univ</w:t>
      </w:r>
      <w:proofErr w:type="spellEnd"/>
      <w:r w:rsidRPr="000D2620">
        <w:rPr>
          <w:sz w:val="24"/>
          <w:szCs w:val="24"/>
          <w:lang w:val="sr-Latn-BA"/>
        </w:rPr>
        <w:t>erzitet u Banjoj Luci</w:t>
      </w:r>
    </w:p>
    <w:p w:rsidR="00A101C6" w:rsidRPr="000D2620" w:rsidRDefault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 xml:space="preserve">Medicinski fakultet </w:t>
      </w:r>
    </w:p>
    <w:p w:rsidR="00A101C6" w:rsidRPr="000D2620" w:rsidRDefault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>Katedra za Dermatovenerologiju</w:t>
      </w:r>
    </w:p>
    <w:p w:rsidR="00A101C6" w:rsidRPr="000D2620" w:rsidRDefault="00D26E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Studijski program: Medicina</w:t>
      </w:r>
    </w:p>
    <w:p w:rsidR="00A101C6" w:rsidRPr="000D2620" w:rsidRDefault="00D34260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Datum: </w:t>
      </w:r>
      <w:r>
        <w:rPr>
          <w:sz w:val="24"/>
          <w:szCs w:val="24"/>
          <w:lang w:val="sr-Cyrl-BA"/>
        </w:rPr>
        <w:t>01</w:t>
      </w:r>
      <w:r>
        <w:rPr>
          <w:sz w:val="24"/>
          <w:szCs w:val="24"/>
          <w:lang w:val="sr-Latn-BA"/>
        </w:rPr>
        <w:t>.02</w:t>
      </w:r>
      <w:bookmarkStart w:id="0" w:name="_GoBack"/>
      <w:bookmarkEnd w:id="0"/>
      <w:r w:rsidR="00C6438D">
        <w:rPr>
          <w:sz w:val="24"/>
          <w:szCs w:val="24"/>
          <w:lang w:val="sr-Latn-BA"/>
        </w:rPr>
        <w:t>.2021</w:t>
      </w:r>
      <w:r w:rsidR="00A101C6" w:rsidRPr="000D2620">
        <w:rPr>
          <w:sz w:val="24"/>
          <w:szCs w:val="24"/>
          <w:lang w:val="sr-Latn-BA"/>
        </w:rPr>
        <w:t xml:space="preserve"> god.</w:t>
      </w:r>
    </w:p>
    <w:p w:rsidR="00A101C6" w:rsidRDefault="00A101C6">
      <w:pPr>
        <w:rPr>
          <w:sz w:val="24"/>
          <w:szCs w:val="24"/>
          <w:lang w:val="sr-Latn-BA"/>
        </w:rPr>
      </w:pPr>
    </w:p>
    <w:p w:rsidR="0079747C" w:rsidRPr="000D2620" w:rsidRDefault="0079747C">
      <w:pPr>
        <w:rPr>
          <w:sz w:val="24"/>
          <w:szCs w:val="24"/>
          <w:lang w:val="sr-Latn-BA"/>
        </w:rPr>
      </w:pPr>
    </w:p>
    <w:p w:rsidR="00A101C6" w:rsidRPr="000D2620" w:rsidRDefault="00A101C6" w:rsidP="00A101C6">
      <w:pPr>
        <w:jc w:val="center"/>
        <w:rPr>
          <w:sz w:val="24"/>
          <w:szCs w:val="24"/>
          <w:lang w:val="sr-Latn-BA"/>
        </w:rPr>
      </w:pPr>
    </w:p>
    <w:p w:rsidR="00A101C6" w:rsidRPr="000D2620" w:rsidRDefault="00A101C6" w:rsidP="00A101C6">
      <w:pPr>
        <w:jc w:val="center"/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>Rezultati kolokvijalnog testa iz Derma</w:t>
      </w:r>
      <w:r w:rsidR="00C6438D">
        <w:rPr>
          <w:sz w:val="24"/>
          <w:szCs w:val="24"/>
          <w:lang w:val="sr-Latn-BA"/>
        </w:rPr>
        <w:t>tovenerologije održanog dana 28.01.2021</w:t>
      </w:r>
      <w:r w:rsidRPr="000D2620">
        <w:rPr>
          <w:sz w:val="24"/>
          <w:szCs w:val="24"/>
          <w:lang w:val="sr-Latn-BA"/>
        </w:rPr>
        <w:t xml:space="preserve"> god.</w:t>
      </w:r>
    </w:p>
    <w:p w:rsidR="00A101C6" w:rsidRDefault="00A101C6" w:rsidP="00A101C6">
      <w:pPr>
        <w:jc w:val="center"/>
        <w:rPr>
          <w:sz w:val="24"/>
          <w:szCs w:val="24"/>
          <w:lang w:val="sr-Latn-BA"/>
        </w:rPr>
      </w:pPr>
    </w:p>
    <w:p w:rsidR="0079747C" w:rsidRPr="000D2620" w:rsidRDefault="0079747C" w:rsidP="00A101C6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01C6" w:rsidRPr="000D2620" w:rsidTr="00A101C6">
        <w:tc>
          <w:tcPr>
            <w:tcW w:w="3116" w:type="dxa"/>
          </w:tcPr>
          <w:p w:rsidR="00A101C6" w:rsidRPr="000D2620" w:rsidRDefault="00A101C6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Ime i prezime studenta/</w:t>
            </w:r>
          </w:p>
          <w:p w:rsidR="00A101C6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</w:t>
            </w:r>
            <w:r w:rsidR="00A101C6" w:rsidRPr="000D2620">
              <w:rPr>
                <w:sz w:val="24"/>
                <w:szCs w:val="24"/>
                <w:lang w:val="sr-Latn-BA"/>
              </w:rPr>
              <w:t>indeksa</w:t>
            </w:r>
          </w:p>
        </w:tc>
        <w:tc>
          <w:tcPr>
            <w:tcW w:w="3117" w:type="dxa"/>
          </w:tcPr>
          <w:p w:rsidR="00A101C6" w:rsidRPr="000D2620" w:rsidRDefault="00A101C6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Broj bodova</w:t>
            </w:r>
          </w:p>
        </w:tc>
        <w:tc>
          <w:tcPr>
            <w:tcW w:w="3117" w:type="dxa"/>
          </w:tcPr>
          <w:p w:rsidR="00A101C6" w:rsidRPr="000D2620" w:rsidRDefault="00A101C6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A101C6" w:rsidRPr="000D2620" w:rsidTr="00A101C6">
        <w:tc>
          <w:tcPr>
            <w:tcW w:w="3116" w:type="dxa"/>
          </w:tcPr>
          <w:p w:rsidR="00A101C6" w:rsidRPr="000D2620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Sandra Toprek</w:t>
            </w:r>
          </w:p>
          <w:p w:rsidR="000D2620" w:rsidRPr="000D2620" w:rsidRDefault="000D2620" w:rsidP="00C6438D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2A5D7C">
              <w:rPr>
                <w:sz w:val="24"/>
                <w:szCs w:val="24"/>
                <w:lang w:val="sr-Latn-BA"/>
              </w:rPr>
              <w:t xml:space="preserve">indeksa: </w:t>
            </w:r>
            <w:r w:rsidR="00C6438D">
              <w:rPr>
                <w:sz w:val="24"/>
                <w:szCs w:val="24"/>
                <w:lang w:val="sr-Latn-BA"/>
              </w:rPr>
              <w:t>7402/16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A101C6" w:rsidRPr="000D2620" w:rsidTr="00A101C6">
        <w:tc>
          <w:tcPr>
            <w:tcW w:w="3116" w:type="dxa"/>
          </w:tcPr>
          <w:p w:rsidR="00A101C6" w:rsidRPr="000D2620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Jovana Radonić</w:t>
            </w:r>
          </w:p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indeksa: </w:t>
            </w:r>
            <w:r w:rsidR="00C6438D">
              <w:rPr>
                <w:sz w:val="24"/>
                <w:szCs w:val="24"/>
                <w:lang w:val="sr-Latn-BA"/>
              </w:rPr>
              <w:t>7467/16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A101C6" w:rsidRPr="000D2620" w:rsidTr="00A101C6">
        <w:tc>
          <w:tcPr>
            <w:tcW w:w="3116" w:type="dxa"/>
          </w:tcPr>
          <w:p w:rsidR="00A101C6" w:rsidRPr="000D2620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Milutin Ćelić</w:t>
            </w:r>
          </w:p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indeksa: </w:t>
            </w:r>
            <w:r w:rsidR="00C6438D">
              <w:rPr>
                <w:sz w:val="24"/>
                <w:szCs w:val="24"/>
                <w:lang w:val="sr-Latn-BA"/>
              </w:rPr>
              <w:t>7454/16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A101C6" w:rsidRPr="000D2620" w:rsidTr="000D2620">
        <w:trPr>
          <w:trHeight w:val="70"/>
        </w:trPr>
        <w:tc>
          <w:tcPr>
            <w:tcW w:w="3116" w:type="dxa"/>
          </w:tcPr>
          <w:p w:rsidR="00A101C6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Jevrosima Talijan</w:t>
            </w:r>
          </w:p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C6438D">
              <w:rPr>
                <w:sz w:val="24"/>
                <w:szCs w:val="24"/>
                <w:lang w:val="sr-Latn-BA"/>
              </w:rPr>
              <w:t>indeksa: 6863/12</w:t>
            </w:r>
          </w:p>
        </w:tc>
        <w:tc>
          <w:tcPr>
            <w:tcW w:w="3117" w:type="dxa"/>
          </w:tcPr>
          <w:p w:rsidR="00A101C6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A101C6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Arsen Pavlović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C6438D">
              <w:rPr>
                <w:sz w:val="24"/>
                <w:szCs w:val="24"/>
                <w:lang w:val="sr-Latn-BA"/>
              </w:rPr>
              <w:t>indeksa: 8091/20</w:t>
            </w:r>
          </w:p>
        </w:tc>
        <w:tc>
          <w:tcPr>
            <w:tcW w:w="3117" w:type="dxa"/>
          </w:tcPr>
          <w:p w:rsidR="000D2620" w:rsidRPr="000D2620" w:rsidRDefault="002A5D7C" w:rsidP="0064070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C6438D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Amel Terzić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C6438D">
              <w:rPr>
                <w:sz w:val="24"/>
                <w:szCs w:val="24"/>
                <w:lang w:val="sr-Latn-BA"/>
              </w:rPr>
              <w:t>indeksa: 7613/17</w:t>
            </w:r>
          </w:p>
        </w:tc>
        <w:tc>
          <w:tcPr>
            <w:tcW w:w="3117" w:type="dxa"/>
          </w:tcPr>
          <w:p w:rsidR="000D2620" w:rsidRPr="000D2620" w:rsidRDefault="002A5D7C" w:rsidP="0064070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C6438D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Dajana Panić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C6438D">
              <w:rPr>
                <w:sz w:val="24"/>
                <w:szCs w:val="24"/>
                <w:lang w:val="sr-Latn-BA"/>
              </w:rPr>
              <w:t>indeksa: 7527/17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Sandra Janković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C6438D">
              <w:rPr>
                <w:sz w:val="24"/>
                <w:szCs w:val="24"/>
                <w:lang w:val="sr-Latn-BA"/>
              </w:rPr>
              <w:t>indeksa: 7476/16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Milana Topić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indeksa: </w:t>
            </w:r>
            <w:r w:rsidR="00C6438D">
              <w:rPr>
                <w:sz w:val="24"/>
                <w:szCs w:val="24"/>
                <w:lang w:val="sr-Latn-BA"/>
              </w:rPr>
              <w:t>7440</w:t>
            </w:r>
            <w:r w:rsidR="00D26ED9">
              <w:rPr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3117" w:type="dxa"/>
          </w:tcPr>
          <w:p w:rsidR="000D2620" w:rsidRPr="000D2620" w:rsidRDefault="00291968" w:rsidP="0064070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Bojana Ajder</w:t>
            </w:r>
          </w:p>
          <w:p w:rsidR="00291968" w:rsidRPr="000D2620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7414/16</w:t>
            </w:r>
          </w:p>
        </w:tc>
        <w:tc>
          <w:tcPr>
            <w:tcW w:w="3117" w:type="dxa"/>
          </w:tcPr>
          <w:p w:rsidR="000D2620" w:rsidRPr="000D2620" w:rsidRDefault="00D26ED9" w:rsidP="0064070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D26ED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Sarajlić Denis</w:t>
            </w:r>
          </w:p>
          <w:p w:rsidR="00291968" w:rsidRPr="000D2620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6653/11</w:t>
            </w:r>
          </w:p>
        </w:tc>
        <w:tc>
          <w:tcPr>
            <w:tcW w:w="3117" w:type="dxa"/>
          </w:tcPr>
          <w:p w:rsidR="000D2620" w:rsidRPr="000D2620" w:rsidRDefault="00D26ED9" w:rsidP="0064070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291968" w:rsidRPr="000D2620" w:rsidRDefault="00D26ED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Radovan Đurić</w:t>
            </w:r>
          </w:p>
          <w:p w:rsidR="00291968" w:rsidRPr="000D2620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7013/13</w:t>
            </w:r>
          </w:p>
        </w:tc>
        <w:tc>
          <w:tcPr>
            <w:tcW w:w="3117" w:type="dxa"/>
          </w:tcPr>
          <w:p w:rsidR="000D2620" w:rsidRPr="000D2620" w:rsidRDefault="007F0DE1" w:rsidP="007F0DE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Marina Jović</w:t>
            </w:r>
          </w:p>
          <w:p w:rsidR="00291968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6890/13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291968" w:rsidRPr="000D2620" w:rsidRDefault="007F0DE1" w:rsidP="007F0DE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Marijana Matić</w:t>
            </w:r>
          </w:p>
          <w:p w:rsidR="00291968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7441/16</w:t>
            </w:r>
          </w:p>
        </w:tc>
        <w:tc>
          <w:tcPr>
            <w:tcW w:w="3117" w:type="dxa"/>
          </w:tcPr>
          <w:p w:rsidR="000D2620" w:rsidRPr="000D2620" w:rsidRDefault="007F0DE1" w:rsidP="007F0DE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Vladan Gačić</w:t>
            </w:r>
          </w:p>
          <w:p w:rsidR="00291968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7557/17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Goran Sarkičević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F0DE1">
              <w:rPr>
                <w:sz w:val="24"/>
                <w:szCs w:val="24"/>
                <w:lang w:val="sr-Latn-BA"/>
              </w:rPr>
              <w:t>indeksa: 7236/15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Nikola Stjepanović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F0DE1">
              <w:rPr>
                <w:sz w:val="24"/>
                <w:szCs w:val="24"/>
                <w:lang w:val="sr-Latn-BA"/>
              </w:rPr>
              <w:t>indeksa: 7290/15</w:t>
            </w:r>
          </w:p>
        </w:tc>
        <w:tc>
          <w:tcPr>
            <w:tcW w:w="3117" w:type="dxa"/>
          </w:tcPr>
          <w:p w:rsidR="006164B2" w:rsidRPr="000D2620" w:rsidRDefault="007F0DE1" w:rsidP="007F0DE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Srđan Štrkić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F0DE1">
              <w:rPr>
                <w:sz w:val="24"/>
                <w:szCs w:val="24"/>
                <w:lang w:val="sr-Latn-BA"/>
              </w:rPr>
              <w:t>indeksa: 7531</w:t>
            </w:r>
            <w:r w:rsidR="003E40DA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Nebojša Ivančević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F0DE1">
              <w:rPr>
                <w:sz w:val="24"/>
                <w:szCs w:val="24"/>
                <w:lang w:val="sr-Latn-BA"/>
              </w:rPr>
              <w:t>indeksa: 7471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Mile Petrović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F0DE1">
              <w:rPr>
                <w:sz w:val="24"/>
                <w:szCs w:val="24"/>
                <w:lang w:val="sr-Latn-BA"/>
              </w:rPr>
              <w:t>indeksa: 7514/16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6164B2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Merima Ćeleš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F0DE1">
              <w:rPr>
                <w:sz w:val="24"/>
                <w:szCs w:val="24"/>
                <w:lang w:val="sr-Latn-BA"/>
              </w:rPr>
              <w:t>indeksa: 7300/15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3E40DA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Dajana Todorović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F0DE1">
              <w:rPr>
                <w:sz w:val="24"/>
                <w:szCs w:val="24"/>
                <w:lang w:val="sr-Latn-BA"/>
              </w:rPr>
              <w:t>indeksa: 7220/15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3E40DA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Maksim Peulić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801F93">
              <w:rPr>
                <w:sz w:val="24"/>
                <w:szCs w:val="24"/>
                <w:lang w:val="sr-Latn-BA"/>
              </w:rPr>
              <w:t xml:space="preserve">indeksa: </w:t>
            </w:r>
            <w:r w:rsidR="007F0DE1">
              <w:rPr>
                <w:sz w:val="24"/>
                <w:szCs w:val="24"/>
                <w:lang w:val="sr-Latn-BA"/>
              </w:rPr>
              <w:t>7509/16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Aleksandar Đuza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801F93">
              <w:rPr>
                <w:sz w:val="24"/>
                <w:szCs w:val="24"/>
                <w:lang w:val="sr-Latn-BA"/>
              </w:rPr>
              <w:t>indeksa: 7573/17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Ognjen Beatović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F0DE1">
              <w:rPr>
                <w:sz w:val="24"/>
                <w:szCs w:val="24"/>
                <w:lang w:val="sr-Latn-BA"/>
              </w:rPr>
              <w:t>indeksa: 7153/14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Vedran Vidović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F0DE1">
              <w:rPr>
                <w:sz w:val="24"/>
                <w:szCs w:val="24"/>
                <w:lang w:val="sr-Latn-BA"/>
              </w:rPr>
              <w:t>indeksa: 7377/15</w:t>
            </w:r>
          </w:p>
        </w:tc>
        <w:tc>
          <w:tcPr>
            <w:tcW w:w="3117" w:type="dxa"/>
          </w:tcPr>
          <w:p w:rsidR="00801F93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Slobodan Mitrović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64070C">
              <w:rPr>
                <w:sz w:val="24"/>
                <w:szCs w:val="24"/>
                <w:lang w:val="sr-Latn-BA"/>
              </w:rPr>
              <w:t>indeksa: 7254/15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Ana Vukman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64070C">
              <w:rPr>
                <w:sz w:val="24"/>
                <w:szCs w:val="24"/>
                <w:lang w:val="sr-Latn-BA"/>
              </w:rPr>
              <w:t>indeksa: 7108/14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Mirjana Đuričić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64070C">
              <w:rPr>
                <w:sz w:val="24"/>
                <w:szCs w:val="24"/>
                <w:lang w:val="sr-Latn-BA"/>
              </w:rPr>
              <w:t>indeksa: 7297</w:t>
            </w:r>
            <w:r w:rsidR="00801F93">
              <w:rPr>
                <w:sz w:val="24"/>
                <w:szCs w:val="24"/>
                <w:lang w:val="sr-Latn-BA"/>
              </w:rPr>
              <w:t>/15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Elma Šundrić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64070C">
              <w:rPr>
                <w:sz w:val="24"/>
                <w:szCs w:val="24"/>
                <w:lang w:val="sr-Latn-BA"/>
              </w:rPr>
              <w:t>indeksa: 7640/17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Aleksandar Janković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64070C">
              <w:rPr>
                <w:sz w:val="24"/>
                <w:szCs w:val="24"/>
                <w:lang w:val="sr-Latn-BA"/>
              </w:rPr>
              <w:t>indeksa: 7176/14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D140B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Slađana Paripović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64070C">
              <w:rPr>
                <w:sz w:val="24"/>
                <w:szCs w:val="24"/>
                <w:lang w:val="sr-Latn-BA"/>
              </w:rPr>
              <w:t>indeksa: 7163/14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D140B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Default="007F0DE1" w:rsidP="00D140B5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  <w:p w:rsidR="0064070C" w:rsidRDefault="0064070C" w:rsidP="00D140B5">
            <w:pPr>
              <w:rPr>
                <w:sz w:val="24"/>
                <w:szCs w:val="24"/>
                <w:lang w:val="sr-Latn-BA"/>
              </w:rPr>
            </w:pPr>
          </w:p>
          <w:p w:rsidR="0064070C" w:rsidRPr="000D2620" w:rsidRDefault="0064070C" w:rsidP="00D140B5">
            <w:pPr>
              <w:rPr>
                <w:sz w:val="24"/>
                <w:szCs w:val="24"/>
                <w:lang w:val="sr-Latn-BA"/>
              </w:rPr>
            </w:pPr>
          </w:p>
        </w:tc>
      </w:tr>
      <w:tr w:rsidR="000D2620" w:rsidRPr="000D2620" w:rsidTr="00A101C6">
        <w:tc>
          <w:tcPr>
            <w:tcW w:w="3116" w:type="dxa"/>
          </w:tcPr>
          <w:p w:rsidR="0064070C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Dragana Ivić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64070C">
              <w:rPr>
                <w:sz w:val="24"/>
                <w:szCs w:val="24"/>
                <w:lang w:val="sr-Latn-BA"/>
              </w:rPr>
              <w:t>indeksa: 6650/11</w:t>
            </w:r>
          </w:p>
        </w:tc>
        <w:tc>
          <w:tcPr>
            <w:tcW w:w="3117" w:type="dxa"/>
          </w:tcPr>
          <w:p w:rsidR="000D2620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D140B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64070C" w:rsidRDefault="001E066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Hanna Hadžijusupović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</w:t>
            </w:r>
            <w:r w:rsidR="001E066A">
              <w:rPr>
                <w:sz w:val="24"/>
                <w:szCs w:val="24"/>
                <w:lang w:val="sr-Latn-BA"/>
              </w:rPr>
              <w:t>: 7540/17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D140B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566DEE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64070C" w:rsidRDefault="001E066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Jelena Filipović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1E066A">
              <w:rPr>
                <w:sz w:val="24"/>
                <w:szCs w:val="24"/>
                <w:lang w:val="sr-Latn-BA"/>
              </w:rPr>
              <w:t>indeksa: 7368/15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D140B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64070C" w:rsidRDefault="001E066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Vedran Lazić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1E066A">
              <w:rPr>
                <w:sz w:val="24"/>
                <w:szCs w:val="24"/>
                <w:lang w:val="sr-Latn-BA"/>
              </w:rPr>
              <w:t>indeksa: 7357/15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1A1E20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64070C" w:rsidRDefault="001E066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Maja Čulić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indeksa: </w:t>
            </w:r>
            <w:r w:rsidR="001E066A">
              <w:rPr>
                <w:sz w:val="24"/>
                <w:szCs w:val="24"/>
                <w:lang w:val="sr-Latn-BA"/>
              </w:rPr>
              <w:t>7544</w:t>
            </w:r>
            <w:r w:rsidR="001A1E20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1A1E20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E066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Tamara Vrebac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1E066A">
              <w:rPr>
                <w:sz w:val="24"/>
                <w:szCs w:val="24"/>
                <w:lang w:val="sr-Latn-BA"/>
              </w:rPr>
              <w:t>indeksa: 7535</w:t>
            </w:r>
            <w:r w:rsidR="001A1E20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1A1E20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E066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Julio Raič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1E066A">
              <w:rPr>
                <w:sz w:val="24"/>
                <w:szCs w:val="24"/>
                <w:lang w:val="sr-Latn-BA"/>
              </w:rPr>
              <w:t>indeksa: 7595</w:t>
            </w:r>
            <w:r w:rsidR="001A1E20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1A1E20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E066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Milika Savić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1E066A">
              <w:rPr>
                <w:sz w:val="24"/>
                <w:szCs w:val="24"/>
                <w:lang w:val="sr-Latn-BA"/>
              </w:rPr>
              <w:t>indeksa: 6512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1A1E20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5B018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Jovana Filipović</w:t>
            </w:r>
          </w:p>
          <w:p w:rsidR="001A1E20" w:rsidRPr="000D2620" w:rsidRDefault="005B018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7639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1A1E20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Zorica Janković</w:t>
            </w:r>
          </w:p>
          <w:p w:rsidR="001A1E20" w:rsidRPr="000D2620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7560/17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1A1E20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Stefan Božić</w:t>
            </w:r>
          </w:p>
          <w:p w:rsidR="009E4F8B" w:rsidRPr="000D2620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7550</w:t>
            </w:r>
            <w:r w:rsidR="009E4F8B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9E4F8B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Anđela Arar</w:t>
            </w:r>
          </w:p>
          <w:p w:rsidR="009E4F8B" w:rsidRPr="000D2620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7584</w:t>
            </w:r>
            <w:r w:rsidR="009E4F8B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9E4F8B">
              <w:rPr>
                <w:sz w:val="24"/>
                <w:szCs w:val="24"/>
                <w:lang w:val="sr-Latn-BA"/>
              </w:rPr>
              <w:t xml:space="preserve">et 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Munibe Bašanović</w:t>
            </w:r>
          </w:p>
          <w:p w:rsidR="009E4F8B" w:rsidRPr="000D2620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7572</w:t>
            </w:r>
            <w:r w:rsidR="009E4F8B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9E4F8B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 Bulajić</w:t>
            </w:r>
          </w:p>
          <w:p w:rsidR="009E4F8B" w:rsidRPr="000D2620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7538/17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9E4F8B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Dećić Esad</w:t>
            </w:r>
          </w:p>
          <w:p w:rsidR="009E4F8B" w:rsidRPr="000D2620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7555/17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9E4F8B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Jovana Radonić</w:t>
            </w:r>
          </w:p>
          <w:p w:rsidR="009E4F8B" w:rsidRPr="000D2620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7598</w:t>
            </w:r>
            <w:r w:rsidR="009E4F8B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9E4F8B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Vanja Golić</w:t>
            </w:r>
          </w:p>
          <w:p w:rsidR="009E4F8B" w:rsidRPr="000D2620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 indeksa: 7521/17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9E4F8B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Vedrana Šajinović</w:t>
            </w:r>
          </w:p>
          <w:p w:rsidR="009E4F8B" w:rsidRPr="000D2620" w:rsidRDefault="00603923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7568/17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9E4F8B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Savina Vojović</w:t>
            </w:r>
          </w:p>
          <w:p w:rsidR="009E4F8B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7554/17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9E4F8B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Olja Đurica</w:t>
            </w:r>
          </w:p>
          <w:p w:rsidR="0041386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7431</w:t>
            </w:r>
            <w:r w:rsidR="00413865">
              <w:rPr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41386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Slavica Vrančić</w:t>
            </w:r>
          </w:p>
          <w:p w:rsidR="0041386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7592</w:t>
            </w:r>
            <w:r w:rsidR="00413865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41386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  <w:p w:rsidR="0064070C" w:rsidRDefault="0064070C" w:rsidP="00A101C6">
            <w:pPr>
              <w:rPr>
                <w:sz w:val="24"/>
                <w:szCs w:val="24"/>
                <w:lang w:val="sr-Latn-BA"/>
              </w:rPr>
            </w:pPr>
          </w:p>
          <w:p w:rsidR="0064070C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D140B5" w:rsidRPr="000D2620" w:rsidTr="00A101C6">
        <w:tc>
          <w:tcPr>
            <w:tcW w:w="3116" w:type="dxa"/>
          </w:tcPr>
          <w:p w:rsidR="00AA0A09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Dajana Marić</w:t>
            </w:r>
          </w:p>
          <w:p w:rsidR="00413865" w:rsidRPr="000D2620" w:rsidRDefault="0041386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AA0A09">
              <w:rPr>
                <w:sz w:val="24"/>
                <w:szCs w:val="24"/>
                <w:lang w:val="sr-Latn-BA"/>
              </w:rPr>
              <w:t>r. indeksa: 7473</w:t>
            </w:r>
          </w:p>
        </w:tc>
        <w:tc>
          <w:tcPr>
            <w:tcW w:w="3117" w:type="dxa"/>
          </w:tcPr>
          <w:p w:rsidR="00D140B5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41386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Dragana Dobraš</w:t>
            </w:r>
          </w:p>
          <w:p w:rsidR="0041386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7398/16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41386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</w:t>
            </w:r>
            <w:r w:rsidR="00413865">
              <w:rPr>
                <w:sz w:val="24"/>
                <w:szCs w:val="24"/>
                <w:lang w:val="sr-Latn-BA"/>
              </w:rPr>
              <w:t>et )</w:t>
            </w:r>
          </w:p>
          <w:p w:rsidR="00413865" w:rsidRPr="000D2620" w:rsidRDefault="00413865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D140B5" w:rsidRPr="000D2620" w:rsidTr="00A101C6">
        <w:tc>
          <w:tcPr>
            <w:tcW w:w="3116" w:type="dxa"/>
          </w:tcPr>
          <w:p w:rsidR="00D140B5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Milica Ćetojević</w:t>
            </w:r>
          </w:p>
          <w:p w:rsidR="0041386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7522/17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413865">
              <w:rPr>
                <w:sz w:val="24"/>
                <w:szCs w:val="24"/>
                <w:lang w:val="sr-Latn-BA"/>
              </w:rPr>
              <w:t xml:space="preserve">et 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</w:t>
            </w:r>
            <w:r w:rsidR="00413865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Dijana Bakal</w:t>
            </w:r>
          </w:p>
          <w:p w:rsidR="0041386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7582/17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41386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</w:t>
            </w:r>
            <w:r w:rsidR="00413865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Jovana Blagojević</w:t>
            </w:r>
          </w:p>
          <w:p w:rsidR="0041386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7452/16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41386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10 </w:t>
            </w:r>
            <w:r w:rsidR="00413865">
              <w:rPr>
                <w:sz w:val="24"/>
                <w:szCs w:val="24"/>
                <w:lang w:val="sr-Latn-BA"/>
              </w:rPr>
              <w:t>( devet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 Mićić</w:t>
            </w:r>
          </w:p>
          <w:p w:rsidR="007A6E61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7526</w:t>
            </w:r>
            <w:r w:rsidR="007A6E61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7A6E6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</w:t>
            </w:r>
            <w:r w:rsidR="007A6E6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Dajana Marjanović</w:t>
            </w:r>
          </w:p>
          <w:p w:rsidR="007A6E61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7576</w:t>
            </w:r>
            <w:r w:rsidR="007A6E61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7A6E6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</w:t>
            </w:r>
            <w:r w:rsidR="007A6E6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Jelena Miljković</w:t>
            </w:r>
          </w:p>
          <w:p w:rsidR="007A6E61" w:rsidRPr="000D2620" w:rsidRDefault="007A6E6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</w:t>
            </w:r>
            <w:r w:rsidR="00AA0A09">
              <w:rPr>
                <w:sz w:val="24"/>
                <w:szCs w:val="24"/>
                <w:lang w:val="sr-Latn-BA"/>
              </w:rPr>
              <w:t xml:space="preserve"> 7558/17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7A6E6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</w:t>
            </w:r>
            <w:r w:rsidR="007A6E6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Srđan Kovačević</w:t>
            </w:r>
          </w:p>
          <w:p w:rsidR="007A6E61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7533</w:t>
            </w:r>
            <w:r w:rsidR="007A6E61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7A6E6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A0A0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A0A09">
        <w:trPr>
          <w:trHeight w:val="539"/>
        </w:trPr>
        <w:tc>
          <w:tcPr>
            <w:tcW w:w="3116" w:type="dxa"/>
          </w:tcPr>
          <w:p w:rsidR="00AA0A09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Miloš Malešević</w:t>
            </w:r>
          </w:p>
          <w:p w:rsidR="007A6E61" w:rsidRPr="000D2620" w:rsidRDefault="007A6E6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AA0A09">
              <w:rPr>
                <w:sz w:val="24"/>
                <w:szCs w:val="24"/>
                <w:lang w:val="sr-Latn-BA"/>
              </w:rPr>
              <w:t>r. indeksa: 7541/17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7A6E6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A0A0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Dženis Čaušević</w:t>
            </w:r>
          </w:p>
          <w:p w:rsidR="007A6E61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7466</w:t>
            </w:r>
            <w:r w:rsidR="007A6E61">
              <w:rPr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7A6E6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 Ramović</w:t>
            </w:r>
          </w:p>
          <w:p w:rsidR="007A6E61" w:rsidRPr="000D2620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7609/17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7A6E6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Boško Trifunović</w:t>
            </w:r>
          </w:p>
          <w:p w:rsidR="007A6E61" w:rsidRPr="000D2620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7597/17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7A6E6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Marijana Smiljić</w:t>
            </w:r>
          </w:p>
          <w:p w:rsidR="007A6E61" w:rsidRPr="000D2620" w:rsidRDefault="007A6E6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indeksa: </w:t>
            </w:r>
            <w:r w:rsidR="00143E51">
              <w:rPr>
                <w:sz w:val="24"/>
                <w:szCs w:val="24"/>
                <w:lang w:val="sr-Latn-BA"/>
              </w:rPr>
              <w:t>7561/17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EE2EF8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Tijana Tepić</w:t>
            </w:r>
          </w:p>
          <w:p w:rsidR="00EE2EF8" w:rsidRPr="000D2620" w:rsidRDefault="00EE2EF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0690D">
              <w:rPr>
                <w:sz w:val="24"/>
                <w:szCs w:val="24"/>
                <w:lang w:val="sr-Latn-BA"/>
              </w:rPr>
              <w:t>r.</w:t>
            </w:r>
            <w:r w:rsidR="00143E51">
              <w:rPr>
                <w:sz w:val="24"/>
                <w:szCs w:val="24"/>
                <w:lang w:val="sr-Latn-BA"/>
              </w:rPr>
              <w:t xml:space="preserve"> indeksa: 7537</w:t>
            </w:r>
            <w:r w:rsidR="0010690D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10690D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143E51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Jovana Rajak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43E51">
              <w:rPr>
                <w:sz w:val="24"/>
                <w:szCs w:val="24"/>
                <w:lang w:val="sr-Latn-BA"/>
              </w:rPr>
              <w:t>r. indeksa: 7556</w:t>
            </w:r>
            <w:r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10690D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143E51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Rajna Latinović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43E51">
              <w:rPr>
                <w:sz w:val="24"/>
                <w:szCs w:val="24"/>
                <w:lang w:val="sr-Latn-BA"/>
              </w:rPr>
              <w:t>r. indeksa: 7529/17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10690D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143E51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Nataša Zeljković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43E51">
              <w:rPr>
                <w:sz w:val="24"/>
                <w:szCs w:val="24"/>
                <w:lang w:val="sr-Latn-BA"/>
              </w:rPr>
              <w:t>r. indeksa: 7602/17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10690D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143E51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Duško Kojić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43E51">
              <w:rPr>
                <w:sz w:val="24"/>
                <w:szCs w:val="24"/>
                <w:lang w:val="sr-Latn-BA"/>
              </w:rPr>
              <w:t>r. indeksa: 7619/17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10690D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Stefan Mišković</w:t>
            </w:r>
          </w:p>
          <w:p w:rsidR="0010690D" w:rsidRPr="000D2620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7565/17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10690D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D140B5" w:rsidRPr="000D2620" w:rsidTr="00A101C6">
        <w:tc>
          <w:tcPr>
            <w:tcW w:w="3116" w:type="dxa"/>
          </w:tcPr>
          <w:p w:rsidR="00143E51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Vanja Gojković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43E51">
              <w:rPr>
                <w:sz w:val="24"/>
                <w:szCs w:val="24"/>
                <w:lang w:val="sr-Latn-BA"/>
              </w:rPr>
              <w:t>r. indeksa: 6869/13</w:t>
            </w:r>
          </w:p>
        </w:tc>
        <w:tc>
          <w:tcPr>
            <w:tcW w:w="3117" w:type="dxa"/>
          </w:tcPr>
          <w:p w:rsidR="00D140B5" w:rsidRPr="000D2620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10690D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D140B5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AA0A09">
              <w:rPr>
                <w:sz w:val="24"/>
                <w:szCs w:val="24"/>
                <w:lang w:val="sr-Latn-BA"/>
              </w:rPr>
              <w:t>et )</w:t>
            </w:r>
          </w:p>
          <w:p w:rsidR="00143E51" w:rsidRDefault="00143E51" w:rsidP="00A101C6">
            <w:pPr>
              <w:rPr>
                <w:sz w:val="24"/>
                <w:szCs w:val="24"/>
                <w:lang w:val="sr-Latn-BA"/>
              </w:rPr>
            </w:pPr>
          </w:p>
          <w:p w:rsidR="00143E51" w:rsidRPr="000D2620" w:rsidRDefault="00143E51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10690D" w:rsidRPr="000D2620" w:rsidTr="00A101C6">
        <w:tc>
          <w:tcPr>
            <w:tcW w:w="3116" w:type="dxa"/>
          </w:tcPr>
          <w:p w:rsidR="00143E51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Danijela Mišković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43E51">
              <w:rPr>
                <w:sz w:val="24"/>
                <w:szCs w:val="24"/>
                <w:lang w:val="sr-Latn-BA"/>
              </w:rPr>
              <w:t>r. indeksa: 6780</w:t>
            </w:r>
          </w:p>
        </w:tc>
        <w:tc>
          <w:tcPr>
            <w:tcW w:w="3117" w:type="dxa"/>
          </w:tcPr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10690D" w:rsidRPr="000D2620" w:rsidTr="00A101C6">
        <w:tc>
          <w:tcPr>
            <w:tcW w:w="3116" w:type="dxa"/>
          </w:tcPr>
          <w:p w:rsidR="0010690D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Srđan Malčić</w:t>
            </w:r>
          </w:p>
          <w:p w:rsidR="0079747C" w:rsidRPr="000D2620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7352/15</w:t>
            </w:r>
          </w:p>
        </w:tc>
        <w:tc>
          <w:tcPr>
            <w:tcW w:w="3117" w:type="dxa"/>
          </w:tcPr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BD1F16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  <w:p w:rsidR="00BD1F16" w:rsidRPr="000D2620" w:rsidRDefault="00BD1F16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10690D" w:rsidRPr="000D2620" w:rsidTr="00A101C6">
        <w:tc>
          <w:tcPr>
            <w:tcW w:w="3116" w:type="dxa"/>
          </w:tcPr>
          <w:p w:rsidR="0010690D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Marko Savanović</w:t>
            </w:r>
          </w:p>
          <w:p w:rsidR="00BD1F16" w:rsidRPr="000D2620" w:rsidRDefault="00BD1F1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Br.indeksa: </w:t>
            </w:r>
            <w:r w:rsidR="00143E51">
              <w:rPr>
                <w:sz w:val="24"/>
                <w:szCs w:val="24"/>
                <w:lang w:val="sr-Latn-BA"/>
              </w:rPr>
              <w:t>7217/15</w:t>
            </w:r>
          </w:p>
        </w:tc>
        <w:tc>
          <w:tcPr>
            <w:tcW w:w="3117" w:type="dxa"/>
          </w:tcPr>
          <w:p w:rsidR="0010690D" w:rsidRPr="000D2620" w:rsidRDefault="00143E51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143E51" w:rsidRDefault="00143E51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10690D" w:rsidRPr="000D2620" w:rsidTr="00A101C6">
        <w:tc>
          <w:tcPr>
            <w:tcW w:w="3116" w:type="dxa"/>
          </w:tcPr>
          <w:p w:rsidR="0010690D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Ivana Gojić</w:t>
            </w:r>
          </w:p>
          <w:p w:rsidR="00BD1F16" w:rsidRPr="000D2620" w:rsidRDefault="00BD1F1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</w:t>
            </w:r>
            <w:r w:rsidR="00514FD7">
              <w:rPr>
                <w:sz w:val="24"/>
                <w:szCs w:val="24"/>
                <w:lang w:val="sr-Latn-BA"/>
              </w:rPr>
              <w:t>eksa: 7411/16</w:t>
            </w:r>
          </w:p>
        </w:tc>
        <w:tc>
          <w:tcPr>
            <w:tcW w:w="3117" w:type="dxa"/>
          </w:tcPr>
          <w:p w:rsidR="0010690D" w:rsidRPr="000D2620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143E51" w:rsidRDefault="00143E51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10690D" w:rsidRPr="000D2620" w:rsidTr="00A101C6">
        <w:tc>
          <w:tcPr>
            <w:tcW w:w="3116" w:type="dxa"/>
          </w:tcPr>
          <w:p w:rsidR="0010690D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Romana Dragonjić</w:t>
            </w:r>
          </w:p>
          <w:p w:rsidR="00BD1F16" w:rsidRPr="000D2620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7468/16</w:t>
            </w:r>
          </w:p>
        </w:tc>
        <w:tc>
          <w:tcPr>
            <w:tcW w:w="3117" w:type="dxa"/>
          </w:tcPr>
          <w:p w:rsidR="0010690D" w:rsidRPr="000D2620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143E51" w:rsidRDefault="00143E51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10690D" w:rsidRPr="000D2620" w:rsidTr="00A101C6">
        <w:tc>
          <w:tcPr>
            <w:tcW w:w="3116" w:type="dxa"/>
          </w:tcPr>
          <w:p w:rsidR="0010690D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Nikola Dodoš</w:t>
            </w:r>
          </w:p>
          <w:p w:rsidR="00BD1F16" w:rsidRPr="000D2620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7247/15</w:t>
            </w:r>
          </w:p>
        </w:tc>
        <w:tc>
          <w:tcPr>
            <w:tcW w:w="3117" w:type="dxa"/>
          </w:tcPr>
          <w:p w:rsidR="0010690D" w:rsidRPr="000D2620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143E51" w:rsidRDefault="00143E51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10690D" w:rsidRPr="000D2620" w:rsidTr="00A101C6">
        <w:tc>
          <w:tcPr>
            <w:tcW w:w="3116" w:type="dxa"/>
          </w:tcPr>
          <w:p w:rsidR="0010690D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Andrej Trubajić</w:t>
            </w:r>
          </w:p>
          <w:p w:rsidR="00BD1F16" w:rsidRPr="000D2620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7426/16</w:t>
            </w:r>
          </w:p>
        </w:tc>
        <w:tc>
          <w:tcPr>
            <w:tcW w:w="3117" w:type="dxa"/>
          </w:tcPr>
          <w:p w:rsidR="0010690D" w:rsidRPr="000D2620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143E51" w:rsidRDefault="00143E51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BD1F16" w:rsidRPr="000D2620" w:rsidTr="00A101C6">
        <w:tc>
          <w:tcPr>
            <w:tcW w:w="3116" w:type="dxa"/>
          </w:tcPr>
          <w:p w:rsidR="00BD1F16" w:rsidRDefault="00BD1F1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Aleksandar Šerbedžija</w:t>
            </w:r>
          </w:p>
          <w:p w:rsidR="00BD1F16" w:rsidRDefault="00BD1F1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7424/16</w:t>
            </w:r>
          </w:p>
        </w:tc>
        <w:tc>
          <w:tcPr>
            <w:tcW w:w="3117" w:type="dxa"/>
          </w:tcPr>
          <w:p w:rsidR="00BD1F16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143E51" w:rsidRDefault="00143E51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  <w:p w:rsidR="00BD1F16" w:rsidRDefault="00BD1F16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BD1F16" w:rsidRPr="000D2620" w:rsidTr="00A101C6">
        <w:tc>
          <w:tcPr>
            <w:tcW w:w="3116" w:type="dxa"/>
          </w:tcPr>
          <w:p w:rsidR="00BD1F16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Martina Konta</w:t>
            </w:r>
          </w:p>
          <w:p w:rsidR="00B9470D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7282</w:t>
            </w:r>
            <w:r w:rsidR="00B9470D">
              <w:rPr>
                <w:sz w:val="24"/>
                <w:szCs w:val="24"/>
                <w:lang w:val="sr-Latn-BA"/>
              </w:rPr>
              <w:t>/15</w:t>
            </w:r>
          </w:p>
        </w:tc>
        <w:tc>
          <w:tcPr>
            <w:tcW w:w="3117" w:type="dxa"/>
          </w:tcPr>
          <w:p w:rsidR="00BD1F16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143E51" w:rsidRDefault="00143E51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  <w:p w:rsidR="00BD1F16" w:rsidRDefault="00BD1F16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BD1F16" w:rsidRPr="000D2620" w:rsidTr="00A101C6">
        <w:tc>
          <w:tcPr>
            <w:tcW w:w="3116" w:type="dxa"/>
          </w:tcPr>
          <w:p w:rsidR="00BD1F16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Neda Radovanović</w:t>
            </w:r>
          </w:p>
          <w:p w:rsidR="00B9470D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7448</w:t>
            </w:r>
            <w:r w:rsidR="00B9470D">
              <w:rPr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3117" w:type="dxa"/>
          </w:tcPr>
          <w:p w:rsidR="00BD1F16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143E51" w:rsidRDefault="00143E51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  <w:p w:rsidR="00BD1F16" w:rsidRDefault="00BD1F16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BD1F16" w:rsidRPr="000D2620" w:rsidTr="00A101C6">
        <w:tc>
          <w:tcPr>
            <w:tcW w:w="3116" w:type="dxa"/>
          </w:tcPr>
          <w:p w:rsidR="00BD1F16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Belma Kosić</w:t>
            </w:r>
          </w:p>
          <w:p w:rsidR="00B9470D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7399/16</w:t>
            </w:r>
          </w:p>
        </w:tc>
        <w:tc>
          <w:tcPr>
            <w:tcW w:w="3117" w:type="dxa"/>
          </w:tcPr>
          <w:p w:rsidR="00BD1F16" w:rsidRDefault="00143E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143E51" w:rsidRDefault="00143E51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  <w:p w:rsidR="00BD1F16" w:rsidRDefault="00BD1F16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BD1F16" w:rsidRPr="000D2620" w:rsidTr="00A101C6">
        <w:tc>
          <w:tcPr>
            <w:tcW w:w="3116" w:type="dxa"/>
          </w:tcPr>
          <w:p w:rsidR="00BD1F16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Adamović Ljiljana</w:t>
            </w:r>
          </w:p>
          <w:p w:rsidR="00B9470D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7095/14</w:t>
            </w:r>
          </w:p>
        </w:tc>
        <w:tc>
          <w:tcPr>
            <w:tcW w:w="3117" w:type="dxa"/>
          </w:tcPr>
          <w:p w:rsidR="00BD1F16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</w:t>
            </w:r>
            <w:r w:rsidR="00143E51">
              <w:rPr>
                <w:sz w:val="24"/>
                <w:szCs w:val="24"/>
                <w:lang w:val="sr-Latn-BA"/>
              </w:rPr>
              <w:t>evet</w:t>
            </w:r>
          </w:p>
        </w:tc>
        <w:tc>
          <w:tcPr>
            <w:tcW w:w="3117" w:type="dxa"/>
          </w:tcPr>
          <w:p w:rsidR="00143E51" w:rsidRDefault="00143E51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  <w:p w:rsidR="00BD1F16" w:rsidRDefault="00BD1F16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BD1F16" w:rsidRPr="000D2620" w:rsidTr="00A101C6">
        <w:tc>
          <w:tcPr>
            <w:tcW w:w="3116" w:type="dxa"/>
          </w:tcPr>
          <w:p w:rsidR="00514FD7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Andrea Vidović</w:t>
            </w:r>
          </w:p>
          <w:p w:rsidR="00B9470D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7573/17</w:t>
            </w:r>
          </w:p>
        </w:tc>
        <w:tc>
          <w:tcPr>
            <w:tcW w:w="3117" w:type="dxa"/>
          </w:tcPr>
          <w:p w:rsidR="00BD1F16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BD1F16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BD1F16" w:rsidRPr="000D2620" w:rsidTr="00A101C6">
        <w:tc>
          <w:tcPr>
            <w:tcW w:w="3116" w:type="dxa"/>
          </w:tcPr>
          <w:p w:rsidR="00BD1F16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Slavena Pjeranović</w:t>
            </w:r>
          </w:p>
          <w:p w:rsidR="00B9470D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7430/</w:t>
            </w:r>
            <w:r w:rsidR="00B9470D">
              <w:rPr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3117" w:type="dxa"/>
          </w:tcPr>
          <w:p w:rsidR="00BD1F16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BD1F16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BD1F16" w:rsidRPr="000D2620" w:rsidTr="00A101C6">
        <w:tc>
          <w:tcPr>
            <w:tcW w:w="3116" w:type="dxa"/>
          </w:tcPr>
          <w:p w:rsidR="00514FD7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Zoran Popovac</w:t>
            </w:r>
          </w:p>
          <w:p w:rsidR="00B9470D" w:rsidRDefault="00B947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</w:t>
            </w:r>
            <w:r w:rsidR="00514FD7">
              <w:rPr>
                <w:sz w:val="24"/>
                <w:szCs w:val="24"/>
                <w:lang w:val="sr-Latn-BA"/>
              </w:rPr>
              <w:t xml:space="preserve"> 7242/15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3117" w:type="dxa"/>
          </w:tcPr>
          <w:p w:rsidR="00BD1F16" w:rsidRDefault="00514FD7" w:rsidP="00514F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BD1F16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BD1F16" w:rsidRPr="000D2620" w:rsidTr="00A101C6">
        <w:tc>
          <w:tcPr>
            <w:tcW w:w="3116" w:type="dxa"/>
          </w:tcPr>
          <w:p w:rsidR="00514FD7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Suzana Bajčić</w:t>
            </w:r>
          </w:p>
          <w:p w:rsidR="00B9470D" w:rsidRDefault="00B947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514FD7">
              <w:rPr>
                <w:sz w:val="24"/>
                <w:szCs w:val="24"/>
                <w:lang w:val="sr-Latn-BA"/>
              </w:rPr>
              <w:t>r. indeksa: 7348/15</w:t>
            </w:r>
          </w:p>
        </w:tc>
        <w:tc>
          <w:tcPr>
            <w:tcW w:w="3117" w:type="dxa"/>
          </w:tcPr>
          <w:p w:rsidR="00BD1F16" w:rsidRDefault="00514FD7" w:rsidP="00514F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BD1F16" w:rsidRDefault="00514FD7" w:rsidP="00514F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5C42DC" w:rsidRPr="000D2620" w:rsidTr="00A101C6">
        <w:tc>
          <w:tcPr>
            <w:tcW w:w="3116" w:type="dxa"/>
          </w:tcPr>
          <w:p w:rsidR="005C42DC" w:rsidRDefault="005C42D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Danijela Zrnić</w:t>
            </w:r>
          </w:p>
          <w:p w:rsidR="005C42DC" w:rsidRDefault="005C42D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7505/16</w:t>
            </w:r>
          </w:p>
        </w:tc>
        <w:tc>
          <w:tcPr>
            <w:tcW w:w="3117" w:type="dxa"/>
          </w:tcPr>
          <w:p w:rsidR="005C42DC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5C42DC" w:rsidRPr="000D2620" w:rsidTr="00A101C6">
        <w:tc>
          <w:tcPr>
            <w:tcW w:w="3116" w:type="dxa"/>
          </w:tcPr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Dragana Sukara</w:t>
            </w:r>
          </w:p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7427/16</w:t>
            </w:r>
          </w:p>
        </w:tc>
        <w:tc>
          <w:tcPr>
            <w:tcW w:w="3117" w:type="dxa"/>
          </w:tcPr>
          <w:p w:rsidR="005C42DC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9 ( devet </w:t>
            </w:r>
            <w:r w:rsidR="005C42DC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5C42DC" w:rsidRPr="000D2620" w:rsidTr="00A101C6">
        <w:tc>
          <w:tcPr>
            <w:tcW w:w="3116" w:type="dxa"/>
          </w:tcPr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Nikolina Despenić</w:t>
            </w:r>
          </w:p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7342</w:t>
            </w:r>
          </w:p>
        </w:tc>
        <w:tc>
          <w:tcPr>
            <w:tcW w:w="3117" w:type="dxa"/>
          </w:tcPr>
          <w:p w:rsidR="005C42DC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</w:t>
            </w:r>
            <w:r w:rsidR="005C42DC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5C42DC" w:rsidRPr="000D2620" w:rsidTr="00A101C6">
        <w:tc>
          <w:tcPr>
            <w:tcW w:w="3116" w:type="dxa"/>
          </w:tcPr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Danijel Malbašić</w:t>
            </w:r>
          </w:p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7444/16</w:t>
            </w:r>
          </w:p>
        </w:tc>
        <w:tc>
          <w:tcPr>
            <w:tcW w:w="3117" w:type="dxa"/>
          </w:tcPr>
          <w:p w:rsidR="005C42DC" w:rsidRDefault="007861D4" w:rsidP="007861D4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5C42DC" w:rsidRPr="000D2620" w:rsidTr="00A101C6">
        <w:tc>
          <w:tcPr>
            <w:tcW w:w="3116" w:type="dxa"/>
          </w:tcPr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Lazar Pavlović</w:t>
            </w:r>
          </w:p>
          <w:p w:rsidR="005C42DC" w:rsidRDefault="005C42D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7861D4">
              <w:rPr>
                <w:sz w:val="24"/>
                <w:szCs w:val="24"/>
                <w:lang w:val="sr-Latn-BA"/>
              </w:rPr>
              <w:t>r. indeksa: 7324/15</w:t>
            </w:r>
          </w:p>
        </w:tc>
        <w:tc>
          <w:tcPr>
            <w:tcW w:w="3117" w:type="dxa"/>
          </w:tcPr>
          <w:p w:rsidR="005C42DC" w:rsidRDefault="007861D4" w:rsidP="007861D4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</w:p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5C42DC" w:rsidRPr="000D2620" w:rsidTr="00A101C6">
        <w:tc>
          <w:tcPr>
            <w:tcW w:w="3116" w:type="dxa"/>
          </w:tcPr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Antonela Musa</w:t>
            </w:r>
          </w:p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7289</w:t>
            </w:r>
            <w:r w:rsidR="005C42DC">
              <w:rPr>
                <w:sz w:val="24"/>
                <w:szCs w:val="24"/>
                <w:lang w:val="sr-Latn-BA"/>
              </w:rPr>
              <w:t>/15</w:t>
            </w:r>
          </w:p>
        </w:tc>
        <w:tc>
          <w:tcPr>
            <w:tcW w:w="3117" w:type="dxa"/>
          </w:tcPr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7861D4" w:rsidRPr="000D2620" w:rsidTr="00A101C6">
        <w:tc>
          <w:tcPr>
            <w:tcW w:w="3116" w:type="dxa"/>
          </w:tcPr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Anja Galić</w:t>
            </w:r>
          </w:p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7349/15</w:t>
            </w:r>
          </w:p>
        </w:tc>
        <w:tc>
          <w:tcPr>
            <w:tcW w:w="3117" w:type="dxa"/>
          </w:tcPr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7861D4" w:rsidRPr="000D2620" w:rsidTr="00A101C6">
        <w:tc>
          <w:tcPr>
            <w:tcW w:w="3116" w:type="dxa"/>
          </w:tcPr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Gordana Šolak</w:t>
            </w:r>
          </w:p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indeka: 7450/16</w:t>
            </w:r>
          </w:p>
        </w:tc>
        <w:tc>
          <w:tcPr>
            <w:tcW w:w="3117" w:type="dxa"/>
          </w:tcPr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osam </w:t>
            </w:r>
          </w:p>
        </w:tc>
        <w:tc>
          <w:tcPr>
            <w:tcW w:w="3117" w:type="dxa"/>
          </w:tcPr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7861D4" w:rsidRPr="000D2620" w:rsidTr="00A101C6">
        <w:tc>
          <w:tcPr>
            <w:tcW w:w="3116" w:type="dxa"/>
          </w:tcPr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Dalibor Dizdar</w:t>
            </w:r>
          </w:p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6853/12</w:t>
            </w:r>
          </w:p>
        </w:tc>
        <w:tc>
          <w:tcPr>
            <w:tcW w:w="3117" w:type="dxa"/>
          </w:tcPr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7861D4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</w:tbl>
    <w:p w:rsidR="00A101C6" w:rsidRPr="000D2620" w:rsidRDefault="00A101C6" w:rsidP="00A101C6">
      <w:pPr>
        <w:rPr>
          <w:sz w:val="24"/>
          <w:szCs w:val="24"/>
          <w:lang w:val="sr-Latn-BA"/>
        </w:rPr>
      </w:pPr>
    </w:p>
    <w:p w:rsidR="00A101C6" w:rsidRPr="000D2620" w:rsidRDefault="00A101C6" w:rsidP="00A101C6">
      <w:pPr>
        <w:rPr>
          <w:sz w:val="24"/>
          <w:szCs w:val="24"/>
          <w:lang w:val="sr-Latn-BA"/>
        </w:rPr>
      </w:pPr>
    </w:p>
    <w:p w:rsidR="00A101C6" w:rsidRPr="000D2620" w:rsidRDefault="00A101C6" w:rsidP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 xml:space="preserve">                                                   </w:t>
      </w:r>
      <w:r w:rsidR="005600B1">
        <w:rPr>
          <w:sz w:val="24"/>
          <w:szCs w:val="24"/>
          <w:lang w:val="sr-Latn-BA"/>
        </w:rPr>
        <w:t xml:space="preserve">                     </w:t>
      </w:r>
      <w:r w:rsidRPr="000D2620">
        <w:rPr>
          <w:sz w:val="24"/>
          <w:szCs w:val="24"/>
          <w:lang w:val="sr-Latn-BA"/>
        </w:rPr>
        <w:t xml:space="preserve">    Prof. dr Bogdan Zrnić</w:t>
      </w:r>
    </w:p>
    <w:p w:rsidR="00A101C6" w:rsidRPr="000D2620" w:rsidRDefault="00A101C6" w:rsidP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 xml:space="preserve">                                                                   Šef katedre za Dermatovenerologiju</w:t>
      </w:r>
    </w:p>
    <w:sectPr w:rsidR="00A101C6" w:rsidRPr="000D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C6"/>
    <w:rsid w:val="000D2620"/>
    <w:rsid w:val="0010690D"/>
    <w:rsid w:val="00143E51"/>
    <w:rsid w:val="001A1E20"/>
    <w:rsid w:val="001E066A"/>
    <w:rsid w:val="00291968"/>
    <w:rsid w:val="002A5D7C"/>
    <w:rsid w:val="003A7A36"/>
    <w:rsid w:val="003E40DA"/>
    <w:rsid w:val="00413865"/>
    <w:rsid w:val="00514FD7"/>
    <w:rsid w:val="005600B1"/>
    <w:rsid w:val="00566DEE"/>
    <w:rsid w:val="005B0181"/>
    <w:rsid w:val="005C42DC"/>
    <w:rsid w:val="00603923"/>
    <w:rsid w:val="006164B2"/>
    <w:rsid w:val="0064070C"/>
    <w:rsid w:val="007861D4"/>
    <w:rsid w:val="0079747C"/>
    <w:rsid w:val="007A6E61"/>
    <w:rsid w:val="007F0DE1"/>
    <w:rsid w:val="00801F93"/>
    <w:rsid w:val="0093125D"/>
    <w:rsid w:val="009E4F8B"/>
    <w:rsid w:val="00A101C6"/>
    <w:rsid w:val="00A42C37"/>
    <w:rsid w:val="00AA0A09"/>
    <w:rsid w:val="00B9470D"/>
    <w:rsid w:val="00BD1F16"/>
    <w:rsid w:val="00C6438D"/>
    <w:rsid w:val="00D140B5"/>
    <w:rsid w:val="00D26ED9"/>
    <w:rsid w:val="00D34260"/>
    <w:rsid w:val="00E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FF57D-07FD-44DA-B1C1-6F7EC16A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2021-02-01T13:17:00Z</dcterms:created>
  <dcterms:modified xsi:type="dcterms:W3CDTF">2021-02-01T13:26:00Z</dcterms:modified>
</cp:coreProperties>
</file>