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16" w:rsidRPr="00856D87" w:rsidRDefault="001A0B16" w:rsidP="001A0B16">
      <w:pPr>
        <w:rPr>
          <w:rFonts w:ascii="Times New Roman" w:hAnsi="Times New Roman" w:cs="Times New Roman"/>
          <w:lang w:val="sr-Cyrl-RS"/>
        </w:rPr>
      </w:pPr>
      <w:r w:rsidRPr="00856D87">
        <w:rPr>
          <w:rFonts w:ascii="Times New Roman" w:hAnsi="Times New Roman" w:cs="Times New Roman"/>
        </w:rPr>
        <w:t xml:space="preserve">ОБАВЈЕШТЕЊЕ О ПОЧЕТКУ ВЈЕЖБИ ИЗ </w:t>
      </w:r>
      <w:r w:rsidRPr="00856D87">
        <w:rPr>
          <w:rFonts w:ascii="Times New Roman" w:hAnsi="Times New Roman" w:cs="Times New Roman"/>
          <w:lang w:val="sr-Cyrl-RS"/>
        </w:rPr>
        <w:t>МИКРОБИОЛОГИЈЕ</w:t>
      </w:r>
    </w:p>
    <w:p w:rsidR="00281405" w:rsidRPr="00856D87" w:rsidRDefault="00A36907" w:rsidP="00BF17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Обавјештавају се студенти прве</w:t>
      </w:r>
      <w:r w:rsidR="001A0B16" w:rsidRPr="00856D87">
        <w:rPr>
          <w:rFonts w:ascii="Times New Roman" w:hAnsi="Times New Roman" w:cs="Times New Roman"/>
        </w:rPr>
        <w:t xml:space="preserve"> године </w:t>
      </w:r>
      <w:r w:rsidR="001A0B16" w:rsidRPr="00856D87">
        <w:rPr>
          <w:rFonts w:ascii="Times New Roman" w:hAnsi="Times New Roman" w:cs="Times New Roman"/>
          <w:lang w:val="sr-Cyrl-RS"/>
        </w:rPr>
        <w:t>фармације</w:t>
      </w:r>
      <w:r w:rsidR="001A0B16" w:rsidRPr="00856D87">
        <w:rPr>
          <w:rFonts w:ascii="Times New Roman" w:hAnsi="Times New Roman" w:cs="Times New Roman"/>
        </w:rPr>
        <w:t xml:space="preserve"> да ће вјежбе из </w:t>
      </w:r>
      <w:r w:rsidR="00E04E70">
        <w:rPr>
          <w:rFonts w:ascii="Times New Roman" w:hAnsi="Times New Roman" w:cs="Times New Roman"/>
          <w:lang w:val="sr-Cyrl-RS"/>
        </w:rPr>
        <w:t>М</w:t>
      </w:r>
      <w:r w:rsidR="001A0B16" w:rsidRPr="00856D87">
        <w:rPr>
          <w:rFonts w:ascii="Times New Roman" w:hAnsi="Times New Roman" w:cs="Times New Roman"/>
          <w:lang w:val="sr-Cyrl-RS"/>
        </w:rPr>
        <w:t xml:space="preserve">икробиологије </w:t>
      </w:r>
      <w:r w:rsidR="001A0B16" w:rsidRPr="00856D87">
        <w:rPr>
          <w:rFonts w:ascii="Times New Roman" w:hAnsi="Times New Roman" w:cs="Times New Roman"/>
        </w:rPr>
        <w:t xml:space="preserve">почети у </w:t>
      </w:r>
      <w:r w:rsidR="001A0B16" w:rsidRPr="00A3546C">
        <w:rPr>
          <w:rFonts w:ascii="Times New Roman" w:hAnsi="Times New Roman" w:cs="Times New Roman"/>
          <w:b/>
          <w:lang w:val="sr-Cyrl-RS"/>
        </w:rPr>
        <w:t>уторак</w:t>
      </w:r>
      <w:r w:rsidR="00A24ED1">
        <w:rPr>
          <w:rFonts w:ascii="Times New Roman" w:hAnsi="Times New Roman" w:cs="Times New Roman"/>
          <w:b/>
        </w:rPr>
        <w:t xml:space="preserve">, </w:t>
      </w:r>
      <w:r w:rsidR="005C4BDC">
        <w:rPr>
          <w:rFonts w:ascii="Times New Roman" w:hAnsi="Times New Roman" w:cs="Times New Roman"/>
          <w:b/>
          <w:lang w:val="sr-Cyrl-RS"/>
        </w:rPr>
        <w:t>2</w:t>
      </w:r>
      <w:r w:rsidR="00A24ED1">
        <w:rPr>
          <w:rFonts w:ascii="Times New Roman" w:hAnsi="Times New Roman" w:cs="Times New Roman"/>
          <w:b/>
        </w:rPr>
        <w:t>. марта 2021</w:t>
      </w:r>
      <w:r w:rsidR="001A0B16" w:rsidRPr="00A3546C">
        <w:rPr>
          <w:rFonts w:ascii="Times New Roman" w:hAnsi="Times New Roman" w:cs="Times New Roman"/>
          <w:b/>
        </w:rPr>
        <w:t>. године</w:t>
      </w:r>
      <w:r w:rsidR="001A0B16" w:rsidRPr="00856D87">
        <w:rPr>
          <w:rFonts w:ascii="Times New Roman" w:hAnsi="Times New Roman" w:cs="Times New Roman"/>
        </w:rPr>
        <w:t xml:space="preserve"> према доле наведеном распореду. Вјежбе се одржавају на Kатедри </w:t>
      </w:r>
      <w:r w:rsidR="0037244E">
        <w:rPr>
          <w:rFonts w:ascii="Times New Roman" w:hAnsi="Times New Roman" w:cs="Times New Roman"/>
        </w:rPr>
        <w:t xml:space="preserve">за микробиологију и имунологију. </w:t>
      </w:r>
      <w:r w:rsidR="001A0B16" w:rsidRPr="00856D87">
        <w:rPr>
          <w:rFonts w:ascii="Times New Roman" w:hAnsi="Times New Roman" w:cs="Times New Roman"/>
        </w:rPr>
        <w:t xml:space="preserve">Студенти су дужни на вјежбе </w:t>
      </w:r>
      <w:r w:rsidR="00BF1717">
        <w:rPr>
          <w:rFonts w:ascii="Times New Roman" w:hAnsi="Times New Roman" w:cs="Times New Roman"/>
        </w:rPr>
        <w:t>понијети бијели мантил и свеску</w:t>
      </w:r>
      <w:r w:rsidR="001A0B16" w:rsidRPr="00856D87">
        <w:rPr>
          <w:rFonts w:ascii="Times New Roman" w:hAnsi="Times New Roman" w:cs="Times New Roman"/>
        </w:rPr>
        <w:t xml:space="preserve">.  </w:t>
      </w:r>
      <w:r w:rsidR="00BF1717" w:rsidRPr="00BF1717">
        <w:rPr>
          <w:rFonts w:ascii="Times New Roman" w:hAnsi="Times New Roman" w:cs="Times New Roman"/>
        </w:rPr>
        <w:t>Обавезно је ношење маске на лицу и дезинфекција руку прије уласка у лабораторију.</w:t>
      </w:r>
    </w:p>
    <w:p w:rsidR="001A0B16" w:rsidRPr="00856D87" w:rsidRDefault="001A0B16" w:rsidP="001A0B16">
      <w:pPr>
        <w:rPr>
          <w:rFonts w:ascii="Times New Roman" w:hAnsi="Times New Roman" w:cs="Times New Roman"/>
          <w:lang w:val="sr-Cyrl-RS"/>
        </w:rPr>
      </w:pPr>
    </w:p>
    <w:tbl>
      <w:tblPr>
        <w:tblW w:w="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575"/>
      </w:tblGrid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6" w:rsidRPr="00856D87" w:rsidRDefault="005064A6" w:rsidP="001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856D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Прва група</w:t>
            </w:r>
          </w:p>
          <w:p w:rsidR="005064A6" w:rsidRPr="001A0B16" w:rsidRDefault="005064A6" w:rsidP="001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8:00-8:45 </w:t>
            </w:r>
            <w:r w:rsidRPr="00856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часова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-уторак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6" w:rsidRPr="00856D87" w:rsidRDefault="005064A6" w:rsidP="001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bookmarkStart w:id="0" w:name="_GoBack"/>
            <w:bookmarkEnd w:id="0"/>
            <w:r w:rsidRPr="00856D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Друга група</w:t>
            </w:r>
          </w:p>
          <w:p w:rsidR="005064A6" w:rsidRPr="001A0B16" w:rsidRDefault="005064A6" w:rsidP="001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9:00-9:45</w:t>
            </w:r>
            <w:r w:rsidRPr="00856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часова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-уторак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755ECB">
            <w:r w:rsidRPr="00F219A6">
              <w:t>Алаџић Сара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321112" w:rsidRDefault="005064A6" w:rsidP="00755ECB">
            <w:r w:rsidRPr="001F7A3A">
              <w:t>Кузмановић Милена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755ECB">
            <w:r w:rsidRPr="00F219A6">
              <w:t>Антонић Огњен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321112" w:rsidRDefault="005064A6" w:rsidP="00755ECB">
            <w:r w:rsidRPr="001F7A3A">
              <w:t>Лазић Сара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755ECB">
            <w:r w:rsidRPr="00F219A6">
              <w:t>Баруџија Дајана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321112" w:rsidRDefault="005064A6" w:rsidP="00755ECB">
            <w:r w:rsidRPr="001F7A3A">
              <w:t>Нинковић Јована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755ECB">
            <w:r w:rsidRPr="00F219A6">
              <w:t>Божић Виолета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321112" w:rsidRDefault="005064A6" w:rsidP="00755ECB">
            <w:r w:rsidRPr="001F7A3A">
              <w:t>Нунић Милена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F219A6">
              <w:t>Варошић Лара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Петковић Маријана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F219A6">
              <w:t>Вранић Кристина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Пећанац Валентина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F219A6">
              <w:t>Вујиновић Сара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Поповић Катарина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F219A6">
              <w:t>Вукашиновић Тамара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Сарић Теодора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F219A6">
              <w:t>Гарић Миљана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Симић Милица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F219A6">
              <w:t>Дакић Марина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Стевановић Андријана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F219A6" w:rsidRDefault="005064A6" w:rsidP="001F7A3A">
            <w:r w:rsidRPr="001F7A3A">
              <w:t>Ђуричић Ивана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Стојановић Христијана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1F7A3A" w:rsidRDefault="005064A6" w:rsidP="001F7A3A">
            <w:r w:rsidRPr="001F7A3A">
              <w:t>Здјелар Бојана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Томић Ивана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1F7A3A" w:rsidRDefault="005064A6" w:rsidP="001F7A3A">
            <w:r w:rsidRPr="001F7A3A">
              <w:t>Здјелар Жељана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Трнинић Теодора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1F7A3A" w:rsidRDefault="005064A6" w:rsidP="001F7A3A">
            <w:r w:rsidRPr="001F7A3A">
              <w:t>Јаворовић Ана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0E0DF6" w:rsidRDefault="005064A6" w:rsidP="001F7A3A">
            <w:r w:rsidRPr="000E0DF6">
              <w:t>Филипец  Тамара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1F7A3A" w:rsidRDefault="005064A6" w:rsidP="001F7A3A">
            <w:r w:rsidRPr="001F7A3A">
              <w:t>Јанковић Исидора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Default="005064A6" w:rsidP="001F7A3A">
            <w:r w:rsidRPr="000E0DF6">
              <w:t>Шиник Анђела</w:t>
            </w:r>
          </w:p>
        </w:tc>
      </w:tr>
      <w:tr w:rsidR="005064A6" w:rsidRPr="001A0B16" w:rsidTr="005064A6">
        <w:trPr>
          <w:trHeight w:val="28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Pr="001F7A3A" w:rsidRDefault="005064A6" w:rsidP="00755ECB">
            <w:r w:rsidRPr="001F7A3A">
              <w:t>Којић Ивона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A6" w:rsidRDefault="005064A6" w:rsidP="00755ECB"/>
        </w:tc>
      </w:tr>
    </w:tbl>
    <w:p w:rsidR="001A0B16" w:rsidRDefault="001A0B16" w:rsidP="001A0B16">
      <w:pPr>
        <w:rPr>
          <w:rFonts w:ascii="Times New Roman" w:hAnsi="Times New Roman" w:cs="Times New Roman"/>
          <w:lang w:val="sr-Cyrl-RS"/>
        </w:rPr>
      </w:pPr>
    </w:p>
    <w:p w:rsidR="001F7A3A" w:rsidRPr="00856D87" w:rsidRDefault="001F7A3A" w:rsidP="001A0B16">
      <w:pPr>
        <w:rPr>
          <w:rFonts w:ascii="Times New Roman" w:hAnsi="Times New Roman" w:cs="Times New Roman"/>
          <w:lang w:val="sr-Cyrl-RS"/>
        </w:rPr>
      </w:pPr>
    </w:p>
    <w:sectPr w:rsidR="001F7A3A" w:rsidRPr="00856D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EB" w:rsidRDefault="005E54EB" w:rsidP="001A0B16">
      <w:pPr>
        <w:spacing w:after="0" w:line="240" w:lineRule="auto"/>
      </w:pPr>
      <w:r>
        <w:separator/>
      </w:r>
    </w:p>
  </w:endnote>
  <w:endnote w:type="continuationSeparator" w:id="0">
    <w:p w:rsidR="005E54EB" w:rsidRDefault="005E54EB" w:rsidP="001A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EB" w:rsidRDefault="005E54EB" w:rsidP="001A0B16">
      <w:pPr>
        <w:spacing w:after="0" w:line="240" w:lineRule="auto"/>
      </w:pPr>
      <w:r>
        <w:separator/>
      </w:r>
    </w:p>
  </w:footnote>
  <w:footnote w:type="continuationSeparator" w:id="0">
    <w:p w:rsidR="005E54EB" w:rsidRDefault="005E54EB" w:rsidP="001A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16" w:rsidRPr="001A0B16" w:rsidRDefault="001A0B16">
    <w:pPr>
      <w:pStyle w:val="Header"/>
      <w:rPr>
        <w:lang w:val="sr-Cyrl-RS"/>
      </w:rPr>
    </w:pPr>
    <w:r>
      <w:rPr>
        <w:lang w:val="sr-Cyrl-RS"/>
      </w:rPr>
      <w:t>ФАРМАЦИЈА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A"/>
    <w:rsid w:val="001A0B16"/>
    <w:rsid w:val="001F7A3A"/>
    <w:rsid w:val="00281405"/>
    <w:rsid w:val="002D6B79"/>
    <w:rsid w:val="0037244E"/>
    <w:rsid w:val="0037496B"/>
    <w:rsid w:val="00383F16"/>
    <w:rsid w:val="005064A6"/>
    <w:rsid w:val="005C4BDC"/>
    <w:rsid w:val="005E54EB"/>
    <w:rsid w:val="007028C9"/>
    <w:rsid w:val="00755ECB"/>
    <w:rsid w:val="007902F6"/>
    <w:rsid w:val="00856D87"/>
    <w:rsid w:val="00A24ED1"/>
    <w:rsid w:val="00A3546C"/>
    <w:rsid w:val="00A36907"/>
    <w:rsid w:val="00BA1232"/>
    <w:rsid w:val="00BF1717"/>
    <w:rsid w:val="00C55DC3"/>
    <w:rsid w:val="00DA1A90"/>
    <w:rsid w:val="00DF621A"/>
    <w:rsid w:val="00E04E70"/>
    <w:rsid w:val="00E46968"/>
    <w:rsid w:val="00EC68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CDC3A-B45A-4D56-A728-F0C88909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16"/>
  </w:style>
  <w:style w:type="paragraph" w:styleId="Footer">
    <w:name w:val="footer"/>
    <w:basedOn w:val="Normal"/>
    <w:link w:val="FooterChar"/>
    <w:uiPriority w:val="99"/>
    <w:unhideWhenUsed/>
    <w:rsid w:val="001A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Mikrob</cp:lastModifiedBy>
  <cp:revision>19</cp:revision>
  <dcterms:created xsi:type="dcterms:W3CDTF">2019-10-11T11:31:00Z</dcterms:created>
  <dcterms:modified xsi:type="dcterms:W3CDTF">2021-02-26T09:35:00Z</dcterms:modified>
</cp:coreProperties>
</file>