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00" w:rsidRPr="00144CE9" w:rsidRDefault="00395400" w:rsidP="00D75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4C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ОБАВЈЕШТЕЊЕ О ПОЧЕТКУ ВЈЕЖБИ ИЗ МИКРОБИОЛОГИЈЕ </w:t>
      </w:r>
    </w:p>
    <w:p w:rsidR="00395400" w:rsidRPr="00144CE9" w:rsidRDefault="00395400" w:rsidP="00D7592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Обавјештавају се студенти 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прве 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године 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>студијских програма</w:t>
      </w:r>
      <w:r w:rsidR="006A02EA"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02EA" w:rsidRPr="00144CE9">
        <w:rPr>
          <w:rFonts w:ascii="Times New Roman" w:hAnsi="Times New Roman" w:cs="Times New Roman"/>
          <w:b/>
          <w:sz w:val="24"/>
          <w:szCs w:val="24"/>
          <w:lang w:val="sr-Cyrl-RS"/>
        </w:rPr>
        <w:t>Сестринство</w:t>
      </w:r>
      <w:r w:rsidRPr="00144CE9">
        <w:rPr>
          <w:rFonts w:ascii="Times New Roman" w:hAnsi="Times New Roman" w:cs="Times New Roman"/>
          <w:b/>
          <w:sz w:val="24"/>
          <w:szCs w:val="24"/>
          <w:lang w:val="sr-Cyrl-RS"/>
        </w:rPr>
        <w:t>, Бабиштво и Медицинско лабораторијска дијагностика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617" w:rsidRPr="00144CE9">
        <w:rPr>
          <w:rFonts w:ascii="Times New Roman" w:hAnsi="Times New Roman" w:cs="Times New Roman"/>
          <w:sz w:val="24"/>
          <w:szCs w:val="24"/>
          <w:lang w:val="sr-Latn-RS"/>
        </w:rPr>
        <w:t>да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 вјежбе из </w:t>
      </w:r>
      <w:r w:rsidR="00790D19" w:rsidRPr="00144CE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>икробиологије поч</w:t>
      </w:r>
      <w:r w:rsidR="00A90617" w:rsidRPr="00144CE9">
        <w:rPr>
          <w:rFonts w:ascii="Times New Roman" w:hAnsi="Times New Roman" w:cs="Times New Roman"/>
          <w:sz w:val="24"/>
          <w:szCs w:val="24"/>
          <w:lang w:val="sr-Cyrl-RS"/>
        </w:rPr>
        <w:t>ињу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 у</w:t>
      </w:r>
      <w:r w:rsidR="00A90617"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понедељак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E01E4" w:rsidRPr="00144CE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E01E4" w:rsidRPr="00144CE9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1E4" w:rsidRPr="00144CE9">
        <w:rPr>
          <w:rFonts w:ascii="Times New Roman" w:hAnsi="Times New Roman" w:cs="Times New Roman"/>
          <w:sz w:val="24"/>
          <w:szCs w:val="24"/>
          <w:lang w:val="sr-Latn-RS"/>
        </w:rPr>
        <w:t>2021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>. год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 xml:space="preserve"> према доле наведеном распореду. Вјежбе се одржавају </w:t>
      </w:r>
      <w:r w:rsidR="00CE01E4" w:rsidRPr="00144CE9">
        <w:rPr>
          <w:rFonts w:ascii="Times New Roman" w:hAnsi="Times New Roman" w:cs="Times New Roman"/>
          <w:sz w:val="24"/>
          <w:szCs w:val="24"/>
          <w:lang w:val="sr-Latn-RS"/>
        </w:rPr>
        <w:t>на Kатедри за микробиологију</w:t>
      </w:r>
      <w:r w:rsidR="00ED5F68"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и имунологију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>. Студенти су дужни на вјежбе понијети бијели мантил</w:t>
      </w:r>
      <w:r w:rsidR="001B1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>свеску</w:t>
      </w:r>
      <w:r w:rsidR="001B1E8C">
        <w:rPr>
          <w:rFonts w:ascii="Times New Roman" w:hAnsi="Times New Roman" w:cs="Times New Roman"/>
          <w:sz w:val="24"/>
          <w:szCs w:val="24"/>
          <w:lang w:val="sr-Latn-RS"/>
        </w:rPr>
        <w:t xml:space="preserve"> и бојице</w:t>
      </w:r>
      <w:r w:rsidRPr="00144CE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14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F68" w:rsidRPr="00144CE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D5F68" w:rsidRPr="00144CE9">
        <w:rPr>
          <w:rFonts w:ascii="Times New Roman" w:hAnsi="Times New Roman" w:cs="Times New Roman"/>
          <w:sz w:val="24"/>
          <w:szCs w:val="24"/>
        </w:rPr>
        <w:t>бавезно је ношење маске на лицу и дезинфекција руку прије уласка у лабораторију.</w:t>
      </w:r>
    </w:p>
    <w:p w:rsidR="004539B4" w:rsidRPr="00144CE9" w:rsidRDefault="004539B4" w:rsidP="00234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CE9" w:rsidRPr="00144CE9" w:rsidRDefault="00144CE9" w:rsidP="0023412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  <w:sectPr w:rsidR="00144CE9" w:rsidRPr="00144CE9" w:rsidSect="00144CE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4539B4" w:rsidRPr="00144CE9" w:rsidTr="00144CE9">
        <w:trPr>
          <w:trHeight w:val="332"/>
        </w:trPr>
        <w:tc>
          <w:tcPr>
            <w:tcW w:w="4310" w:type="dxa"/>
          </w:tcPr>
          <w:p w:rsidR="004539B4" w:rsidRPr="00144CE9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Понедељак: 8:00-8:45</w:t>
            </w:r>
            <w:r w:rsidR="004539B4" w:rsidRPr="00144CE9"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  <w:p w:rsidR="004539B4" w:rsidRPr="00144CE9" w:rsidRDefault="004539B4" w:rsidP="0023412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b/>
                <w:lang w:val="sr-Cyrl-RS"/>
              </w:rPr>
              <w:t>Сестринство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Марковић Дејана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Кежић Милијана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Перић Кристина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Вуњак Сања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Смиљић Дариа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Кекеровић Јована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Јефтић Радмила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Балабан Анђела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Вељанчић Виолета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Ковачевић Ивана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Вукотић Катарина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Арежина Милана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Карић Елена</w:t>
            </w:r>
          </w:p>
        </w:tc>
      </w:tr>
    </w:tbl>
    <w:p w:rsidR="004539B4" w:rsidRPr="00144CE9" w:rsidRDefault="004539B4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4539B4" w:rsidRPr="00144CE9" w:rsidTr="004539B4">
        <w:tc>
          <w:tcPr>
            <w:tcW w:w="4310" w:type="dxa"/>
          </w:tcPr>
          <w:p w:rsidR="004539B4" w:rsidRPr="00F972F0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Понедељак: 9:00-9:45</w:t>
            </w:r>
          </w:p>
          <w:p w:rsidR="004539B4" w:rsidRPr="00144CE9" w:rsidRDefault="00F972F0" w:rsidP="0023412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972F0">
              <w:rPr>
                <w:rFonts w:ascii="Times New Roman" w:hAnsi="Times New Roman" w:cs="Times New Roman"/>
                <w:b/>
                <w:lang w:val="sr-Cyrl-RS"/>
              </w:rPr>
              <w:t>Сестринство, Бабиштво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Челица Бојана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Малешевић Сандра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Кљакић Кристина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Пећанац Божана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Благојевић Милица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Ђојдер Станислава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Кристић Сања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Смиљанић Љубица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Мијатовић Леонтина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Митрић Јелена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Миловановић Свјетлана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Дувњак Марина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rPr>
                <w:rFonts w:ascii="Times New Roman" w:hAnsi="Times New Roman" w:cs="Times New Roman"/>
              </w:rPr>
            </w:pPr>
            <w:r w:rsidRPr="00144CE9">
              <w:rPr>
                <w:rFonts w:ascii="Times New Roman" w:hAnsi="Times New Roman" w:cs="Times New Roman"/>
              </w:rPr>
              <w:t>Стојановић Петра</w:t>
            </w:r>
          </w:p>
        </w:tc>
      </w:tr>
    </w:tbl>
    <w:p w:rsidR="004539B4" w:rsidRPr="00144CE9" w:rsidRDefault="004539B4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4539B4" w:rsidRPr="00144CE9" w:rsidTr="004539B4">
        <w:tc>
          <w:tcPr>
            <w:tcW w:w="4310" w:type="dxa"/>
          </w:tcPr>
          <w:p w:rsidR="004539B4" w:rsidRPr="003440A6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Понедељак: 10:00-10:45</w:t>
            </w:r>
            <w:r w:rsidR="004539B4" w:rsidRPr="003440A6"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  <w:p w:rsidR="00144CE9" w:rsidRPr="003440A6" w:rsidRDefault="00F972F0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Бабиштво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Бабић Адријана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Бијелонић Бранка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Девура Теодора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Килибарда Александра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Гламочак Анастасија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Грозданић Магдалена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Ђурица Слађана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Паровић Сара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Малбашић Ања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Чегар Марија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Берић Валентина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Марјановић Милица</w:t>
            </w:r>
          </w:p>
        </w:tc>
      </w:tr>
      <w:tr w:rsidR="004539B4" w:rsidRPr="00144CE9" w:rsidTr="004539B4">
        <w:tc>
          <w:tcPr>
            <w:tcW w:w="4310" w:type="dxa"/>
          </w:tcPr>
          <w:p w:rsidR="004539B4" w:rsidRPr="00144CE9" w:rsidRDefault="004539B4" w:rsidP="004539B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Вранић Јелена</w:t>
            </w:r>
          </w:p>
        </w:tc>
      </w:tr>
    </w:tbl>
    <w:p w:rsidR="004539B4" w:rsidRPr="00363DBE" w:rsidRDefault="004539B4" w:rsidP="0023412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44CE9" w:rsidRPr="00363DBE" w:rsidRDefault="00363DBE" w:rsidP="0023412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363DBE">
        <w:rPr>
          <w:rFonts w:ascii="Times New Roman" w:hAnsi="Times New Roman" w:cs="Times New Roman"/>
          <w:b/>
          <w:lang w:val="sr-Cyrl-RS"/>
        </w:rPr>
        <w:t>*вандредни студенти</w:t>
      </w:r>
    </w:p>
    <w:p w:rsidR="00144CE9" w:rsidRDefault="00144CE9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4CE9" w:rsidRPr="00144CE9" w:rsidRDefault="00144CE9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AE46F7" w:rsidRPr="00144CE9" w:rsidTr="00AE46F7">
        <w:tc>
          <w:tcPr>
            <w:tcW w:w="4310" w:type="dxa"/>
          </w:tcPr>
          <w:p w:rsidR="00AE46F7" w:rsidRPr="003440A6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Понедељак: 11:00-11:45</w:t>
            </w:r>
            <w:r w:rsidR="00AE46F7" w:rsidRPr="003440A6"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  <w:p w:rsidR="00144CE9" w:rsidRPr="003440A6" w:rsidRDefault="00F972F0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Бабиштво, МЛД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Голијанин Милица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 xml:space="preserve">Ворас Ирена 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Зимоња Даниела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Богдановић Маја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Мајкић Сара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Ољача Марина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Ђукић Татјана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Игњатовић Наталија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Симић Драгана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Шобота Дарјана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Глишић Јованка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Шиник Наташа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Тодоровић Сара</w:t>
            </w:r>
          </w:p>
        </w:tc>
      </w:tr>
    </w:tbl>
    <w:p w:rsidR="00AE46F7" w:rsidRPr="00144CE9" w:rsidRDefault="00AE46F7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AE46F7" w:rsidRPr="00144CE9" w:rsidTr="00AE46F7">
        <w:tc>
          <w:tcPr>
            <w:tcW w:w="4310" w:type="dxa"/>
          </w:tcPr>
          <w:p w:rsidR="00AE46F7" w:rsidRPr="003440A6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Понедељак: 12:00-12:45</w:t>
            </w:r>
            <w:r w:rsidR="00AE46F7" w:rsidRPr="003440A6"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  <w:p w:rsidR="00144CE9" w:rsidRPr="003440A6" w:rsidRDefault="00F972F0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МЛД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Радош Јована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Берић Сања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Дивљак Жана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Ковач Кристина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Ђокић Дајана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Дамјановић Тајана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Божић Ивана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Каран Сњежана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Мишић Санда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Дринић Бранка*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Крунић Татјана*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Бјелајац Наташа*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Ковачевић Ања*</w:t>
            </w:r>
          </w:p>
        </w:tc>
      </w:tr>
    </w:tbl>
    <w:p w:rsidR="00AE46F7" w:rsidRPr="00144CE9" w:rsidRDefault="00AE46F7" w:rsidP="0023412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AE46F7" w:rsidRPr="00144CE9" w:rsidTr="00AE46F7">
        <w:tc>
          <w:tcPr>
            <w:tcW w:w="4310" w:type="dxa"/>
          </w:tcPr>
          <w:p w:rsidR="00AE46F7" w:rsidRPr="003440A6" w:rsidRDefault="00C7750E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Четвртак: 16:00-16:45</w:t>
            </w:r>
            <w:bookmarkStart w:id="0" w:name="_GoBack"/>
            <w:bookmarkEnd w:id="0"/>
            <w:r w:rsidR="00363DBE"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  <w:p w:rsidR="00144CE9" w:rsidRPr="003440A6" w:rsidRDefault="00F972F0" w:rsidP="0023412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МЛД, Сестринство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Сабљић Теодора*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Добратић Ана*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Добраш Тихана*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Ђуза Бланка*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Ћулибрк Оливера*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Томашевић Марина*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Јанковић Марина*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Стојановић Анђела*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Ћатић Дуња*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Матовић Маја*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Бранковић Бранка*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Станивуковић Душка*</w:t>
            </w:r>
          </w:p>
        </w:tc>
      </w:tr>
      <w:tr w:rsidR="00AE46F7" w:rsidRPr="00144CE9" w:rsidTr="00AE46F7">
        <w:tc>
          <w:tcPr>
            <w:tcW w:w="4310" w:type="dxa"/>
          </w:tcPr>
          <w:p w:rsidR="00AE46F7" w:rsidRPr="00144CE9" w:rsidRDefault="00AE46F7" w:rsidP="00AE46F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44CE9">
              <w:rPr>
                <w:rFonts w:ascii="Times New Roman" w:hAnsi="Times New Roman" w:cs="Times New Roman"/>
                <w:lang w:val="sr-Cyrl-RS"/>
              </w:rPr>
              <w:t>Шарић Бојан*</w:t>
            </w:r>
          </w:p>
        </w:tc>
      </w:tr>
    </w:tbl>
    <w:p w:rsidR="00AE46F7" w:rsidRPr="004E33A9" w:rsidRDefault="00AE46F7" w:rsidP="00234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46F7" w:rsidRPr="004E33A9" w:rsidSect="00144CE9">
      <w:type w:val="continuous"/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5C6"/>
    <w:multiLevelType w:val="hybridMultilevel"/>
    <w:tmpl w:val="074E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85B05"/>
    <w:multiLevelType w:val="hybridMultilevel"/>
    <w:tmpl w:val="3444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A6F"/>
    <w:multiLevelType w:val="hybridMultilevel"/>
    <w:tmpl w:val="5800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CE6"/>
    <w:multiLevelType w:val="hybridMultilevel"/>
    <w:tmpl w:val="4126A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68B3"/>
    <w:multiLevelType w:val="hybridMultilevel"/>
    <w:tmpl w:val="F5A6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3142"/>
    <w:multiLevelType w:val="hybridMultilevel"/>
    <w:tmpl w:val="EE64F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F3441"/>
    <w:multiLevelType w:val="hybridMultilevel"/>
    <w:tmpl w:val="9700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E86"/>
    <w:multiLevelType w:val="hybridMultilevel"/>
    <w:tmpl w:val="CDC2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41B"/>
    <w:multiLevelType w:val="hybridMultilevel"/>
    <w:tmpl w:val="0420BEDC"/>
    <w:lvl w:ilvl="0" w:tplc="71626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E2185"/>
    <w:multiLevelType w:val="hybridMultilevel"/>
    <w:tmpl w:val="6A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363"/>
    <w:multiLevelType w:val="hybridMultilevel"/>
    <w:tmpl w:val="6980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40491"/>
    <w:multiLevelType w:val="hybridMultilevel"/>
    <w:tmpl w:val="9ED6F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37314"/>
    <w:multiLevelType w:val="hybridMultilevel"/>
    <w:tmpl w:val="4A8E9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E4C10"/>
    <w:multiLevelType w:val="hybridMultilevel"/>
    <w:tmpl w:val="8EE2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20746"/>
    <w:multiLevelType w:val="hybridMultilevel"/>
    <w:tmpl w:val="6E0C4354"/>
    <w:lvl w:ilvl="0" w:tplc="71626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C4E00"/>
    <w:multiLevelType w:val="hybridMultilevel"/>
    <w:tmpl w:val="509AA962"/>
    <w:lvl w:ilvl="0" w:tplc="71626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5"/>
    <w:rsid w:val="000E5DA9"/>
    <w:rsid w:val="0012228B"/>
    <w:rsid w:val="00144CE9"/>
    <w:rsid w:val="001B1E8C"/>
    <w:rsid w:val="00204FBA"/>
    <w:rsid w:val="00234121"/>
    <w:rsid w:val="002C3EF5"/>
    <w:rsid w:val="003440A6"/>
    <w:rsid w:val="00363DBE"/>
    <w:rsid w:val="00395400"/>
    <w:rsid w:val="003B1B88"/>
    <w:rsid w:val="00433F86"/>
    <w:rsid w:val="004539B4"/>
    <w:rsid w:val="004A22BB"/>
    <w:rsid w:val="004E33A9"/>
    <w:rsid w:val="00532419"/>
    <w:rsid w:val="0054420A"/>
    <w:rsid w:val="0062663A"/>
    <w:rsid w:val="00681F4E"/>
    <w:rsid w:val="006A02EA"/>
    <w:rsid w:val="006E5871"/>
    <w:rsid w:val="00790D19"/>
    <w:rsid w:val="00842E92"/>
    <w:rsid w:val="008E13A1"/>
    <w:rsid w:val="00936ED7"/>
    <w:rsid w:val="00962828"/>
    <w:rsid w:val="009C2EFA"/>
    <w:rsid w:val="00A166B2"/>
    <w:rsid w:val="00A3501F"/>
    <w:rsid w:val="00A75429"/>
    <w:rsid w:val="00A90617"/>
    <w:rsid w:val="00A9426F"/>
    <w:rsid w:val="00AE46F7"/>
    <w:rsid w:val="00AE64BC"/>
    <w:rsid w:val="00B54EA0"/>
    <w:rsid w:val="00C40AAE"/>
    <w:rsid w:val="00C7750E"/>
    <w:rsid w:val="00CA1579"/>
    <w:rsid w:val="00CE01E4"/>
    <w:rsid w:val="00D24164"/>
    <w:rsid w:val="00D75926"/>
    <w:rsid w:val="00E865EC"/>
    <w:rsid w:val="00ED5F68"/>
    <w:rsid w:val="00F115EE"/>
    <w:rsid w:val="00F972F0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202C-073B-415A-9CA5-1A7C7F6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00"/>
    <w:pPr>
      <w:ind w:left="720"/>
      <w:contextualSpacing/>
    </w:pPr>
  </w:style>
  <w:style w:type="table" w:styleId="TableGrid">
    <w:name w:val="Table Grid"/>
    <w:basedOn w:val="TableNormal"/>
    <w:uiPriority w:val="59"/>
    <w:rsid w:val="0045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B78D-B4C3-4698-9179-A790047E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Mikrob</cp:lastModifiedBy>
  <cp:revision>17</cp:revision>
  <cp:lastPrinted>2019-02-21T11:53:00Z</cp:lastPrinted>
  <dcterms:created xsi:type="dcterms:W3CDTF">2021-02-18T13:37:00Z</dcterms:created>
  <dcterms:modified xsi:type="dcterms:W3CDTF">2021-02-26T09:53:00Z</dcterms:modified>
</cp:coreProperties>
</file>