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КАТЕДРА ЗА  ИНТЕРНУ  МЕДИЦИНУ </w:t>
      </w: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21106A" w:rsidRP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МЕДИЦИНСКИ ФАКУЛТЕТ , УНИВЕРЗИТЕТ  У  БАЊОЈ  ЛУЦИ </w:t>
      </w: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7A7DF8" w:rsidRPr="006D48C7" w:rsidRDefault="00FF4C1D">
      <w:pPr>
        <w:pStyle w:val="BodyA"/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</w:rPr>
        <w:t>КЛИНИЧКИ СТАЖ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</w:t>
      </w:r>
      <w:r w:rsidR="00027CE1">
        <w:rPr>
          <w:rFonts w:ascii="Times New Roman" w:hAnsi="Times New Roman"/>
          <w:b/>
          <w:bCs/>
          <w:sz w:val="24"/>
          <w:szCs w:val="24"/>
          <w:lang w:val="sr-Cyrl-BA"/>
        </w:rPr>
        <w:t>-</w:t>
      </w:r>
      <w:r w:rsidR="00027CE1" w:rsidRPr="006D48C7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>ИНТЕРНА  МЕДИЦИНА  12.</w:t>
      </w:r>
      <w:r w:rsidR="0021106A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  </w:t>
      </w:r>
      <w:r w:rsidR="00027CE1" w:rsidRPr="006D48C7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СЕМСТАР </w:t>
      </w:r>
    </w:p>
    <w:p w:rsidR="00027CE1" w:rsidRPr="00027CE1" w:rsidRDefault="00027C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7A7DF8" w:rsidRDefault="00FF4C1D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ШКОЛСКА </w:t>
      </w:r>
      <w:r>
        <w:rPr>
          <w:rFonts w:ascii="Times New Roman" w:hAnsi="Times New Roman"/>
          <w:b/>
          <w:bCs/>
          <w:sz w:val="24"/>
          <w:szCs w:val="24"/>
        </w:rPr>
        <w:t>2020./2021.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</w:t>
      </w:r>
      <w:r w:rsidR="0021106A" w:rsidRPr="0021106A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>Љетњи  семестар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( почетак семестра  08.03.2021</w:t>
      </w:r>
    </w:p>
    <w:p w:rsidR="0021106A" w:rsidRP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завршетак  семстра  05.06.2021 )</w:t>
      </w:r>
    </w:p>
    <w:p w:rsidR="00105746" w:rsidRDefault="00105746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105746" w:rsidRPr="00105746" w:rsidRDefault="00105746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Водитељи  група : 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Наставник: Проф. др Сњежана  Поповић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</w:rPr>
        <w:t xml:space="preserve">Пејичић, редовни професор 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Џинић Лејла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Самац Раденка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Катана Мајa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Баришић Соња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Јолић Дајана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Момић Ђурђина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2</w:t>
      </w:r>
    </w:p>
    <w:p w:rsidR="007A7DF8" w:rsidRDefault="00FF4C1D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Сњежана  Поповић- Пејичић, редовни професор 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Бера Дајана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Шебез Маја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Маличевић Угљеша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Тешановић Стефан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Марић Стефан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Ћехајић Амир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3</w:t>
      </w:r>
    </w:p>
    <w:p w:rsidR="00027CE1" w:rsidRDefault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</w:p>
    <w:p w:rsidR="0021106A" w:rsidRPr="00027CE1" w:rsidRDefault="00027CE1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Наставник : </w:t>
      </w:r>
    </w:p>
    <w:p w:rsidR="00027CE1" w:rsidRDefault="00027CE1" w:rsidP="00027CE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>Мирко Станетић ,редовни  пр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офесор </w:t>
      </w:r>
    </w:p>
    <w:p w:rsidR="00027CE1" w:rsidRPr="00027CE1" w:rsidRDefault="00027CE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Стојиљковић Теодора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Радмановић Вања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Ивић Марија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Прелић Снежана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Црнадак Теодорa</w:t>
      </w:r>
    </w:p>
    <w:p w:rsidR="007A7DF8" w:rsidRPr="00AB6FB4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Чивчић Милица</w:t>
      </w: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027CE1" w:rsidRDefault="00FF4C1D" w:rsidP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4</w:t>
      </w:r>
    </w:p>
    <w:p w:rsidR="00027CE1" w:rsidRDefault="00027CE1" w:rsidP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</w:p>
    <w:p w:rsidR="00027CE1" w:rsidRPr="00027CE1" w:rsidRDefault="0021106A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Проф . др З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оран </w:t>
      </w:r>
      <w:r>
        <w:rPr>
          <w:rFonts w:ascii="Times New Roman" w:hAnsi="Times New Roman"/>
          <w:b/>
          <w:bCs/>
          <w:sz w:val="26"/>
          <w:szCs w:val="26"/>
        </w:rPr>
        <w:t xml:space="preserve">Мавија, редовни професор     </w:t>
      </w:r>
    </w:p>
    <w:p w:rsidR="007A7DF8" w:rsidRDefault="00027CE1" w:rsidP="00027CE1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 </w:t>
      </w:r>
      <w:r w:rsidR="00FF4C1D">
        <w:rPr>
          <w:rFonts w:ascii="Times New Roman" w:hAnsi="Times New Roman"/>
          <w:sz w:val="26"/>
          <w:szCs w:val="26"/>
        </w:rPr>
        <w:t>Џепина Ана</w:t>
      </w:r>
    </w:p>
    <w:p w:rsidR="007A7DF8" w:rsidRDefault="00027CE1" w:rsidP="00027CE1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2.</w:t>
      </w:r>
      <w:r w:rsidR="00FF4C1D">
        <w:rPr>
          <w:rFonts w:ascii="Times New Roman" w:hAnsi="Times New Roman"/>
          <w:sz w:val="26"/>
          <w:szCs w:val="26"/>
          <w:lang w:val="ru-RU"/>
        </w:rPr>
        <w:t>Родић Николина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F4C1D">
        <w:rPr>
          <w:rFonts w:ascii="Times New Roman" w:hAnsi="Times New Roman"/>
          <w:sz w:val="26"/>
          <w:szCs w:val="26"/>
        </w:rPr>
        <w:t>Дервић Рашида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FF4C1D">
        <w:rPr>
          <w:rFonts w:ascii="Times New Roman" w:hAnsi="Times New Roman"/>
          <w:sz w:val="26"/>
          <w:szCs w:val="26"/>
        </w:rPr>
        <w:t xml:space="preserve"> Јаковљевић Ђорђе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5.</w:t>
      </w:r>
      <w:r w:rsidR="00FF4C1D">
        <w:rPr>
          <w:rFonts w:ascii="Times New Roman" w:hAnsi="Times New Roman"/>
          <w:sz w:val="26"/>
          <w:szCs w:val="26"/>
          <w:lang w:val="ru-RU"/>
        </w:rPr>
        <w:t>Прањић Давор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FF4C1D">
        <w:rPr>
          <w:rFonts w:ascii="Times New Roman" w:hAnsi="Times New Roman"/>
          <w:sz w:val="26"/>
          <w:szCs w:val="26"/>
        </w:rPr>
        <w:t>Станетић Ена</w:t>
      </w:r>
    </w:p>
    <w:p w:rsidR="007A7DF8" w:rsidRDefault="007A7DF8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Pr="00AB6FB4" w:rsidRDefault="00AB6FB4">
      <w:pPr>
        <w:pStyle w:val="BodyA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5</w:t>
      </w: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 Б. Гашић,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ванредни професор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Јеринић Јована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Рађеновић Катарина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Крезо Емилија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Вјештица Милан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Кежић Наташа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Кежић Наташа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6</w:t>
      </w:r>
    </w:p>
    <w:p w:rsidR="0021106A" w:rsidRDefault="00FF4C1D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Александра Марковић, ванредни професор </w:t>
      </w:r>
    </w:p>
    <w:p w:rsidR="0021106A" w:rsidRPr="00027CE1" w:rsidRDefault="0021106A" w:rsidP="0021106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Pr="0021106A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numPr>
          <w:ilvl w:val="0"/>
          <w:numId w:val="8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Савић Милана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Ковачевић Драгана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Милошевић Милица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Мандић Лана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Шкоро Теодора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Сучић Иво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Влачић Теа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7</w:t>
      </w:r>
    </w:p>
    <w:p w:rsidR="0021106A" w:rsidRDefault="00FF4C1D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>Доц.др  Бојана  Царић , доцент</w:t>
      </w:r>
    </w:p>
    <w:p w:rsidR="0021106A" w:rsidRPr="00027CE1" w:rsidRDefault="0021106A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BodyA"/>
        <w:numPr>
          <w:ilvl w:val="0"/>
          <w:numId w:val="9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Јоветић Сара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Дујаковић Никола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Дујаковић Драгана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Давогић Сања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Мијатовић Славица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Милановић Сања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8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Наставник: Проф. др Сандра Лазаревић, редовни професор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Мајсторовић Милан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Ватреш Милан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Вулић Саша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Ераковић Нина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Бошковић Миле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Дивљак Николина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9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В.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Влатковић</w:t>
      </w:r>
      <w:r>
        <w:rPr>
          <w:rFonts w:ascii="Times New Roman" w:hAnsi="Times New Roman"/>
          <w:b/>
          <w:bCs/>
          <w:sz w:val="26"/>
          <w:szCs w:val="26"/>
        </w:rPr>
        <w:t xml:space="preserve">, ванредни професор  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Шарић Сања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Гајић Сара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Крејић Срђан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Табаковић Хана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Јурић Радован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Радош Соња</w:t>
      </w:r>
    </w:p>
    <w:p w:rsidR="00027CE1" w:rsidRDefault="00027CE1" w:rsidP="00027CE1">
      <w:pPr>
        <w:pStyle w:val="TableStyle2"/>
        <w:rPr>
          <w:rFonts w:ascii="Times New Roman" w:hAnsi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10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Проф. др Д. Вулић , редовни професор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Гичевски Давор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Јаћимовић Сара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Савановић Милијана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Топић Александра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Убовић Александра-Ања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Шипрага Наташа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11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Наставник: Проф. др Т. Ковачевић-Прерадовић, ванредни професор 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numPr>
          <w:ilvl w:val="0"/>
          <w:numId w:val="13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Бановић Тамара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Попадић Маријана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Даутовић Кенан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Порчић Шемсудин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Ђуза Вељко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Талић Лука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Тепић Бојан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12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Наставник: Проф .др Крсто Јандрић, редовни професор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numPr>
          <w:ilvl w:val="0"/>
          <w:numId w:val="1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Весић Николина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Јаћимовић Ненад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Паспаљ Дражен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Гарача Марија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Тривић Бранимир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Товирац Вања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Контић Милош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13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Наставник: Проф .др Крсто Јандрић, редовни професор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numPr>
          <w:ilvl w:val="0"/>
          <w:numId w:val="1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Бајрић Санда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Нинић Николина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Бузаџија Александра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Стојановић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Стојановић Сњежана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Благојевић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Пантић Борјана</w:t>
      </w:r>
    </w:p>
    <w:p w:rsidR="00027CE1" w:rsidRDefault="00027CE1" w:rsidP="00027CE1">
      <w:pPr>
        <w:pStyle w:val="TableStyle2"/>
        <w:ind w:left="416"/>
        <w:rPr>
          <w:rFonts w:ascii="Times New Roman" w:hAnsi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14</w:t>
      </w:r>
    </w:p>
    <w:p w:rsidR="00027CE1" w:rsidRDefault="00027CE1" w:rsidP="00027CE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Сњежана  Поповић- Пејичић, редовни професор </w:t>
      </w:r>
    </w:p>
    <w:p w:rsidR="00027CE1" w:rsidRDefault="00027CE1" w:rsidP="00027CE1">
      <w:pPr>
        <w:pStyle w:val="BodyA"/>
        <w:rPr>
          <w:rFonts w:ascii="Times New Roman" w:eastAsia="Times New Roman" w:hAnsi="Times New Roman" w:cs="Times New Roman"/>
        </w:rPr>
      </w:pPr>
    </w:p>
    <w:p w:rsidR="007A7DF8" w:rsidRDefault="00C54817">
      <w:pPr>
        <w:pStyle w:val="TableStyle2"/>
        <w:numPr>
          <w:ilvl w:val="0"/>
          <w:numId w:val="16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F4C1D">
        <w:rPr>
          <w:rFonts w:ascii="Times New Roman" w:hAnsi="Times New Roman"/>
          <w:sz w:val="26"/>
          <w:szCs w:val="26"/>
          <w:lang w:val="ru-RU"/>
        </w:rPr>
        <w:t>Адамовић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Марчета Марко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Ковачевић Мирјана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Муминовић Лејла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Стојаковић Зорка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Ружић Аница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15</w:t>
      </w:r>
    </w:p>
    <w:p w:rsidR="007A7DF8" w:rsidRPr="00C54817" w:rsidRDefault="00027CE1" w:rsidP="00C54817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C54817">
        <w:rPr>
          <w:rFonts w:ascii="Times New Roman" w:hAnsi="Times New Roman"/>
          <w:b/>
          <w:bCs/>
          <w:sz w:val="26"/>
          <w:szCs w:val="26"/>
          <w:lang w:val="sr-Cyrl-BA"/>
        </w:rPr>
        <w:t xml:space="preserve">Доц. др Милена  Бркић </w:t>
      </w:r>
      <w:r w:rsidR="0021106A">
        <w:rPr>
          <w:rFonts w:ascii="Times New Roman" w:hAnsi="Times New Roman"/>
          <w:b/>
          <w:bCs/>
          <w:sz w:val="26"/>
          <w:szCs w:val="26"/>
          <w:lang w:val="sr-Cyrl-BA"/>
        </w:rPr>
        <w:t>, доцент</w:t>
      </w:r>
    </w:p>
    <w:p w:rsidR="007A7DF8" w:rsidRDefault="00FF4C1D">
      <w:pPr>
        <w:pStyle w:val="TableStyle2"/>
        <w:numPr>
          <w:ilvl w:val="0"/>
          <w:numId w:val="17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Томић Обрен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Билбија Никола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Дадовић Ирма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Мијатовић Горан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Ћулибрк Марија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Чалић Татјана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16</w:t>
      </w:r>
    </w:p>
    <w:p w:rsidR="00027CE1" w:rsidRDefault="00FF4C1D" w:rsidP="00027CE1">
      <w:pPr>
        <w:pStyle w:val="TableStyle2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Наставник: </w:t>
      </w:r>
      <w:r w:rsidR="00C54817">
        <w:rPr>
          <w:rFonts w:ascii="Times New Roman" w:hAnsi="Times New Roman"/>
          <w:b/>
          <w:bCs/>
          <w:sz w:val="26"/>
          <w:szCs w:val="26"/>
          <w:lang w:val="ru-RU"/>
        </w:rPr>
        <w:t>Д</w:t>
      </w:r>
      <w:r w:rsidR="00027CE1">
        <w:rPr>
          <w:rFonts w:ascii="Times New Roman" w:hAnsi="Times New Roman"/>
          <w:b/>
          <w:bCs/>
          <w:sz w:val="26"/>
          <w:szCs w:val="26"/>
          <w:lang w:val="ru-RU"/>
        </w:rPr>
        <w:t>оц.др  Љубинка  Божић-Мајсторовић   , доцент</w:t>
      </w:r>
    </w:p>
    <w:p w:rsidR="00027CE1" w:rsidRDefault="00027CE1" w:rsidP="00027CE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Блаженовић Сања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Сладојевић Даниел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Хаммами Харис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Петричевић Марко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Новкинић Белма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Мијаиловић Слађана</w:t>
      </w: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</w:rPr>
      </w:pP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</w:rPr>
      </w:pP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</w:rPr>
      </w:pP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Шеф катедре  за  интерну медицину </w:t>
      </w: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</w:p>
    <w:p w:rsidR="002D07DD" w:rsidRP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Проф.др  Сњежана Поповић-Пејичић 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2D07DD" w:rsidRPr="002D07D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81" w:rsidRDefault="00DF6481">
      <w:r>
        <w:separator/>
      </w:r>
    </w:p>
  </w:endnote>
  <w:endnote w:type="continuationSeparator" w:id="0">
    <w:p w:rsidR="00DF6481" w:rsidRDefault="00DF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8" w:rsidRDefault="007A7D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81" w:rsidRDefault="00DF6481">
      <w:r>
        <w:separator/>
      </w:r>
    </w:p>
  </w:footnote>
  <w:footnote w:type="continuationSeparator" w:id="0">
    <w:p w:rsidR="00DF6481" w:rsidRDefault="00DF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8" w:rsidRDefault="007A7DF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6F"/>
    <w:multiLevelType w:val="hybridMultilevel"/>
    <w:tmpl w:val="B6C676A6"/>
    <w:numStyleLink w:val="Numbered0"/>
  </w:abstractNum>
  <w:abstractNum w:abstractNumId="1">
    <w:nsid w:val="0C031144"/>
    <w:multiLevelType w:val="hybridMultilevel"/>
    <w:tmpl w:val="95486A58"/>
    <w:numStyleLink w:val="Numbered"/>
  </w:abstractNum>
  <w:abstractNum w:abstractNumId="2">
    <w:nsid w:val="0FBC63AD"/>
    <w:multiLevelType w:val="hybridMultilevel"/>
    <w:tmpl w:val="FACC0290"/>
    <w:lvl w:ilvl="0" w:tplc="89669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BA4"/>
    <w:multiLevelType w:val="hybridMultilevel"/>
    <w:tmpl w:val="95486A58"/>
    <w:styleLink w:val="Numbered"/>
    <w:lvl w:ilvl="0" w:tplc="3A84325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8148A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C80B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81B0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C7244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85FC8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69DFE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C246A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8C542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C42ABD"/>
    <w:multiLevelType w:val="hybridMultilevel"/>
    <w:tmpl w:val="B6C676A6"/>
    <w:styleLink w:val="Numbered0"/>
    <w:lvl w:ilvl="0" w:tplc="21BC807A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A0EE6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CA13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8B464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A08AA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68F02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CB170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AEC0A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48486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201F39"/>
    <w:multiLevelType w:val="hybridMultilevel"/>
    <w:tmpl w:val="66C866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416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9AA6831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6E08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9A4F84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44060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AE95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A64E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FE5DF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03D0C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70F47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9AA6831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6E08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9A4F84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44060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AE95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A64E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FE5DF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03D0C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70F47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  <w:lvl w:ilvl="0" w:tplc="9AA6831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6E0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9A4F8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44060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AE95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A64E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FE5DF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03D0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70F47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9AA6831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6E0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9A4F8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44060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AE95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A64E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FE5DF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03D0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70F47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9AA6831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6E0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9A4F8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44060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AE95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A64E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FE5DF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03D0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70F47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52C0FBAC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78B1F6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9452CE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6EB0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03D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D0FF42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0DBBC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21590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4462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7DF8"/>
    <w:rsid w:val="00017AF8"/>
    <w:rsid w:val="00027CE1"/>
    <w:rsid w:val="00105746"/>
    <w:rsid w:val="00181B82"/>
    <w:rsid w:val="002026BF"/>
    <w:rsid w:val="0021106A"/>
    <w:rsid w:val="002D07DD"/>
    <w:rsid w:val="003F5133"/>
    <w:rsid w:val="00450C48"/>
    <w:rsid w:val="004F5DD3"/>
    <w:rsid w:val="006D48C7"/>
    <w:rsid w:val="00750B0E"/>
    <w:rsid w:val="007A7DF8"/>
    <w:rsid w:val="00A03712"/>
    <w:rsid w:val="00AB6FB4"/>
    <w:rsid w:val="00B32E13"/>
    <w:rsid w:val="00C54817"/>
    <w:rsid w:val="00D51744"/>
    <w:rsid w:val="00DF6481"/>
    <w:rsid w:val="00FD7E1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ECEC-9B77-4962-8B0F-B6B383E6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2021-03-06T09:16:00Z</dcterms:created>
  <dcterms:modified xsi:type="dcterms:W3CDTF">2021-03-06T09:16:00Z</dcterms:modified>
</cp:coreProperties>
</file>