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276"/>
        <w:gridCol w:w="2268"/>
        <w:gridCol w:w="4599"/>
      </w:tblGrid>
      <w:tr w:rsidR="00727486" w:rsidRPr="00727486" w:rsidTr="00933F12">
        <w:trPr>
          <w:trHeight w:val="247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274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алтернативни</w:t>
            </w:r>
            <w:proofErr w:type="spellEnd"/>
            <w:r w:rsidRPr="007274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4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proofErr w:type="spellEnd"/>
          </w:p>
        </w:tc>
      </w:tr>
      <w:tr w:rsidR="00933F12" w:rsidRPr="00933F12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12" w:rsidRPr="00933F12" w:rsidRDefault="00933F12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12" w:rsidRPr="00933F12" w:rsidRDefault="00933F12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12" w:rsidRPr="00933F12" w:rsidRDefault="00933F12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12" w:rsidRPr="00933F12" w:rsidRDefault="00933F12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>A.Verhaz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Сарајлић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Денис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6653/2011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 –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slika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6890/2013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Covid-19-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antikoagulantna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terapija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7176/2014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Covid-19-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citokinska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oluja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Товиловић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Горана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7193/2014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Covid-19-imunomodulatorna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terapija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Поповац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7242/2015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Vakcinacija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SARS-CoV2</w:t>
            </w:r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Додош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7247/2015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Postantimikrobni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proliv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Конта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7282/2015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Razvoj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vaccine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hepatitis C</w:t>
            </w:r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Муса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Антонела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7289/2015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Značaj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epidemioloških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mjera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pandemiji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Covid-19</w:t>
            </w:r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Малчић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7352/2015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Tetanus</w:t>
            </w:r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7411/2016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Antrax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Шербеџија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7424/2016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Terapija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Encephalitisa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Трубајић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7426/2016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SARS</w:t>
            </w:r>
          </w:p>
        </w:tc>
      </w:tr>
      <w:tr w:rsidR="00933F12" w:rsidRPr="00933F12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12" w:rsidRPr="00933F12" w:rsidRDefault="00933F12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12" w:rsidRPr="00933F12" w:rsidRDefault="00933F12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12" w:rsidRPr="00933F12" w:rsidRDefault="00933F12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12" w:rsidRPr="00933F12" w:rsidRDefault="00933F12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3F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T.Roganović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Ђурица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Оља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7431/2016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B90D26" w:rsidRDefault="00B90D2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 COVID 19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sindrom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mogu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će kliničke manifestacije i tretman</w:t>
            </w:r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7440/2016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B90D2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COVID19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antimikrobna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terapija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7448/2016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9147E7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Neurološke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manifestacije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lajmske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dijagnostika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tretman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Чаушевић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Џенис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7466/2016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AE37C9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Leptospiroza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hemoragična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groznica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bubrežnim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sindromom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>klinička</w:t>
            </w:r>
            <w:proofErr w:type="spellEnd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>slika</w:t>
            </w:r>
            <w:proofErr w:type="spellEnd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>dijagnostika</w:t>
            </w:r>
            <w:proofErr w:type="spellEnd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>treman</w:t>
            </w:r>
            <w:proofErr w:type="spellEnd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>sličnosti</w:t>
            </w:r>
            <w:proofErr w:type="spellEnd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7A07">
              <w:rPr>
                <w:rFonts w:ascii="Arial" w:hAnsi="Arial" w:cs="Arial"/>
                <w:color w:val="000000"/>
                <w:sz w:val="20"/>
                <w:szCs w:val="20"/>
              </w:rPr>
              <w:t>razlike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Иванчевић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7471/2016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B86CA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TORCH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infekcije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trudnoći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Штркић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7531/2017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D8031D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Bruceloza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7548/2017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D51E6E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Cerebelitis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etiologija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dijagnostika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terapija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Војводић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Савина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7554/2017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07443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Toksoplazmoza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Видовић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7575/2017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2A02D0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Trihineloza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Терзић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Амел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7613/2017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2A02D0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Nejasno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febrilno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stanje</w:t>
            </w:r>
            <w:proofErr w:type="spellEnd"/>
          </w:p>
        </w:tc>
      </w:tr>
      <w:tr w:rsidR="00727486" w:rsidRPr="00727486" w:rsidTr="00933F1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Козомара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727486" w:rsidP="0072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486">
              <w:rPr>
                <w:rFonts w:ascii="Arial" w:hAnsi="Arial" w:cs="Arial"/>
                <w:color w:val="000000"/>
                <w:sz w:val="20"/>
                <w:szCs w:val="20"/>
              </w:rPr>
              <w:t>7620/2017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86" w:rsidRPr="00727486" w:rsidRDefault="002A02D0" w:rsidP="002A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Pneumonije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podjela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klinička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terapija</w:t>
            </w:r>
            <w:proofErr w:type="spellEnd"/>
          </w:p>
        </w:tc>
      </w:tr>
    </w:tbl>
    <w:p w:rsidR="0068391E" w:rsidRDefault="0068391E"/>
    <w:sectPr w:rsidR="0068391E" w:rsidSect="00683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86"/>
    <w:rsid w:val="00074436"/>
    <w:rsid w:val="002A02D0"/>
    <w:rsid w:val="005E0925"/>
    <w:rsid w:val="0068391E"/>
    <w:rsid w:val="00727486"/>
    <w:rsid w:val="009147E7"/>
    <w:rsid w:val="00933F12"/>
    <w:rsid w:val="00934854"/>
    <w:rsid w:val="00987A07"/>
    <w:rsid w:val="00AE37C9"/>
    <w:rsid w:val="00B86CA6"/>
    <w:rsid w:val="00B90D26"/>
    <w:rsid w:val="00BF05A8"/>
    <w:rsid w:val="00D51E6E"/>
    <w:rsid w:val="00D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7B694-8777-4029-A12E-C4AC8D55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2</cp:revision>
  <dcterms:created xsi:type="dcterms:W3CDTF">2021-04-07T18:55:00Z</dcterms:created>
  <dcterms:modified xsi:type="dcterms:W3CDTF">2021-04-07T18:55:00Z</dcterms:modified>
</cp:coreProperties>
</file>