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1D" w:rsidRDefault="00A44434" w:rsidP="00171430">
      <w:pPr>
        <w:spacing w:line="240" w:lineRule="auto"/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1852022" cy="486067"/>
            <wp:effectExtent l="19050" t="0" r="0" b="0"/>
            <wp:docPr id="5" name="Picture 5" descr="Slikovni rezultat za medicinski fakultete banja lu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medicinski fakultete banja lu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22" cy="48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402" w:rsidRPr="006B64B6" w:rsidRDefault="00906BB4" w:rsidP="00B151A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MULTIDISCIPLINARNA</w:t>
      </w:r>
      <w:r w:rsidR="00C0295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5481D" w:rsidRPr="006B64B6">
        <w:rPr>
          <w:rFonts w:ascii="Arial" w:hAnsi="Arial" w:cs="Arial"/>
          <w:b/>
          <w:bCs/>
          <w:color w:val="000000"/>
          <w:sz w:val="20"/>
          <w:szCs w:val="20"/>
        </w:rPr>
        <w:t>ZDRAVSTVENA NJEGA</w:t>
      </w:r>
    </w:p>
    <w:p w:rsidR="00A30402" w:rsidRPr="006B64B6" w:rsidRDefault="00306E24" w:rsidP="00306E2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REZULTATI</w:t>
      </w:r>
      <w:r w:rsidR="00B435ED" w:rsidRPr="006B64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KOLOKVI</w:t>
      </w:r>
      <w:r w:rsidR="00631BDF" w:rsidRPr="006B64B6"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="00B435ED" w:rsidRPr="006B64B6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CE33B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="00CE33BF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="0078089C" w:rsidRPr="006B64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RADIOLOŠKA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TEHNOLOGIJA</w:t>
      </w:r>
      <w:r w:rsidR="00CE33BF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D41E92" w:rsidRPr="006B64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F2EE2" w:rsidRPr="006B64B6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C733B6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E33BF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3F2EE2" w:rsidRPr="006B64B6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672"/>
        <w:gridCol w:w="1473"/>
        <w:gridCol w:w="2272"/>
        <w:gridCol w:w="1273"/>
        <w:gridCol w:w="795"/>
      </w:tblGrid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6B64B6" w:rsidRDefault="00CE33BF" w:rsidP="003E474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 w:rsidRPr="006B64B6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R.br.</w:t>
            </w:r>
          </w:p>
        </w:tc>
        <w:tc>
          <w:tcPr>
            <w:tcW w:w="0" w:type="auto"/>
          </w:tcPr>
          <w:p w:rsidR="00CE33BF" w:rsidRPr="006B64B6" w:rsidRDefault="00CE33BF" w:rsidP="003E474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 w:rsidRPr="006B64B6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Broj indexa</w:t>
            </w:r>
          </w:p>
        </w:tc>
        <w:tc>
          <w:tcPr>
            <w:tcW w:w="0" w:type="auto"/>
          </w:tcPr>
          <w:p w:rsidR="00CE33BF" w:rsidRPr="006B64B6" w:rsidRDefault="00CE33BF" w:rsidP="003E474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 w:rsidRPr="006B64B6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Ime i prezime</w:t>
            </w:r>
          </w:p>
        </w:tc>
        <w:tc>
          <w:tcPr>
            <w:tcW w:w="0" w:type="auto"/>
          </w:tcPr>
          <w:p w:rsidR="00CE33BF" w:rsidRPr="006B64B6" w:rsidRDefault="00CE33BF" w:rsidP="00801C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 w:rsidRPr="006B64B6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Test 1</w:t>
            </w:r>
          </w:p>
          <w:p w:rsidR="00CE33BF" w:rsidRPr="006B64B6" w:rsidRDefault="00CE33BF" w:rsidP="00801C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BA"/>
              </w:rPr>
              <w:t>04</w:t>
            </w:r>
            <w:r w:rsidRPr="006B64B6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sr-Latn-BA"/>
              </w:rPr>
              <w:t>05</w:t>
            </w:r>
            <w:r w:rsidRPr="006B64B6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  <w:lang w:val="sr-Latn-BA"/>
              </w:rPr>
              <w:t>21</w:t>
            </w:r>
            <w:r w:rsidRPr="006B64B6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0" w:type="auto"/>
          </w:tcPr>
          <w:p w:rsidR="00CE33BF" w:rsidRPr="006B64B6" w:rsidRDefault="00CE33BF" w:rsidP="00801C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 w:rsidRPr="006B64B6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Test 2</w:t>
            </w:r>
          </w:p>
          <w:p w:rsidR="00CE33BF" w:rsidRPr="006B64B6" w:rsidRDefault="00CE33BF" w:rsidP="00801C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F46E2D" w:rsidRDefault="00CE33BF" w:rsidP="003E4740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 w:rsidRPr="00F46E2D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0" w:type="auto"/>
          </w:tcPr>
          <w:p w:rsidR="00CE33BF" w:rsidRPr="00F46E2D" w:rsidRDefault="00306E24" w:rsidP="003E4740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61/RT-R/2020</w:t>
            </w:r>
          </w:p>
        </w:tc>
        <w:tc>
          <w:tcPr>
            <w:tcW w:w="0" w:type="auto"/>
          </w:tcPr>
          <w:p w:rsidR="00CE33BF" w:rsidRPr="006B64B6" w:rsidRDefault="00306E24" w:rsidP="003E474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BA"/>
              </w:rPr>
              <w:t>Kristina ŠLJIVAR</w:t>
            </w:r>
          </w:p>
        </w:tc>
        <w:tc>
          <w:tcPr>
            <w:tcW w:w="0" w:type="auto"/>
          </w:tcPr>
          <w:p w:rsidR="00CE33BF" w:rsidRPr="006B64B6" w:rsidRDefault="00CE33BF" w:rsidP="00801C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0" w:type="auto"/>
          </w:tcPr>
          <w:p w:rsidR="00CE33BF" w:rsidRPr="006B64B6" w:rsidRDefault="00CE33BF" w:rsidP="00801C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F46E2D" w:rsidRDefault="00CE33BF" w:rsidP="003E4740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 w:rsidRPr="00F46E2D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CE33BF" w:rsidRPr="006B64B6" w:rsidRDefault="00306E24" w:rsidP="003E474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60/RT-R</w:t>
            </w:r>
          </w:p>
        </w:tc>
        <w:tc>
          <w:tcPr>
            <w:tcW w:w="0" w:type="auto"/>
          </w:tcPr>
          <w:p w:rsidR="00CE33BF" w:rsidRPr="006B64B6" w:rsidRDefault="00306E24" w:rsidP="003E474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BA"/>
              </w:rPr>
              <w:t>Anđela ČANKOVIĆ</w:t>
            </w:r>
          </w:p>
        </w:tc>
        <w:tc>
          <w:tcPr>
            <w:tcW w:w="0" w:type="auto"/>
          </w:tcPr>
          <w:p w:rsidR="00CE33BF" w:rsidRPr="006B64B6" w:rsidRDefault="00CE33BF" w:rsidP="00801C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0" w:type="auto"/>
          </w:tcPr>
          <w:p w:rsidR="00CE33BF" w:rsidRPr="006B64B6" w:rsidRDefault="00CE33BF" w:rsidP="00801C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</w:p>
        </w:tc>
      </w:tr>
      <w:tr w:rsidR="00CE33BF" w:rsidRPr="00EF4F57" w:rsidTr="00306E24">
        <w:trPr>
          <w:jc w:val="center"/>
        </w:trPr>
        <w:tc>
          <w:tcPr>
            <w:tcW w:w="0" w:type="auto"/>
          </w:tcPr>
          <w:p w:rsidR="00CE33BF" w:rsidRPr="00EF4F57" w:rsidRDefault="00CE33BF" w:rsidP="003E4740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 w:rsidRPr="00EF4F57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0" w:type="auto"/>
          </w:tcPr>
          <w:p w:rsidR="00CE33BF" w:rsidRPr="00EF4F57" w:rsidRDefault="00306E24" w:rsidP="003E474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CE33BF" w:rsidRPr="00EF4F57" w:rsidRDefault="00306E24" w:rsidP="003E474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BA"/>
              </w:rPr>
              <w:t>Marijana ŠPIRIĆ</w:t>
            </w:r>
          </w:p>
        </w:tc>
        <w:tc>
          <w:tcPr>
            <w:tcW w:w="0" w:type="auto"/>
          </w:tcPr>
          <w:p w:rsidR="00CE33BF" w:rsidRPr="00EF4F57" w:rsidRDefault="00306E24" w:rsidP="00801C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0" w:type="auto"/>
          </w:tcPr>
          <w:p w:rsidR="00CE33BF" w:rsidRPr="00EF4F57" w:rsidRDefault="00CE33BF" w:rsidP="00801C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</w:p>
        </w:tc>
      </w:tr>
      <w:tr w:rsidR="00CE33BF" w:rsidRPr="00EF4F57" w:rsidTr="00306E24">
        <w:trPr>
          <w:jc w:val="center"/>
        </w:trPr>
        <w:tc>
          <w:tcPr>
            <w:tcW w:w="0" w:type="auto"/>
          </w:tcPr>
          <w:p w:rsidR="00CE33BF" w:rsidRPr="00EF4F57" w:rsidRDefault="00CE33BF" w:rsidP="00D817A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 w:rsidRPr="00EF4F57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0" w:type="auto"/>
          </w:tcPr>
          <w:p w:rsidR="00CE33BF" w:rsidRPr="00EF4F57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52/RT-R/2020</w:t>
            </w:r>
          </w:p>
        </w:tc>
        <w:tc>
          <w:tcPr>
            <w:tcW w:w="0" w:type="auto"/>
          </w:tcPr>
          <w:p w:rsidR="00CE33BF" w:rsidRPr="00EF4F57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BA"/>
              </w:rPr>
              <w:t>Tamara JANKOVIĆ</w:t>
            </w:r>
          </w:p>
        </w:tc>
        <w:tc>
          <w:tcPr>
            <w:tcW w:w="0" w:type="auto"/>
          </w:tcPr>
          <w:p w:rsidR="00CE33BF" w:rsidRPr="00EF4F57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0" w:type="auto"/>
          </w:tcPr>
          <w:p w:rsidR="00CE33BF" w:rsidRPr="00EF4F57" w:rsidRDefault="00CE33BF" w:rsidP="00D817A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</w:p>
        </w:tc>
      </w:tr>
      <w:tr w:rsidR="00CE33BF" w:rsidRPr="00EF4F57" w:rsidTr="00306E24">
        <w:trPr>
          <w:jc w:val="center"/>
        </w:trPr>
        <w:tc>
          <w:tcPr>
            <w:tcW w:w="0" w:type="auto"/>
          </w:tcPr>
          <w:p w:rsidR="00CE33BF" w:rsidRPr="00EF4F57" w:rsidRDefault="00CE33BF" w:rsidP="00D817A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 w:rsidRPr="00EF4F57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0" w:type="auto"/>
          </w:tcPr>
          <w:p w:rsidR="00CE33BF" w:rsidRPr="00EF4F57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59/RT-R</w:t>
            </w:r>
          </w:p>
        </w:tc>
        <w:tc>
          <w:tcPr>
            <w:tcW w:w="0" w:type="auto"/>
          </w:tcPr>
          <w:p w:rsidR="00CE33BF" w:rsidRPr="00EF4F57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BA"/>
              </w:rPr>
              <w:t>Jovana JOVIĆ</w:t>
            </w:r>
          </w:p>
        </w:tc>
        <w:tc>
          <w:tcPr>
            <w:tcW w:w="0" w:type="auto"/>
          </w:tcPr>
          <w:p w:rsidR="00CE33BF" w:rsidRPr="00EF4F57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0" w:type="auto"/>
          </w:tcPr>
          <w:p w:rsidR="00CE33BF" w:rsidRPr="00EF4F57" w:rsidRDefault="00CE33BF" w:rsidP="00D817A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</w:p>
        </w:tc>
      </w:tr>
      <w:tr w:rsidR="00CE33BF" w:rsidRPr="00EF4F57" w:rsidTr="0057174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E33BF" w:rsidRPr="00EF4F57" w:rsidRDefault="00CE33BF" w:rsidP="00D817A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 w:rsidRPr="00EF4F57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33BF" w:rsidRPr="00EF4F57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57/RT-R/2020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33BF" w:rsidRPr="00EF4F57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BA"/>
              </w:rPr>
              <w:t>Kristina KECMAN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33BF" w:rsidRPr="00EF4F57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33BF" w:rsidRPr="00EF4F57" w:rsidRDefault="00CE33BF" w:rsidP="00D817A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</w:p>
        </w:tc>
      </w:tr>
      <w:tr w:rsidR="00CE33BF" w:rsidRPr="00EF4F57" w:rsidTr="00571748">
        <w:trPr>
          <w:jc w:val="center"/>
        </w:trPr>
        <w:tc>
          <w:tcPr>
            <w:tcW w:w="0" w:type="auto"/>
            <w:shd w:val="pct20" w:color="auto" w:fill="auto"/>
          </w:tcPr>
          <w:p w:rsidR="00CE33BF" w:rsidRPr="00571748" w:rsidRDefault="00CE33BF" w:rsidP="00D817A5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 w:rsidRPr="00571748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0" w:type="auto"/>
            <w:shd w:val="pct20" w:color="auto" w:fill="auto"/>
          </w:tcPr>
          <w:p w:rsidR="00CE33BF" w:rsidRPr="00571748" w:rsidRDefault="00306E24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571748">
              <w:rPr>
                <w:rFonts w:ascii="Arial" w:hAnsi="Arial" w:cs="Arial"/>
                <w:bCs/>
                <w:sz w:val="20"/>
                <w:szCs w:val="20"/>
              </w:rPr>
              <w:t>58/RT-V/20</w:t>
            </w:r>
          </w:p>
        </w:tc>
        <w:tc>
          <w:tcPr>
            <w:tcW w:w="0" w:type="auto"/>
            <w:shd w:val="pct20" w:color="auto" w:fill="auto"/>
          </w:tcPr>
          <w:p w:rsidR="00CE33BF" w:rsidRPr="00571748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 w:rsidRPr="00571748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Dajana MODIĆ</w:t>
            </w:r>
            <w:r w:rsidR="00571748" w:rsidRPr="00571748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 xml:space="preserve"> **</w:t>
            </w:r>
          </w:p>
        </w:tc>
        <w:tc>
          <w:tcPr>
            <w:tcW w:w="0" w:type="auto"/>
            <w:shd w:val="pct20" w:color="auto" w:fill="auto"/>
          </w:tcPr>
          <w:p w:rsidR="00CE33BF" w:rsidRPr="00571748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 w:rsidRPr="00571748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:rsidR="00CE33BF" w:rsidRPr="00571748" w:rsidRDefault="00CE33BF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sr-Latn-BA"/>
              </w:rPr>
            </w:pPr>
          </w:p>
        </w:tc>
      </w:tr>
      <w:tr w:rsidR="00CE33BF" w:rsidRPr="00EF4F57" w:rsidTr="00306E24">
        <w:trPr>
          <w:jc w:val="center"/>
        </w:trPr>
        <w:tc>
          <w:tcPr>
            <w:tcW w:w="0" w:type="auto"/>
          </w:tcPr>
          <w:p w:rsidR="00CE33BF" w:rsidRPr="00EF4F57" w:rsidRDefault="00CE33BF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EF4F57">
              <w:rPr>
                <w:rFonts w:ascii="Arial" w:hAnsi="Arial" w:cs="Arial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0" w:type="auto"/>
          </w:tcPr>
          <w:p w:rsidR="00CE33BF" w:rsidRPr="00EF4F57" w:rsidRDefault="00306E24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57/RT-V</w:t>
            </w:r>
          </w:p>
        </w:tc>
        <w:tc>
          <w:tcPr>
            <w:tcW w:w="0" w:type="auto"/>
          </w:tcPr>
          <w:p w:rsidR="00CE33BF" w:rsidRPr="00EF4F57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Tijana ĆETOJEVIĆ</w:t>
            </w:r>
          </w:p>
        </w:tc>
        <w:tc>
          <w:tcPr>
            <w:tcW w:w="0" w:type="auto"/>
          </w:tcPr>
          <w:p w:rsidR="00CE33BF" w:rsidRPr="00EF4F57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0" w:type="auto"/>
          </w:tcPr>
          <w:p w:rsidR="00CE33BF" w:rsidRPr="00EF4F57" w:rsidRDefault="00CE33BF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EF4F57" w:rsidTr="00306E24">
        <w:trPr>
          <w:jc w:val="center"/>
        </w:trPr>
        <w:tc>
          <w:tcPr>
            <w:tcW w:w="0" w:type="auto"/>
          </w:tcPr>
          <w:p w:rsidR="00CE33BF" w:rsidRPr="00EF4F57" w:rsidRDefault="00CE33BF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EF4F57">
              <w:rPr>
                <w:rFonts w:ascii="Arial" w:hAnsi="Arial" w:cs="Arial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0" w:type="auto"/>
          </w:tcPr>
          <w:p w:rsidR="00CE33BF" w:rsidRPr="00EF4F57" w:rsidRDefault="00306E24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53/RT-R</w:t>
            </w:r>
          </w:p>
        </w:tc>
        <w:tc>
          <w:tcPr>
            <w:tcW w:w="0" w:type="auto"/>
          </w:tcPr>
          <w:p w:rsidR="00CE33BF" w:rsidRPr="00EF4F57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Aleksandra POPOVIĆ</w:t>
            </w:r>
          </w:p>
        </w:tc>
        <w:tc>
          <w:tcPr>
            <w:tcW w:w="0" w:type="auto"/>
          </w:tcPr>
          <w:p w:rsidR="00CE33BF" w:rsidRPr="00EF4F57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0" w:type="auto"/>
          </w:tcPr>
          <w:p w:rsidR="00CE33BF" w:rsidRPr="00EF4F57" w:rsidRDefault="00CE33BF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6B64B6" w:rsidRDefault="00CE33BF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0" w:type="auto"/>
          </w:tcPr>
          <w:p w:rsidR="00CE33BF" w:rsidRPr="006B64B6" w:rsidRDefault="00306E24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54/RT-R</w:t>
            </w:r>
          </w:p>
        </w:tc>
        <w:tc>
          <w:tcPr>
            <w:tcW w:w="0" w:type="auto"/>
          </w:tcPr>
          <w:p w:rsidR="00CE33BF" w:rsidRPr="004041F1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Aleksandra SLAVNIĆ</w:t>
            </w:r>
          </w:p>
        </w:tc>
        <w:tc>
          <w:tcPr>
            <w:tcW w:w="0" w:type="auto"/>
          </w:tcPr>
          <w:p w:rsidR="00CE33BF" w:rsidRPr="004041F1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0" w:type="auto"/>
          </w:tcPr>
          <w:p w:rsidR="00CE33BF" w:rsidRPr="006B64B6" w:rsidRDefault="00CE33BF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6B64B6" w:rsidRDefault="00CE33BF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0" w:type="auto"/>
          </w:tcPr>
          <w:p w:rsidR="00CE33BF" w:rsidRPr="006B64B6" w:rsidRDefault="00306E24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42/RT-V/2020</w:t>
            </w:r>
          </w:p>
        </w:tc>
        <w:tc>
          <w:tcPr>
            <w:tcW w:w="0" w:type="auto"/>
          </w:tcPr>
          <w:p w:rsidR="00CE33BF" w:rsidRPr="004B23B9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Staša MARIĆ</w:t>
            </w:r>
          </w:p>
        </w:tc>
        <w:tc>
          <w:tcPr>
            <w:tcW w:w="0" w:type="auto"/>
          </w:tcPr>
          <w:p w:rsidR="00CE33BF" w:rsidRPr="004B23B9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0" w:type="auto"/>
          </w:tcPr>
          <w:p w:rsidR="00CE33BF" w:rsidRPr="006B64B6" w:rsidRDefault="00CE33BF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6B64B6" w:rsidRDefault="00CE33BF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0" w:type="auto"/>
          </w:tcPr>
          <w:p w:rsidR="00CE33BF" w:rsidRPr="006B64B6" w:rsidRDefault="00306E24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CE33BF" w:rsidRPr="004B23B9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Nikola TURJAČANIN</w:t>
            </w:r>
          </w:p>
        </w:tc>
        <w:tc>
          <w:tcPr>
            <w:tcW w:w="0" w:type="auto"/>
          </w:tcPr>
          <w:p w:rsidR="00CE33BF" w:rsidRPr="004B23B9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0" w:type="auto"/>
          </w:tcPr>
          <w:p w:rsidR="00CE33BF" w:rsidRPr="006B64B6" w:rsidRDefault="00CE33BF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6B64B6" w:rsidRDefault="00CE33BF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0" w:type="auto"/>
          </w:tcPr>
          <w:p w:rsidR="00CE33BF" w:rsidRPr="006B64B6" w:rsidRDefault="00306E24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47/RT-R/2020</w:t>
            </w:r>
          </w:p>
        </w:tc>
        <w:tc>
          <w:tcPr>
            <w:tcW w:w="0" w:type="auto"/>
          </w:tcPr>
          <w:p w:rsidR="00CE33BF" w:rsidRPr="00C733B6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Tijana VINČIĆ</w:t>
            </w:r>
          </w:p>
        </w:tc>
        <w:tc>
          <w:tcPr>
            <w:tcW w:w="0" w:type="auto"/>
          </w:tcPr>
          <w:p w:rsidR="00CE33BF" w:rsidRPr="004B23B9" w:rsidRDefault="00306E24" w:rsidP="00D817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0" w:type="auto"/>
          </w:tcPr>
          <w:p w:rsidR="00CE33BF" w:rsidRPr="006B64B6" w:rsidRDefault="00CE33BF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6B64B6" w:rsidRDefault="00CE33BF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0" w:type="auto"/>
          </w:tcPr>
          <w:p w:rsidR="00CE33BF" w:rsidRPr="006B64B6" w:rsidRDefault="00517BAC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</w:t>
            </w:r>
            <w:r w:rsidR="00306E24">
              <w:rPr>
                <w:rFonts w:ascii="Arial" w:hAnsi="Arial" w:cs="Arial"/>
                <w:bCs/>
                <w:sz w:val="20"/>
                <w:szCs w:val="20"/>
              </w:rPr>
              <w:t>/RT</w:t>
            </w:r>
          </w:p>
        </w:tc>
        <w:tc>
          <w:tcPr>
            <w:tcW w:w="0" w:type="auto"/>
          </w:tcPr>
          <w:p w:rsidR="00CE33BF" w:rsidRPr="00C733B6" w:rsidRDefault="00517BAC" w:rsidP="00D817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Jovan TEŠANOVIĆ</w:t>
            </w:r>
          </w:p>
        </w:tc>
        <w:tc>
          <w:tcPr>
            <w:tcW w:w="0" w:type="auto"/>
          </w:tcPr>
          <w:p w:rsidR="00CE33BF" w:rsidRPr="004B23B9" w:rsidRDefault="00517BAC" w:rsidP="00D817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0" w:type="auto"/>
          </w:tcPr>
          <w:p w:rsidR="00CE33BF" w:rsidRPr="006B64B6" w:rsidRDefault="00CE33BF" w:rsidP="00D81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6B64B6" w:rsidRDefault="00CE33BF" w:rsidP="00AE56D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0" w:type="auto"/>
          </w:tcPr>
          <w:p w:rsidR="00CE33BF" w:rsidRPr="006B64B6" w:rsidRDefault="00517BAC" w:rsidP="00AE56D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52/RT</w:t>
            </w:r>
            <w:r w:rsidR="00306E24">
              <w:rPr>
                <w:rFonts w:ascii="Arial" w:hAnsi="Arial" w:cs="Arial"/>
                <w:bCs/>
                <w:sz w:val="20"/>
                <w:szCs w:val="20"/>
              </w:rPr>
              <w:t>/2020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-V</w:t>
            </w:r>
          </w:p>
        </w:tc>
        <w:tc>
          <w:tcPr>
            <w:tcW w:w="0" w:type="auto"/>
          </w:tcPr>
          <w:p w:rsidR="00CE33BF" w:rsidRPr="00AE56DC" w:rsidRDefault="00517BAC" w:rsidP="00AE56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Milana JERKOVIĆ</w:t>
            </w:r>
          </w:p>
        </w:tc>
        <w:tc>
          <w:tcPr>
            <w:tcW w:w="0" w:type="auto"/>
          </w:tcPr>
          <w:p w:rsidR="00CE33BF" w:rsidRPr="004B23B9" w:rsidRDefault="00517BAC" w:rsidP="00AE56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0" w:type="auto"/>
          </w:tcPr>
          <w:p w:rsidR="00CE33BF" w:rsidRPr="006B64B6" w:rsidRDefault="00CE33BF" w:rsidP="00AE56D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6B64B6" w:rsidRDefault="00CE33BF" w:rsidP="00AE56D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16</w:t>
            </w:r>
          </w:p>
        </w:tc>
        <w:tc>
          <w:tcPr>
            <w:tcW w:w="0" w:type="auto"/>
          </w:tcPr>
          <w:p w:rsidR="00CE33BF" w:rsidRPr="006B64B6" w:rsidRDefault="00517BAC" w:rsidP="00AE56D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55/RT-V</w:t>
            </w:r>
            <w:r w:rsidR="00306E24">
              <w:rPr>
                <w:rFonts w:ascii="Arial" w:hAnsi="Arial" w:cs="Arial"/>
                <w:bCs/>
                <w:sz w:val="20"/>
                <w:szCs w:val="20"/>
              </w:rPr>
              <w:t>/2020</w:t>
            </w:r>
          </w:p>
        </w:tc>
        <w:tc>
          <w:tcPr>
            <w:tcW w:w="0" w:type="auto"/>
          </w:tcPr>
          <w:p w:rsidR="00CE33BF" w:rsidRPr="00AE56DC" w:rsidRDefault="00517BAC" w:rsidP="00AE56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Đurđina SOLAREVIĆ</w:t>
            </w:r>
          </w:p>
        </w:tc>
        <w:tc>
          <w:tcPr>
            <w:tcW w:w="0" w:type="auto"/>
          </w:tcPr>
          <w:p w:rsidR="00CE33BF" w:rsidRPr="004B23B9" w:rsidRDefault="00517BAC" w:rsidP="00AE56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0" w:type="auto"/>
          </w:tcPr>
          <w:p w:rsidR="00CE33BF" w:rsidRPr="006B64B6" w:rsidRDefault="00CE33BF" w:rsidP="00AE56D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6B64B6" w:rsidRDefault="00CE33BF" w:rsidP="00AE56D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17</w:t>
            </w:r>
          </w:p>
        </w:tc>
        <w:tc>
          <w:tcPr>
            <w:tcW w:w="0" w:type="auto"/>
          </w:tcPr>
          <w:p w:rsidR="00CE33BF" w:rsidRPr="006B64B6" w:rsidRDefault="004C3C0C" w:rsidP="00AE56D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39/RT-V</w:t>
            </w:r>
            <w:r w:rsidR="00306E24">
              <w:rPr>
                <w:rFonts w:ascii="Arial" w:hAnsi="Arial" w:cs="Arial"/>
                <w:bCs/>
                <w:sz w:val="20"/>
                <w:szCs w:val="20"/>
              </w:rPr>
              <w:t>/2020</w:t>
            </w:r>
          </w:p>
        </w:tc>
        <w:tc>
          <w:tcPr>
            <w:tcW w:w="0" w:type="auto"/>
          </w:tcPr>
          <w:p w:rsidR="00CE33BF" w:rsidRPr="00AE56DC" w:rsidRDefault="004C3C0C" w:rsidP="00AE56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Jovana VASIĆ</w:t>
            </w:r>
          </w:p>
        </w:tc>
        <w:tc>
          <w:tcPr>
            <w:tcW w:w="0" w:type="auto"/>
          </w:tcPr>
          <w:p w:rsidR="00CE33BF" w:rsidRPr="00AE56DC" w:rsidRDefault="004C3C0C" w:rsidP="00AE56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0" w:type="auto"/>
          </w:tcPr>
          <w:p w:rsidR="00CE33BF" w:rsidRPr="006B64B6" w:rsidRDefault="00CE33BF" w:rsidP="00AE56D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6B64B6" w:rsidRDefault="00CE33BF" w:rsidP="00AE56D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18</w:t>
            </w:r>
          </w:p>
        </w:tc>
        <w:tc>
          <w:tcPr>
            <w:tcW w:w="0" w:type="auto"/>
          </w:tcPr>
          <w:p w:rsidR="00CE33BF" w:rsidRPr="006B64B6" w:rsidRDefault="004C3C0C" w:rsidP="00AE56D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41/RT-V</w:t>
            </w:r>
            <w:r w:rsidR="00306E24">
              <w:rPr>
                <w:rFonts w:ascii="Arial" w:hAnsi="Arial" w:cs="Arial"/>
                <w:bCs/>
                <w:sz w:val="20"/>
                <w:szCs w:val="20"/>
              </w:rPr>
              <w:t>/2020</w:t>
            </w:r>
          </w:p>
        </w:tc>
        <w:tc>
          <w:tcPr>
            <w:tcW w:w="0" w:type="auto"/>
          </w:tcPr>
          <w:p w:rsidR="00CE33BF" w:rsidRPr="002B24B2" w:rsidRDefault="004C3C0C" w:rsidP="00AE56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Kristina PAVIČIĆ</w:t>
            </w:r>
          </w:p>
        </w:tc>
        <w:tc>
          <w:tcPr>
            <w:tcW w:w="0" w:type="auto"/>
          </w:tcPr>
          <w:p w:rsidR="00CE33BF" w:rsidRPr="004A7987" w:rsidRDefault="004C3C0C" w:rsidP="00AE56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0" w:type="auto"/>
          </w:tcPr>
          <w:p w:rsidR="00CE33BF" w:rsidRPr="006B64B6" w:rsidRDefault="00CE33BF" w:rsidP="00AE56D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6B64B6" w:rsidRDefault="00CE33BF" w:rsidP="00AE56D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0" w:type="auto"/>
          </w:tcPr>
          <w:p w:rsidR="00CE33BF" w:rsidRPr="006B64B6" w:rsidRDefault="004C3C0C" w:rsidP="00AE56D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46/RT-V</w:t>
            </w:r>
            <w:r w:rsidR="00306E24">
              <w:rPr>
                <w:rFonts w:ascii="Arial" w:hAnsi="Arial" w:cs="Arial"/>
                <w:bCs/>
                <w:sz w:val="20"/>
                <w:szCs w:val="20"/>
              </w:rPr>
              <w:t>/2020</w:t>
            </w:r>
          </w:p>
        </w:tc>
        <w:tc>
          <w:tcPr>
            <w:tcW w:w="0" w:type="auto"/>
          </w:tcPr>
          <w:p w:rsidR="00CE33BF" w:rsidRPr="002B24B2" w:rsidRDefault="004C3C0C" w:rsidP="00AE56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Stefan ŠTRKIĆ</w:t>
            </w:r>
          </w:p>
        </w:tc>
        <w:tc>
          <w:tcPr>
            <w:tcW w:w="0" w:type="auto"/>
          </w:tcPr>
          <w:p w:rsidR="00CE33BF" w:rsidRPr="004A7987" w:rsidRDefault="004C3C0C" w:rsidP="00AE56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0" w:type="auto"/>
          </w:tcPr>
          <w:p w:rsidR="00CE33BF" w:rsidRPr="006B64B6" w:rsidRDefault="00CE33BF" w:rsidP="00AE56D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6B64B6" w:rsidRDefault="00CE33BF" w:rsidP="002B2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0" w:type="auto"/>
          </w:tcPr>
          <w:p w:rsidR="00CE33BF" w:rsidRPr="006B64B6" w:rsidRDefault="004C3C0C" w:rsidP="002B2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</w:t>
            </w:r>
            <w:r w:rsidR="00306E24">
              <w:rPr>
                <w:rFonts w:ascii="Arial" w:hAnsi="Arial" w:cs="Arial"/>
                <w:bCs/>
                <w:sz w:val="20"/>
                <w:szCs w:val="20"/>
              </w:rPr>
              <w:t>/RT</w:t>
            </w:r>
          </w:p>
        </w:tc>
        <w:tc>
          <w:tcPr>
            <w:tcW w:w="0" w:type="auto"/>
          </w:tcPr>
          <w:p w:rsidR="00CE33BF" w:rsidRPr="002B24B2" w:rsidRDefault="004C3C0C" w:rsidP="002B24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Viktorija RADULOVIĆ</w:t>
            </w:r>
          </w:p>
        </w:tc>
        <w:tc>
          <w:tcPr>
            <w:tcW w:w="0" w:type="auto"/>
          </w:tcPr>
          <w:p w:rsidR="00CE33BF" w:rsidRPr="004A7987" w:rsidRDefault="004C3C0C" w:rsidP="002B24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0" w:type="auto"/>
          </w:tcPr>
          <w:p w:rsidR="00CE33BF" w:rsidRPr="006B64B6" w:rsidRDefault="00CE33BF" w:rsidP="002B2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6B64B6" w:rsidRDefault="00CE33BF" w:rsidP="002B2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21</w:t>
            </w:r>
          </w:p>
        </w:tc>
        <w:tc>
          <w:tcPr>
            <w:tcW w:w="0" w:type="auto"/>
          </w:tcPr>
          <w:p w:rsidR="00CE33BF" w:rsidRPr="006B64B6" w:rsidRDefault="004C3C0C" w:rsidP="002B2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="00306E24">
              <w:rPr>
                <w:rFonts w:ascii="Arial" w:hAnsi="Arial" w:cs="Arial"/>
                <w:bCs/>
                <w:sz w:val="20"/>
                <w:szCs w:val="20"/>
              </w:rPr>
              <w:t>/RT-R/2020</w:t>
            </w:r>
          </w:p>
        </w:tc>
        <w:tc>
          <w:tcPr>
            <w:tcW w:w="0" w:type="auto"/>
          </w:tcPr>
          <w:p w:rsidR="00CE33BF" w:rsidRPr="002B24B2" w:rsidRDefault="004C3C0C" w:rsidP="002B24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Tamara SKOPLJAK</w:t>
            </w:r>
          </w:p>
        </w:tc>
        <w:tc>
          <w:tcPr>
            <w:tcW w:w="0" w:type="auto"/>
          </w:tcPr>
          <w:p w:rsidR="00CE33BF" w:rsidRPr="004A7987" w:rsidRDefault="004C3C0C" w:rsidP="002B24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0" w:type="auto"/>
          </w:tcPr>
          <w:p w:rsidR="00CE33BF" w:rsidRPr="006B64B6" w:rsidRDefault="00CE33BF" w:rsidP="002B2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6B64B6" w:rsidRDefault="00CE33BF" w:rsidP="002B2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22</w:t>
            </w:r>
          </w:p>
        </w:tc>
        <w:tc>
          <w:tcPr>
            <w:tcW w:w="0" w:type="auto"/>
          </w:tcPr>
          <w:p w:rsidR="00CE33BF" w:rsidRPr="006B64B6" w:rsidRDefault="004C3C0C" w:rsidP="002B2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</w:t>
            </w:r>
            <w:r w:rsidR="00306E24">
              <w:rPr>
                <w:rFonts w:ascii="Arial" w:hAnsi="Arial" w:cs="Arial"/>
                <w:bCs/>
                <w:sz w:val="20"/>
                <w:szCs w:val="20"/>
              </w:rPr>
              <w:t>/RT-R/2020</w:t>
            </w:r>
          </w:p>
        </w:tc>
        <w:tc>
          <w:tcPr>
            <w:tcW w:w="0" w:type="auto"/>
          </w:tcPr>
          <w:p w:rsidR="00CE33BF" w:rsidRPr="004A7987" w:rsidRDefault="004C3C0C" w:rsidP="002B24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Bobana MALETIĆ</w:t>
            </w:r>
          </w:p>
        </w:tc>
        <w:tc>
          <w:tcPr>
            <w:tcW w:w="0" w:type="auto"/>
          </w:tcPr>
          <w:p w:rsidR="00CE33BF" w:rsidRPr="004A7987" w:rsidRDefault="004C3C0C" w:rsidP="002B24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0" w:type="auto"/>
          </w:tcPr>
          <w:p w:rsidR="00CE33BF" w:rsidRPr="006B64B6" w:rsidRDefault="00CE33BF" w:rsidP="002B2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6B64B6" w:rsidRDefault="00CE33BF" w:rsidP="002B2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23</w:t>
            </w:r>
          </w:p>
        </w:tc>
        <w:tc>
          <w:tcPr>
            <w:tcW w:w="0" w:type="auto"/>
          </w:tcPr>
          <w:p w:rsidR="00CE33BF" w:rsidRPr="006B64B6" w:rsidRDefault="004C3C0C" w:rsidP="002B2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59/RT-V</w:t>
            </w:r>
            <w:r w:rsidR="00306E24">
              <w:rPr>
                <w:rFonts w:ascii="Arial" w:hAnsi="Arial" w:cs="Arial"/>
                <w:bCs/>
                <w:sz w:val="20"/>
                <w:szCs w:val="20"/>
              </w:rPr>
              <w:t>/2020</w:t>
            </w:r>
          </w:p>
        </w:tc>
        <w:tc>
          <w:tcPr>
            <w:tcW w:w="0" w:type="auto"/>
          </w:tcPr>
          <w:p w:rsidR="00CE33BF" w:rsidRPr="004A7987" w:rsidRDefault="004C3C0C" w:rsidP="002B24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Marija VUKŠA</w:t>
            </w:r>
          </w:p>
        </w:tc>
        <w:tc>
          <w:tcPr>
            <w:tcW w:w="0" w:type="auto"/>
          </w:tcPr>
          <w:p w:rsidR="00CE33BF" w:rsidRPr="008962E2" w:rsidRDefault="004C3C0C" w:rsidP="002B24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0" w:type="auto"/>
          </w:tcPr>
          <w:p w:rsidR="00CE33BF" w:rsidRPr="006B64B6" w:rsidRDefault="00CE33BF" w:rsidP="002B2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6B64B6" w:rsidRDefault="00CE33BF" w:rsidP="002B2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24</w:t>
            </w:r>
          </w:p>
        </w:tc>
        <w:tc>
          <w:tcPr>
            <w:tcW w:w="0" w:type="auto"/>
          </w:tcPr>
          <w:p w:rsidR="00CE33BF" w:rsidRPr="006B64B6" w:rsidRDefault="00306E24" w:rsidP="002B2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4C3C0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E33BF" w:rsidRPr="004A7987" w:rsidRDefault="004C3C0C" w:rsidP="002B24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Anja BABIĆ</w:t>
            </w:r>
          </w:p>
        </w:tc>
        <w:tc>
          <w:tcPr>
            <w:tcW w:w="0" w:type="auto"/>
          </w:tcPr>
          <w:p w:rsidR="00CE33BF" w:rsidRPr="008962E2" w:rsidRDefault="004C3C0C" w:rsidP="002B24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0" w:type="auto"/>
          </w:tcPr>
          <w:p w:rsidR="00CE33BF" w:rsidRPr="006B64B6" w:rsidRDefault="00CE33BF" w:rsidP="002B2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6B64B6" w:rsidRDefault="00CE33BF" w:rsidP="002B2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25</w:t>
            </w:r>
          </w:p>
        </w:tc>
        <w:tc>
          <w:tcPr>
            <w:tcW w:w="0" w:type="auto"/>
          </w:tcPr>
          <w:p w:rsidR="00CE33BF" w:rsidRPr="006B64B6" w:rsidRDefault="004C3C0C" w:rsidP="002B2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50/RT-V</w:t>
            </w:r>
            <w:r w:rsidR="00306E24">
              <w:rPr>
                <w:rFonts w:ascii="Arial" w:hAnsi="Arial" w:cs="Arial"/>
                <w:bCs/>
                <w:sz w:val="20"/>
                <w:szCs w:val="20"/>
              </w:rPr>
              <w:t>/2020</w:t>
            </w:r>
          </w:p>
        </w:tc>
        <w:tc>
          <w:tcPr>
            <w:tcW w:w="0" w:type="auto"/>
          </w:tcPr>
          <w:p w:rsidR="00CE33BF" w:rsidRPr="004A7987" w:rsidRDefault="004C3C0C" w:rsidP="002B24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Mladen JORGIĆ</w:t>
            </w:r>
          </w:p>
        </w:tc>
        <w:tc>
          <w:tcPr>
            <w:tcW w:w="0" w:type="auto"/>
          </w:tcPr>
          <w:p w:rsidR="00CE33BF" w:rsidRPr="008962E2" w:rsidRDefault="004C3C0C" w:rsidP="002B24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0" w:type="auto"/>
          </w:tcPr>
          <w:p w:rsidR="00CE33BF" w:rsidRPr="006B64B6" w:rsidRDefault="00CE33BF" w:rsidP="002B2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6B64B6" w:rsidTr="00306E24">
        <w:trPr>
          <w:jc w:val="center"/>
        </w:trPr>
        <w:tc>
          <w:tcPr>
            <w:tcW w:w="0" w:type="auto"/>
          </w:tcPr>
          <w:p w:rsidR="00CE33BF" w:rsidRPr="006B64B6" w:rsidRDefault="00CE33BF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lastRenderedPageBreak/>
              <w:t>26</w:t>
            </w:r>
          </w:p>
        </w:tc>
        <w:tc>
          <w:tcPr>
            <w:tcW w:w="0" w:type="auto"/>
          </w:tcPr>
          <w:p w:rsidR="00CE33BF" w:rsidRPr="006B64B6" w:rsidRDefault="00B21347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</w:t>
            </w:r>
            <w:r w:rsidR="00306E24">
              <w:rPr>
                <w:rFonts w:ascii="Arial" w:hAnsi="Arial" w:cs="Arial"/>
                <w:bCs/>
                <w:sz w:val="20"/>
                <w:szCs w:val="20"/>
              </w:rPr>
              <w:t>/RT-R/2020</w:t>
            </w:r>
          </w:p>
        </w:tc>
        <w:tc>
          <w:tcPr>
            <w:tcW w:w="0" w:type="auto"/>
          </w:tcPr>
          <w:p w:rsidR="00CE33BF" w:rsidRPr="008962E2" w:rsidRDefault="00B21347" w:rsidP="005534F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Anastasija BABIĆ</w:t>
            </w:r>
          </w:p>
        </w:tc>
        <w:tc>
          <w:tcPr>
            <w:tcW w:w="0" w:type="auto"/>
          </w:tcPr>
          <w:p w:rsidR="00CE33BF" w:rsidRPr="008962E2" w:rsidRDefault="00B21347" w:rsidP="005534F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0" w:type="auto"/>
          </w:tcPr>
          <w:p w:rsidR="00CE33BF" w:rsidRPr="006B64B6" w:rsidRDefault="00CE33BF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EF4F57" w:rsidTr="00306E24">
        <w:trPr>
          <w:jc w:val="center"/>
        </w:trPr>
        <w:tc>
          <w:tcPr>
            <w:tcW w:w="0" w:type="auto"/>
          </w:tcPr>
          <w:p w:rsidR="00CE33BF" w:rsidRPr="00EF4F57" w:rsidRDefault="00CE33BF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EF4F57">
              <w:rPr>
                <w:rFonts w:ascii="Arial" w:hAnsi="Arial" w:cs="Arial"/>
                <w:sz w:val="20"/>
                <w:szCs w:val="20"/>
                <w:lang w:val="sr-Latn-BA"/>
              </w:rPr>
              <w:t>27</w:t>
            </w:r>
          </w:p>
        </w:tc>
        <w:tc>
          <w:tcPr>
            <w:tcW w:w="0" w:type="auto"/>
          </w:tcPr>
          <w:p w:rsidR="00CE33BF" w:rsidRPr="00EF4F57" w:rsidRDefault="00B21347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</w:t>
            </w:r>
            <w:r w:rsidR="00306E24">
              <w:rPr>
                <w:rFonts w:ascii="Arial" w:hAnsi="Arial" w:cs="Arial"/>
                <w:bCs/>
                <w:sz w:val="20"/>
                <w:szCs w:val="20"/>
              </w:rPr>
              <w:t>/RT-R</w:t>
            </w:r>
          </w:p>
        </w:tc>
        <w:tc>
          <w:tcPr>
            <w:tcW w:w="0" w:type="auto"/>
          </w:tcPr>
          <w:p w:rsidR="00CE33BF" w:rsidRPr="00EF4F57" w:rsidRDefault="00B21347" w:rsidP="005534F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Nikola STOJČIĆ</w:t>
            </w:r>
          </w:p>
        </w:tc>
        <w:tc>
          <w:tcPr>
            <w:tcW w:w="0" w:type="auto"/>
          </w:tcPr>
          <w:p w:rsidR="00CE33BF" w:rsidRPr="00EF4F57" w:rsidRDefault="00B21347" w:rsidP="005534F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0" w:type="auto"/>
          </w:tcPr>
          <w:p w:rsidR="00CE33BF" w:rsidRPr="00EF4F57" w:rsidRDefault="00CE33BF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EF4F57" w:rsidTr="00306E24">
        <w:trPr>
          <w:jc w:val="center"/>
        </w:trPr>
        <w:tc>
          <w:tcPr>
            <w:tcW w:w="0" w:type="auto"/>
          </w:tcPr>
          <w:p w:rsidR="00CE33BF" w:rsidRPr="00EF4F57" w:rsidRDefault="00CE33BF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EF4F57">
              <w:rPr>
                <w:rFonts w:ascii="Arial" w:hAnsi="Arial" w:cs="Arial"/>
                <w:sz w:val="20"/>
                <w:szCs w:val="20"/>
                <w:lang w:val="sr-Latn-BA"/>
              </w:rPr>
              <w:t>28</w:t>
            </w:r>
          </w:p>
        </w:tc>
        <w:tc>
          <w:tcPr>
            <w:tcW w:w="0" w:type="auto"/>
          </w:tcPr>
          <w:p w:rsidR="00CE33BF" w:rsidRPr="00EF4F57" w:rsidRDefault="00B21347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53/RT-V</w:t>
            </w:r>
            <w:r w:rsidR="00306E24">
              <w:rPr>
                <w:rFonts w:ascii="Arial" w:hAnsi="Arial" w:cs="Arial"/>
                <w:bCs/>
                <w:sz w:val="20"/>
                <w:szCs w:val="20"/>
              </w:rPr>
              <w:t>/2020</w:t>
            </w:r>
          </w:p>
        </w:tc>
        <w:tc>
          <w:tcPr>
            <w:tcW w:w="0" w:type="auto"/>
          </w:tcPr>
          <w:p w:rsidR="00CE33BF" w:rsidRPr="00EF4F57" w:rsidRDefault="00B21347" w:rsidP="005534F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Ivana ŠIKMAN</w:t>
            </w:r>
          </w:p>
        </w:tc>
        <w:tc>
          <w:tcPr>
            <w:tcW w:w="0" w:type="auto"/>
          </w:tcPr>
          <w:p w:rsidR="00CE33BF" w:rsidRPr="00EF4F57" w:rsidRDefault="00B21347" w:rsidP="005534F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0" w:type="auto"/>
          </w:tcPr>
          <w:p w:rsidR="00CE33BF" w:rsidRPr="00EF4F57" w:rsidRDefault="00CE33BF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EF4F57" w:rsidTr="00306E24">
        <w:trPr>
          <w:jc w:val="center"/>
        </w:trPr>
        <w:tc>
          <w:tcPr>
            <w:tcW w:w="0" w:type="auto"/>
          </w:tcPr>
          <w:p w:rsidR="00CE33BF" w:rsidRPr="00EF4F57" w:rsidRDefault="00CE33BF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EF4F57">
              <w:rPr>
                <w:rFonts w:ascii="Arial" w:hAnsi="Arial" w:cs="Arial"/>
                <w:sz w:val="20"/>
                <w:szCs w:val="20"/>
                <w:lang w:val="sr-Latn-BA"/>
              </w:rPr>
              <w:t>29</w:t>
            </w:r>
          </w:p>
        </w:tc>
        <w:tc>
          <w:tcPr>
            <w:tcW w:w="0" w:type="auto"/>
          </w:tcPr>
          <w:p w:rsidR="00CE33BF" w:rsidRPr="00EF4F57" w:rsidRDefault="00B21347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  <w:r w:rsidR="00306E24">
              <w:rPr>
                <w:rFonts w:ascii="Arial" w:hAnsi="Arial" w:cs="Arial"/>
                <w:bCs/>
                <w:sz w:val="20"/>
                <w:szCs w:val="20"/>
              </w:rPr>
              <w:t>/RT-R/2020</w:t>
            </w:r>
          </w:p>
        </w:tc>
        <w:tc>
          <w:tcPr>
            <w:tcW w:w="0" w:type="auto"/>
          </w:tcPr>
          <w:p w:rsidR="00CE33BF" w:rsidRPr="00EF4F57" w:rsidRDefault="00B21347" w:rsidP="005534F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Anastasija MARČETA</w:t>
            </w:r>
          </w:p>
        </w:tc>
        <w:tc>
          <w:tcPr>
            <w:tcW w:w="0" w:type="auto"/>
          </w:tcPr>
          <w:p w:rsidR="00CE33BF" w:rsidRPr="00EF4F57" w:rsidRDefault="00B21347" w:rsidP="005534F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0" w:type="auto"/>
          </w:tcPr>
          <w:p w:rsidR="00CE33BF" w:rsidRPr="00EF4F57" w:rsidRDefault="00CE33BF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E33BF" w:rsidRPr="00EF4F57" w:rsidTr="00306E24">
        <w:trPr>
          <w:jc w:val="center"/>
        </w:trPr>
        <w:tc>
          <w:tcPr>
            <w:tcW w:w="0" w:type="auto"/>
          </w:tcPr>
          <w:p w:rsidR="00CE33BF" w:rsidRPr="00EF4F57" w:rsidRDefault="00CE33BF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EF4F57">
              <w:rPr>
                <w:rFonts w:ascii="Arial" w:hAnsi="Arial" w:cs="Arial"/>
                <w:sz w:val="20"/>
                <w:szCs w:val="20"/>
                <w:lang w:val="sr-Latn-BA"/>
              </w:rPr>
              <w:t>30</w:t>
            </w:r>
          </w:p>
        </w:tc>
        <w:tc>
          <w:tcPr>
            <w:tcW w:w="0" w:type="auto"/>
          </w:tcPr>
          <w:p w:rsidR="00CE33BF" w:rsidRPr="00EF4F57" w:rsidRDefault="00B21347" w:rsidP="005534F9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="00306E24">
              <w:rPr>
                <w:rFonts w:ascii="Arial" w:hAnsi="Arial" w:cs="Arial"/>
                <w:bCs/>
                <w:sz w:val="20"/>
                <w:szCs w:val="20"/>
              </w:rPr>
              <w:t>/RT-R</w:t>
            </w:r>
          </w:p>
        </w:tc>
        <w:tc>
          <w:tcPr>
            <w:tcW w:w="0" w:type="auto"/>
          </w:tcPr>
          <w:p w:rsidR="00CE33BF" w:rsidRPr="00EF4F57" w:rsidRDefault="006C49C5" w:rsidP="005534F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Damjan PIJETLOVIĆ</w:t>
            </w:r>
          </w:p>
        </w:tc>
        <w:tc>
          <w:tcPr>
            <w:tcW w:w="0" w:type="auto"/>
          </w:tcPr>
          <w:p w:rsidR="00CE33BF" w:rsidRPr="00EF4F57" w:rsidRDefault="00B21347" w:rsidP="005534F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0" w:type="auto"/>
          </w:tcPr>
          <w:p w:rsidR="00CE33BF" w:rsidRPr="00EF4F57" w:rsidRDefault="00CE33BF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306E24" w:rsidRPr="00EF4F57" w:rsidTr="00306E24">
        <w:trPr>
          <w:jc w:val="center"/>
        </w:trPr>
        <w:tc>
          <w:tcPr>
            <w:tcW w:w="0" w:type="auto"/>
          </w:tcPr>
          <w:p w:rsidR="00306E24" w:rsidRPr="00EF4F57" w:rsidRDefault="006C49C5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31</w:t>
            </w:r>
          </w:p>
        </w:tc>
        <w:tc>
          <w:tcPr>
            <w:tcW w:w="0" w:type="auto"/>
          </w:tcPr>
          <w:p w:rsidR="00306E24" w:rsidRDefault="006C49C5" w:rsidP="005534F9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306E24" w:rsidRPr="00EF4F57" w:rsidRDefault="006C49C5" w:rsidP="005534F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 xml:space="preserve">Miloš </w:t>
            </w:r>
            <w:r w:rsidR="00571748" w:rsidRPr="00571748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LUN</w:t>
            </w:r>
            <w:r w:rsidRPr="00571748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IĆ</w:t>
            </w:r>
          </w:p>
        </w:tc>
        <w:tc>
          <w:tcPr>
            <w:tcW w:w="0" w:type="auto"/>
          </w:tcPr>
          <w:p w:rsidR="00306E24" w:rsidRPr="00EF4F57" w:rsidRDefault="006C49C5" w:rsidP="005534F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0" w:type="auto"/>
          </w:tcPr>
          <w:p w:rsidR="00306E24" w:rsidRPr="00EF4F57" w:rsidRDefault="00306E24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306E24" w:rsidRPr="00EF4F57" w:rsidTr="00306E24">
        <w:trPr>
          <w:jc w:val="center"/>
        </w:trPr>
        <w:tc>
          <w:tcPr>
            <w:tcW w:w="0" w:type="auto"/>
          </w:tcPr>
          <w:p w:rsidR="00306E24" w:rsidRPr="00EF4F57" w:rsidRDefault="006C49C5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32</w:t>
            </w:r>
          </w:p>
        </w:tc>
        <w:tc>
          <w:tcPr>
            <w:tcW w:w="0" w:type="auto"/>
          </w:tcPr>
          <w:p w:rsidR="00306E24" w:rsidRDefault="006C49C5" w:rsidP="005534F9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43/RT-</w:t>
            </w:r>
            <w:r w:rsidR="00306E24">
              <w:rPr>
                <w:rFonts w:ascii="Arial" w:hAnsi="Arial" w:cs="Arial"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306E24" w:rsidRPr="00EF4F57" w:rsidRDefault="006C49C5" w:rsidP="005534F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Vladan AJDER</w:t>
            </w:r>
          </w:p>
        </w:tc>
        <w:tc>
          <w:tcPr>
            <w:tcW w:w="0" w:type="auto"/>
          </w:tcPr>
          <w:p w:rsidR="00306E24" w:rsidRPr="00EF4F57" w:rsidRDefault="006C49C5" w:rsidP="005534F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0" w:type="auto"/>
          </w:tcPr>
          <w:p w:rsidR="00306E24" w:rsidRPr="00EF4F57" w:rsidRDefault="00306E24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306E24" w:rsidRPr="00EF4F57" w:rsidTr="00306E24">
        <w:trPr>
          <w:jc w:val="center"/>
        </w:trPr>
        <w:tc>
          <w:tcPr>
            <w:tcW w:w="0" w:type="auto"/>
          </w:tcPr>
          <w:p w:rsidR="00306E24" w:rsidRPr="00EF4F57" w:rsidRDefault="006C49C5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33</w:t>
            </w:r>
          </w:p>
        </w:tc>
        <w:tc>
          <w:tcPr>
            <w:tcW w:w="0" w:type="auto"/>
          </w:tcPr>
          <w:p w:rsidR="00306E24" w:rsidRDefault="006C49C5" w:rsidP="005534F9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51/RT-V</w:t>
            </w:r>
          </w:p>
        </w:tc>
        <w:tc>
          <w:tcPr>
            <w:tcW w:w="0" w:type="auto"/>
          </w:tcPr>
          <w:p w:rsidR="00306E24" w:rsidRPr="00EF4F57" w:rsidRDefault="006C49C5" w:rsidP="005534F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Vedrana MARKOVIĆ</w:t>
            </w:r>
          </w:p>
        </w:tc>
        <w:tc>
          <w:tcPr>
            <w:tcW w:w="0" w:type="auto"/>
          </w:tcPr>
          <w:p w:rsidR="00306E24" w:rsidRPr="00EF4F57" w:rsidRDefault="006C49C5" w:rsidP="005534F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0" w:type="auto"/>
          </w:tcPr>
          <w:p w:rsidR="00306E24" w:rsidRPr="00EF4F57" w:rsidRDefault="00306E24" w:rsidP="005534F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A30402" w:rsidRDefault="002751B9" w:rsidP="00571748">
      <w:pPr>
        <w:spacing w:line="240" w:lineRule="auto"/>
        <w:ind w:left="2100"/>
        <w:rPr>
          <w:rFonts w:ascii="Arial" w:hAnsi="Arial" w:cs="Arial"/>
          <w:sz w:val="20"/>
          <w:szCs w:val="20"/>
          <w:lang w:val="sr-Latn-BA"/>
        </w:rPr>
      </w:pPr>
      <w:r w:rsidRPr="006B64B6">
        <w:rPr>
          <w:rFonts w:ascii="Arial" w:hAnsi="Arial" w:cs="Arial"/>
          <w:sz w:val="20"/>
          <w:szCs w:val="20"/>
          <w:lang w:val="sr-Latn-BA"/>
        </w:rPr>
        <w:t>*NP – nije polagao</w:t>
      </w:r>
      <w:r w:rsidR="00571748">
        <w:rPr>
          <w:rFonts w:ascii="Arial" w:hAnsi="Arial" w:cs="Arial"/>
          <w:sz w:val="20"/>
          <w:szCs w:val="20"/>
          <w:lang w:val="sr-Latn-BA"/>
        </w:rPr>
        <w:t xml:space="preserve">,                                                                                                                                                                                           ** Nije na spisku upisanih studenata – predispitna aktivnost nije upisana u sistem </w:t>
      </w:r>
    </w:p>
    <w:p w:rsidR="00571748" w:rsidRPr="006B64B6" w:rsidRDefault="00571748" w:rsidP="00571748">
      <w:pPr>
        <w:spacing w:line="240" w:lineRule="auto"/>
        <w:rPr>
          <w:rFonts w:ascii="Arial" w:hAnsi="Arial" w:cs="Arial"/>
          <w:sz w:val="20"/>
          <w:szCs w:val="20"/>
          <w:lang w:val="sr-Latn-BA"/>
        </w:rPr>
      </w:pPr>
    </w:p>
    <w:p w:rsidR="00F516D3" w:rsidRPr="006B64B6" w:rsidRDefault="00F516D3" w:rsidP="003E4740">
      <w:pPr>
        <w:spacing w:line="240" w:lineRule="auto"/>
        <w:ind w:left="720"/>
        <w:jc w:val="center"/>
        <w:rPr>
          <w:rFonts w:ascii="Arial" w:hAnsi="Arial" w:cs="Arial"/>
          <w:sz w:val="20"/>
          <w:szCs w:val="20"/>
          <w:lang w:val="sr-Latn-BA"/>
        </w:rPr>
      </w:pPr>
      <w:r w:rsidRPr="006B64B6">
        <w:rPr>
          <w:rFonts w:ascii="Arial" w:hAnsi="Arial" w:cs="Arial"/>
          <w:sz w:val="20"/>
          <w:szCs w:val="20"/>
          <w:lang w:val="sr-Latn-BA"/>
        </w:rPr>
        <w:t>Prof. dr Vlastimir Vlatković</w:t>
      </w:r>
    </w:p>
    <w:p w:rsidR="003E4740" w:rsidRPr="006B64B6" w:rsidRDefault="003E4740" w:rsidP="003E4740">
      <w:pPr>
        <w:spacing w:line="240" w:lineRule="auto"/>
        <w:ind w:left="720"/>
        <w:jc w:val="center"/>
        <w:rPr>
          <w:rFonts w:ascii="Arial" w:hAnsi="Arial" w:cs="Arial"/>
          <w:sz w:val="20"/>
          <w:szCs w:val="20"/>
          <w:lang w:val="sr-Latn-BA"/>
        </w:rPr>
      </w:pPr>
    </w:p>
    <w:p w:rsidR="00B435ED" w:rsidRPr="006B64B6" w:rsidRDefault="00B435ED" w:rsidP="00B435ED">
      <w:pPr>
        <w:ind w:left="720"/>
        <w:jc w:val="center"/>
        <w:rPr>
          <w:rFonts w:ascii="Arial" w:hAnsi="Arial" w:cs="Arial"/>
          <w:sz w:val="20"/>
          <w:szCs w:val="20"/>
          <w:lang w:val="sr-Latn-BA"/>
        </w:rPr>
      </w:pPr>
    </w:p>
    <w:sectPr w:rsidR="00B435ED" w:rsidRPr="006B64B6" w:rsidSect="00171430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47" w:rsidRDefault="00B21347" w:rsidP="000B21A0">
      <w:pPr>
        <w:spacing w:after="0" w:line="240" w:lineRule="auto"/>
      </w:pPr>
      <w:r>
        <w:separator/>
      </w:r>
    </w:p>
  </w:endnote>
  <w:endnote w:type="continuationSeparator" w:id="0">
    <w:p w:rsidR="00B21347" w:rsidRDefault="00B21347" w:rsidP="000B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47" w:rsidRDefault="00F619D4">
    <w:pPr>
      <w:pStyle w:val="Footer"/>
      <w:jc w:val="center"/>
    </w:pPr>
    <w:fldSimple w:instr=" PAGE   \* MERGEFORMAT ">
      <w:r w:rsidR="00906BB4">
        <w:rPr>
          <w:noProof/>
        </w:rPr>
        <w:t>2</w:t>
      </w:r>
    </w:fldSimple>
  </w:p>
  <w:p w:rsidR="00B21347" w:rsidRDefault="00B213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47" w:rsidRDefault="00B21347" w:rsidP="000B21A0">
      <w:pPr>
        <w:spacing w:after="0" w:line="240" w:lineRule="auto"/>
      </w:pPr>
      <w:r>
        <w:separator/>
      </w:r>
    </w:p>
  </w:footnote>
  <w:footnote w:type="continuationSeparator" w:id="0">
    <w:p w:rsidR="00B21347" w:rsidRDefault="00B21347" w:rsidP="000B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9A5"/>
    <w:multiLevelType w:val="hybridMultilevel"/>
    <w:tmpl w:val="41E680D8"/>
    <w:lvl w:ilvl="0" w:tplc="8320C3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A46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628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2DD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2D8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EEB1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89A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A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C9D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500B1"/>
    <w:multiLevelType w:val="hybridMultilevel"/>
    <w:tmpl w:val="8A74F346"/>
    <w:lvl w:ilvl="0" w:tplc="6DE218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6C212">
      <w:start w:val="2898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E1C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0CE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C41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CA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EF5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EFA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6F4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43B95"/>
    <w:multiLevelType w:val="hybridMultilevel"/>
    <w:tmpl w:val="154E9852"/>
    <w:lvl w:ilvl="0" w:tplc="1506DB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A26D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8C8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28F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C3A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E2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2CD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E22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211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B1C73"/>
    <w:multiLevelType w:val="hybridMultilevel"/>
    <w:tmpl w:val="1B40CCD0"/>
    <w:lvl w:ilvl="0" w:tplc="CA1E53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909E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C908E1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55403A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CD62F8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92EE33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C8802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B6AF3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E76B23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3734D4"/>
    <w:multiLevelType w:val="hybridMultilevel"/>
    <w:tmpl w:val="AC829BDA"/>
    <w:lvl w:ilvl="0" w:tplc="83223E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EE8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E75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886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8C4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C1E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456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C6A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C71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F7ACE"/>
    <w:multiLevelType w:val="hybridMultilevel"/>
    <w:tmpl w:val="14B60AC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3153661"/>
    <w:multiLevelType w:val="hybridMultilevel"/>
    <w:tmpl w:val="A8FC57D6"/>
    <w:lvl w:ilvl="0" w:tplc="025CF1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BF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0D0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C33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0AA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EA1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A09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6E7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659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E3B46"/>
    <w:multiLevelType w:val="hybridMultilevel"/>
    <w:tmpl w:val="425C57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5EA7971"/>
    <w:multiLevelType w:val="hybridMultilevel"/>
    <w:tmpl w:val="634493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355E32"/>
    <w:multiLevelType w:val="hybridMultilevel"/>
    <w:tmpl w:val="C3E4A394"/>
    <w:lvl w:ilvl="0" w:tplc="FA226B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60D4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B00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C9671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BA9D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F65D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B48A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458EB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C202C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072DC"/>
    <w:multiLevelType w:val="hybridMultilevel"/>
    <w:tmpl w:val="737A7D7C"/>
    <w:lvl w:ilvl="0" w:tplc="6584E9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0F9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8B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E8F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814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015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6D9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802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CB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31206"/>
    <w:multiLevelType w:val="hybridMultilevel"/>
    <w:tmpl w:val="473E8C4C"/>
    <w:lvl w:ilvl="0" w:tplc="EC3422A4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727BAD"/>
    <w:multiLevelType w:val="hybridMultilevel"/>
    <w:tmpl w:val="04D601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0EF5E88"/>
    <w:multiLevelType w:val="hybridMultilevel"/>
    <w:tmpl w:val="8B4671A6"/>
    <w:lvl w:ilvl="0" w:tplc="7070ED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A82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AC1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27F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C19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A3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AA6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E34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A87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F46FFE"/>
    <w:multiLevelType w:val="hybridMultilevel"/>
    <w:tmpl w:val="5D60B4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B5773"/>
    <w:multiLevelType w:val="hybridMultilevel"/>
    <w:tmpl w:val="4F96BBA2"/>
    <w:lvl w:ilvl="0" w:tplc="DF9012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0DB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4F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068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421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ED1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2C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E4A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2B1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B317A1"/>
    <w:multiLevelType w:val="hybridMultilevel"/>
    <w:tmpl w:val="4432831A"/>
    <w:lvl w:ilvl="0" w:tplc="E57A2F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637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461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E49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4C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A84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C2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24B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43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982885"/>
    <w:multiLevelType w:val="hybridMultilevel"/>
    <w:tmpl w:val="80DCE97E"/>
    <w:lvl w:ilvl="0" w:tplc="3844F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CA9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2BA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6E4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EE7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E4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22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8C1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2D6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AC6AFD"/>
    <w:multiLevelType w:val="hybridMultilevel"/>
    <w:tmpl w:val="6DE69FEC"/>
    <w:lvl w:ilvl="0" w:tplc="B6EC10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0A466">
      <w:start w:val="365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8D7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A49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E04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C274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6A5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017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A4CD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B66DC"/>
    <w:multiLevelType w:val="hybridMultilevel"/>
    <w:tmpl w:val="C156B9D4"/>
    <w:lvl w:ilvl="0" w:tplc="95CAF8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27D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0E8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0E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C67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255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C41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E07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F14497"/>
    <w:multiLevelType w:val="hybridMultilevel"/>
    <w:tmpl w:val="144644C8"/>
    <w:lvl w:ilvl="0" w:tplc="3E2A27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80D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279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87C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6B2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679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9F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A62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A17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5863D3"/>
    <w:multiLevelType w:val="hybridMultilevel"/>
    <w:tmpl w:val="E16C927C"/>
    <w:lvl w:ilvl="0" w:tplc="39504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44B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849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632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A24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C08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A3C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45C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6FE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DD15A5"/>
    <w:multiLevelType w:val="hybridMultilevel"/>
    <w:tmpl w:val="88B28E70"/>
    <w:lvl w:ilvl="0" w:tplc="20083E0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078C5"/>
    <w:multiLevelType w:val="hybridMultilevel"/>
    <w:tmpl w:val="F92EDD02"/>
    <w:lvl w:ilvl="0" w:tplc="4532F1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0DB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046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A62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890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247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0F9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82F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3867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EC6F88"/>
    <w:multiLevelType w:val="hybridMultilevel"/>
    <w:tmpl w:val="F7E6CAB6"/>
    <w:lvl w:ilvl="0" w:tplc="305A7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E1829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AC813B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12FBD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800D98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504204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DC78D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3D8E3F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A8A4B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903EC1"/>
    <w:multiLevelType w:val="hybridMultilevel"/>
    <w:tmpl w:val="44A85526"/>
    <w:lvl w:ilvl="0" w:tplc="2ABA84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ED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C8F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A40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EB7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C21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EFF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A98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801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3D64EC"/>
    <w:multiLevelType w:val="hybridMultilevel"/>
    <w:tmpl w:val="0E9A7F60"/>
    <w:lvl w:ilvl="0" w:tplc="1BBC5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253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05F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CE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8BD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457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EAF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A35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65C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C24572"/>
    <w:multiLevelType w:val="hybridMultilevel"/>
    <w:tmpl w:val="4440ACD8"/>
    <w:lvl w:ilvl="0" w:tplc="361403A4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2B5E24"/>
    <w:multiLevelType w:val="hybridMultilevel"/>
    <w:tmpl w:val="86AE55EC"/>
    <w:lvl w:ilvl="0" w:tplc="C0E6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AF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87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EA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26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84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A2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E3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A7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ED7202"/>
    <w:multiLevelType w:val="hybridMultilevel"/>
    <w:tmpl w:val="F3547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2"/>
  </w:num>
  <w:num w:numId="5">
    <w:abstractNumId w:val="29"/>
  </w:num>
  <w:num w:numId="6">
    <w:abstractNumId w:val="27"/>
  </w:num>
  <w:num w:numId="7">
    <w:abstractNumId w:val="24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28"/>
  </w:num>
  <w:num w:numId="13">
    <w:abstractNumId w:val="10"/>
  </w:num>
  <w:num w:numId="14">
    <w:abstractNumId w:val="2"/>
  </w:num>
  <w:num w:numId="15">
    <w:abstractNumId w:val="0"/>
  </w:num>
  <w:num w:numId="16">
    <w:abstractNumId w:val="1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4"/>
  </w:num>
  <w:num w:numId="22">
    <w:abstractNumId w:val="26"/>
  </w:num>
  <w:num w:numId="23">
    <w:abstractNumId w:val="23"/>
  </w:num>
  <w:num w:numId="24">
    <w:abstractNumId w:val="13"/>
  </w:num>
  <w:num w:numId="25">
    <w:abstractNumId w:val="19"/>
  </w:num>
  <w:num w:numId="26">
    <w:abstractNumId w:val="20"/>
  </w:num>
  <w:num w:numId="27">
    <w:abstractNumId w:val="25"/>
  </w:num>
  <w:num w:numId="28">
    <w:abstractNumId w:val="6"/>
  </w:num>
  <w:num w:numId="29">
    <w:abstractNumId w:val="1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16602"/>
    <w:rsid w:val="000004A4"/>
    <w:rsid w:val="00007081"/>
    <w:rsid w:val="00011333"/>
    <w:rsid w:val="00012057"/>
    <w:rsid w:val="00013860"/>
    <w:rsid w:val="000173FB"/>
    <w:rsid w:val="00022AB0"/>
    <w:rsid w:val="000270CE"/>
    <w:rsid w:val="0005789F"/>
    <w:rsid w:val="00072A7E"/>
    <w:rsid w:val="00072DCC"/>
    <w:rsid w:val="000B21A0"/>
    <w:rsid w:val="000D7B4D"/>
    <w:rsid w:val="000F3D43"/>
    <w:rsid w:val="001024DB"/>
    <w:rsid w:val="001059A7"/>
    <w:rsid w:val="00105CFF"/>
    <w:rsid w:val="00115C89"/>
    <w:rsid w:val="00116602"/>
    <w:rsid w:val="00125357"/>
    <w:rsid w:val="00133A3C"/>
    <w:rsid w:val="00157B11"/>
    <w:rsid w:val="00170D66"/>
    <w:rsid w:val="00171430"/>
    <w:rsid w:val="00172246"/>
    <w:rsid w:val="001817A8"/>
    <w:rsid w:val="00186071"/>
    <w:rsid w:val="001C61CB"/>
    <w:rsid w:val="001D4659"/>
    <w:rsid w:val="001E59EA"/>
    <w:rsid w:val="00202947"/>
    <w:rsid w:val="00202981"/>
    <w:rsid w:val="00210F0D"/>
    <w:rsid w:val="002315BB"/>
    <w:rsid w:val="00232081"/>
    <w:rsid w:val="00233D34"/>
    <w:rsid w:val="00241BD6"/>
    <w:rsid w:val="002442BA"/>
    <w:rsid w:val="0025481D"/>
    <w:rsid w:val="00266673"/>
    <w:rsid w:val="00271250"/>
    <w:rsid w:val="00274138"/>
    <w:rsid w:val="002751B9"/>
    <w:rsid w:val="00277CA0"/>
    <w:rsid w:val="00287112"/>
    <w:rsid w:val="0029187A"/>
    <w:rsid w:val="00294805"/>
    <w:rsid w:val="00296BE5"/>
    <w:rsid w:val="002B24B2"/>
    <w:rsid w:val="002B64B5"/>
    <w:rsid w:val="003004D5"/>
    <w:rsid w:val="00306E24"/>
    <w:rsid w:val="003072AB"/>
    <w:rsid w:val="0031686F"/>
    <w:rsid w:val="0034226E"/>
    <w:rsid w:val="003474EF"/>
    <w:rsid w:val="00364DF6"/>
    <w:rsid w:val="003654E7"/>
    <w:rsid w:val="00376ACD"/>
    <w:rsid w:val="00380333"/>
    <w:rsid w:val="00381CAC"/>
    <w:rsid w:val="003D6CDB"/>
    <w:rsid w:val="003E3B57"/>
    <w:rsid w:val="003E4740"/>
    <w:rsid w:val="003E5CFF"/>
    <w:rsid w:val="003F2EE2"/>
    <w:rsid w:val="00400210"/>
    <w:rsid w:val="004041F1"/>
    <w:rsid w:val="00411BFD"/>
    <w:rsid w:val="004239BB"/>
    <w:rsid w:val="00425B2B"/>
    <w:rsid w:val="00430DB5"/>
    <w:rsid w:val="00434A47"/>
    <w:rsid w:val="00444AF1"/>
    <w:rsid w:val="004555FE"/>
    <w:rsid w:val="00456D1D"/>
    <w:rsid w:val="00457AA4"/>
    <w:rsid w:val="00460FA2"/>
    <w:rsid w:val="00481BCB"/>
    <w:rsid w:val="00497910"/>
    <w:rsid w:val="004A7987"/>
    <w:rsid w:val="004B064D"/>
    <w:rsid w:val="004B23B9"/>
    <w:rsid w:val="004B69A3"/>
    <w:rsid w:val="004C3C0C"/>
    <w:rsid w:val="004C52AB"/>
    <w:rsid w:val="004C585A"/>
    <w:rsid w:val="004D773A"/>
    <w:rsid w:val="005016AC"/>
    <w:rsid w:val="00510912"/>
    <w:rsid w:val="00517BAC"/>
    <w:rsid w:val="0053146A"/>
    <w:rsid w:val="00537B01"/>
    <w:rsid w:val="005420C6"/>
    <w:rsid w:val="00542D3F"/>
    <w:rsid w:val="00545409"/>
    <w:rsid w:val="005534F9"/>
    <w:rsid w:val="00571748"/>
    <w:rsid w:val="005B0E4D"/>
    <w:rsid w:val="005D7A35"/>
    <w:rsid w:val="005E0FD7"/>
    <w:rsid w:val="005E7BE1"/>
    <w:rsid w:val="005F177E"/>
    <w:rsid w:val="00602237"/>
    <w:rsid w:val="00615192"/>
    <w:rsid w:val="00621D20"/>
    <w:rsid w:val="00631BDF"/>
    <w:rsid w:val="00636EF1"/>
    <w:rsid w:val="00641CEF"/>
    <w:rsid w:val="00647609"/>
    <w:rsid w:val="0069368B"/>
    <w:rsid w:val="00696462"/>
    <w:rsid w:val="006A5D94"/>
    <w:rsid w:val="006B6077"/>
    <w:rsid w:val="006B64B6"/>
    <w:rsid w:val="006C49C5"/>
    <w:rsid w:val="006E0C1E"/>
    <w:rsid w:val="006F7FFD"/>
    <w:rsid w:val="007009E1"/>
    <w:rsid w:val="00722A34"/>
    <w:rsid w:val="007274DF"/>
    <w:rsid w:val="0075767B"/>
    <w:rsid w:val="0078089C"/>
    <w:rsid w:val="0078380F"/>
    <w:rsid w:val="007D6A58"/>
    <w:rsid w:val="007E16C1"/>
    <w:rsid w:val="007E6EBC"/>
    <w:rsid w:val="00801CCD"/>
    <w:rsid w:val="00802742"/>
    <w:rsid w:val="00803BE5"/>
    <w:rsid w:val="00803C84"/>
    <w:rsid w:val="00804C4C"/>
    <w:rsid w:val="008304A7"/>
    <w:rsid w:val="00831451"/>
    <w:rsid w:val="0084255D"/>
    <w:rsid w:val="00842A9C"/>
    <w:rsid w:val="00844110"/>
    <w:rsid w:val="00845C81"/>
    <w:rsid w:val="0085002E"/>
    <w:rsid w:val="00854D6A"/>
    <w:rsid w:val="0085749C"/>
    <w:rsid w:val="008831DA"/>
    <w:rsid w:val="0089179E"/>
    <w:rsid w:val="008962E2"/>
    <w:rsid w:val="008A21C5"/>
    <w:rsid w:val="008A378E"/>
    <w:rsid w:val="008A4746"/>
    <w:rsid w:val="008E0B95"/>
    <w:rsid w:val="008E6793"/>
    <w:rsid w:val="009010DA"/>
    <w:rsid w:val="00906BB4"/>
    <w:rsid w:val="00920D8A"/>
    <w:rsid w:val="00931AE8"/>
    <w:rsid w:val="00934D8B"/>
    <w:rsid w:val="00946B6B"/>
    <w:rsid w:val="00951136"/>
    <w:rsid w:val="009530BD"/>
    <w:rsid w:val="009603A6"/>
    <w:rsid w:val="00961569"/>
    <w:rsid w:val="00965145"/>
    <w:rsid w:val="00965B2F"/>
    <w:rsid w:val="0099553F"/>
    <w:rsid w:val="009A6991"/>
    <w:rsid w:val="009B3920"/>
    <w:rsid w:val="009B4B8A"/>
    <w:rsid w:val="009C0097"/>
    <w:rsid w:val="009C4A04"/>
    <w:rsid w:val="009C5391"/>
    <w:rsid w:val="009C7227"/>
    <w:rsid w:val="009D1372"/>
    <w:rsid w:val="009E2FFC"/>
    <w:rsid w:val="009E7AAE"/>
    <w:rsid w:val="009F0C66"/>
    <w:rsid w:val="009F46EF"/>
    <w:rsid w:val="009F5630"/>
    <w:rsid w:val="00A30402"/>
    <w:rsid w:val="00A44434"/>
    <w:rsid w:val="00A5290C"/>
    <w:rsid w:val="00A640D6"/>
    <w:rsid w:val="00A70779"/>
    <w:rsid w:val="00A93C14"/>
    <w:rsid w:val="00AD5DFC"/>
    <w:rsid w:val="00AE56DC"/>
    <w:rsid w:val="00AF14D4"/>
    <w:rsid w:val="00AF7F8A"/>
    <w:rsid w:val="00B151A1"/>
    <w:rsid w:val="00B21347"/>
    <w:rsid w:val="00B27713"/>
    <w:rsid w:val="00B41505"/>
    <w:rsid w:val="00B435ED"/>
    <w:rsid w:val="00B4635C"/>
    <w:rsid w:val="00B47C2B"/>
    <w:rsid w:val="00B5102A"/>
    <w:rsid w:val="00B923A8"/>
    <w:rsid w:val="00B960E9"/>
    <w:rsid w:val="00BC7CAE"/>
    <w:rsid w:val="00BD7399"/>
    <w:rsid w:val="00BE0D79"/>
    <w:rsid w:val="00BE32FE"/>
    <w:rsid w:val="00C02952"/>
    <w:rsid w:val="00C21E15"/>
    <w:rsid w:val="00C2470A"/>
    <w:rsid w:val="00C37F30"/>
    <w:rsid w:val="00C574D8"/>
    <w:rsid w:val="00C64125"/>
    <w:rsid w:val="00C733B6"/>
    <w:rsid w:val="00C73852"/>
    <w:rsid w:val="00CC1BF7"/>
    <w:rsid w:val="00CC34D9"/>
    <w:rsid w:val="00CD3B4A"/>
    <w:rsid w:val="00CE1A9C"/>
    <w:rsid w:val="00CE33BF"/>
    <w:rsid w:val="00D05378"/>
    <w:rsid w:val="00D0707C"/>
    <w:rsid w:val="00D15827"/>
    <w:rsid w:val="00D309A2"/>
    <w:rsid w:val="00D41E92"/>
    <w:rsid w:val="00D57DE5"/>
    <w:rsid w:val="00D7355F"/>
    <w:rsid w:val="00D77BE6"/>
    <w:rsid w:val="00D817A5"/>
    <w:rsid w:val="00D81DDF"/>
    <w:rsid w:val="00D86FA5"/>
    <w:rsid w:val="00DA1E1E"/>
    <w:rsid w:val="00DA7AFD"/>
    <w:rsid w:val="00DE4C2D"/>
    <w:rsid w:val="00DF3BB9"/>
    <w:rsid w:val="00E0422E"/>
    <w:rsid w:val="00E12383"/>
    <w:rsid w:val="00E157AF"/>
    <w:rsid w:val="00E24162"/>
    <w:rsid w:val="00E325EE"/>
    <w:rsid w:val="00E334AA"/>
    <w:rsid w:val="00E35F7B"/>
    <w:rsid w:val="00E503B2"/>
    <w:rsid w:val="00E63C6D"/>
    <w:rsid w:val="00E65468"/>
    <w:rsid w:val="00E708B3"/>
    <w:rsid w:val="00E71EFD"/>
    <w:rsid w:val="00E829BC"/>
    <w:rsid w:val="00E84F4F"/>
    <w:rsid w:val="00E97E4E"/>
    <w:rsid w:val="00EA4FCB"/>
    <w:rsid w:val="00EA617D"/>
    <w:rsid w:val="00EB330B"/>
    <w:rsid w:val="00EC2DAB"/>
    <w:rsid w:val="00ED4442"/>
    <w:rsid w:val="00ED5844"/>
    <w:rsid w:val="00EF4F57"/>
    <w:rsid w:val="00EF5E36"/>
    <w:rsid w:val="00F325BA"/>
    <w:rsid w:val="00F325FE"/>
    <w:rsid w:val="00F32AB7"/>
    <w:rsid w:val="00F33958"/>
    <w:rsid w:val="00F42536"/>
    <w:rsid w:val="00F46E2D"/>
    <w:rsid w:val="00F516D3"/>
    <w:rsid w:val="00F559E4"/>
    <w:rsid w:val="00F608E7"/>
    <w:rsid w:val="00F619D4"/>
    <w:rsid w:val="00F8196C"/>
    <w:rsid w:val="00FB0254"/>
    <w:rsid w:val="00FB69C3"/>
    <w:rsid w:val="00FD67E3"/>
    <w:rsid w:val="00FE0358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E3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430"/>
    <w:pPr>
      <w:ind w:left="720"/>
    </w:pPr>
  </w:style>
  <w:style w:type="paragraph" w:styleId="Header">
    <w:name w:val="header"/>
    <w:basedOn w:val="Normal"/>
    <w:link w:val="HeaderChar"/>
    <w:uiPriority w:val="99"/>
    <w:rsid w:val="000B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1A0"/>
  </w:style>
  <w:style w:type="paragraph" w:styleId="Footer">
    <w:name w:val="footer"/>
    <w:basedOn w:val="Normal"/>
    <w:link w:val="FooterChar"/>
    <w:uiPriority w:val="99"/>
    <w:rsid w:val="000B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1A0"/>
  </w:style>
  <w:style w:type="table" w:styleId="TableGrid">
    <w:name w:val="Table Grid"/>
    <w:basedOn w:val="TableNormal"/>
    <w:locked/>
    <w:rsid w:val="00B4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6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0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2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5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5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2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40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Klinicki centar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vlastimir.vlatkovic</cp:lastModifiedBy>
  <cp:revision>3</cp:revision>
  <dcterms:created xsi:type="dcterms:W3CDTF">2021-05-05T08:54:00Z</dcterms:created>
  <dcterms:modified xsi:type="dcterms:W3CDTF">2021-05-05T09:03:00Z</dcterms:modified>
</cp:coreProperties>
</file>