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FD" w:rsidRPr="003B68AD" w:rsidRDefault="003B68AD" w:rsidP="00F7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AD">
        <w:rPr>
          <w:rFonts w:ascii="Times New Roman" w:hAnsi="Times New Roman" w:cs="Times New Roman"/>
          <w:b/>
          <w:sz w:val="24"/>
          <w:szCs w:val="24"/>
        </w:rPr>
        <w:t>ФАРМАЦЕУТСКА ТЕХНОЛОГИЈА 1</w:t>
      </w:r>
    </w:p>
    <w:p w:rsidR="003B68AD" w:rsidRPr="003B68AD" w:rsidRDefault="009361B1" w:rsidP="00F7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IV</w:t>
      </w:r>
      <w:r w:rsidR="00276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68AD" w:rsidRPr="003B68AD">
        <w:rPr>
          <w:rFonts w:ascii="Times New Roman" w:hAnsi="Times New Roman" w:cs="Times New Roman"/>
          <w:b/>
          <w:sz w:val="24"/>
          <w:szCs w:val="24"/>
        </w:rPr>
        <w:t>колоквијума</w:t>
      </w:r>
      <w:proofErr w:type="spellEnd"/>
      <w:r w:rsidR="003B68AD" w:rsidRPr="003B68AD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3B68AD" w:rsidRPr="003B68AD">
        <w:rPr>
          <w:rFonts w:ascii="Times New Roman" w:hAnsi="Times New Roman" w:cs="Times New Roman"/>
          <w:b/>
          <w:sz w:val="24"/>
          <w:szCs w:val="24"/>
        </w:rPr>
        <w:t>одржаног</w:t>
      </w:r>
      <w:proofErr w:type="spellEnd"/>
      <w:r w:rsidR="003B68AD" w:rsidRPr="003B68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29.04</w:t>
      </w:r>
      <w:r w:rsidR="00B2411B">
        <w:rPr>
          <w:rFonts w:ascii="Times New Roman" w:hAnsi="Times New Roman" w:cs="Times New Roman"/>
          <w:b/>
          <w:sz w:val="24"/>
          <w:szCs w:val="24"/>
        </w:rPr>
        <w:t>.2021</w:t>
      </w:r>
      <w:r w:rsidR="003B68AD" w:rsidRPr="003B68A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3B68AD" w:rsidRPr="003B68A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tbl>
      <w:tblPr>
        <w:tblStyle w:val="TableGrid"/>
        <w:tblpPr w:leftFromText="180" w:rightFromText="180" w:vertAnchor="text" w:horzAnchor="margin" w:tblpXSpec="center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460"/>
        <w:gridCol w:w="2977"/>
        <w:gridCol w:w="1134"/>
        <w:gridCol w:w="851"/>
        <w:gridCol w:w="851"/>
      </w:tblGrid>
      <w:tr w:rsidR="00B2411B" w:rsidRPr="003B68AD" w:rsidTr="009361B1">
        <w:tc>
          <w:tcPr>
            <w:tcW w:w="460" w:type="dxa"/>
          </w:tcPr>
          <w:p w:rsidR="00B2411B" w:rsidRPr="003B68AD" w:rsidRDefault="00B2411B" w:rsidP="009361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11B" w:rsidRPr="003B68AD" w:rsidRDefault="00B2411B" w:rsidP="00936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134" w:type="dxa"/>
          </w:tcPr>
          <w:p w:rsidR="00B2411B" w:rsidRPr="003B68AD" w:rsidRDefault="00B2411B" w:rsidP="00936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851" w:type="dxa"/>
          </w:tcPr>
          <w:p w:rsidR="00B2411B" w:rsidRPr="003B68AD" w:rsidRDefault="00B2411B" w:rsidP="00936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AD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11B" w:rsidRPr="003B68AD" w:rsidRDefault="00B2411B" w:rsidP="00936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Rp2</w:t>
            </w:r>
          </w:p>
        </w:tc>
      </w:tr>
      <w:tr w:rsidR="00B2411B" w:rsidRPr="003B68AD" w:rsidTr="009361B1">
        <w:tc>
          <w:tcPr>
            <w:tcW w:w="460" w:type="dxa"/>
          </w:tcPr>
          <w:p w:rsidR="00B2411B" w:rsidRPr="003B68AD" w:rsidRDefault="00B2411B" w:rsidP="00936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2411B" w:rsidRPr="00276D1C" w:rsidRDefault="00895B75" w:rsidP="009361B1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Јовановић Ања*</w:t>
            </w:r>
          </w:p>
        </w:tc>
        <w:tc>
          <w:tcPr>
            <w:tcW w:w="1134" w:type="dxa"/>
          </w:tcPr>
          <w:p w:rsidR="00B2411B" w:rsidRPr="00276D1C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9,5/10</w:t>
            </w:r>
          </w:p>
        </w:tc>
        <w:tc>
          <w:tcPr>
            <w:tcW w:w="851" w:type="dxa"/>
          </w:tcPr>
          <w:p w:rsidR="00B2411B" w:rsidRPr="00276D1C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  <w:tc>
          <w:tcPr>
            <w:tcW w:w="851" w:type="dxa"/>
          </w:tcPr>
          <w:p w:rsidR="00B2411B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  <w:tr w:rsidR="00B2411B" w:rsidRPr="003B68AD" w:rsidTr="009361B1">
        <w:tc>
          <w:tcPr>
            <w:tcW w:w="460" w:type="dxa"/>
          </w:tcPr>
          <w:p w:rsidR="00B2411B" w:rsidRPr="003B68AD" w:rsidRDefault="00B2411B" w:rsidP="00936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B2411B" w:rsidRPr="00276D1C" w:rsidRDefault="00895B75" w:rsidP="009361B1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Талић Лејла</w:t>
            </w:r>
          </w:p>
        </w:tc>
        <w:tc>
          <w:tcPr>
            <w:tcW w:w="1134" w:type="dxa"/>
          </w:tcPr>
          <w:p w:rsidR="00B2411B" w:rsidRPr="00276D1C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9/10</w:t>
            </w:r>
          </w:p>
        </w:tc>
        <w:tc>
          <w:tcPr>
            <w:tcW w:w="851" w:type="dxa"/>
          </w:tcPr>
          <w:p w:rsidR="00B2411B" w:rsidRPr="00276D1C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51" w:type="dxa"/>
          </w:tcPr>
          <w:p w:rsidR="00B2411B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</w:tr>
      <w:tr w:rsidR="00B2411B" w:rsidRPr="003B68AD" w:rsidTr="009361B1">
        <w:tc>
          <w:tcPr>
            <w:tcW w:w="460" w:type="dxa"/>
          </w:tcPr>
          <w:p w:rsidR="00B2411B" w:rsidRPr="003B68AD" w:rsidRDefault="00B2411B" w:rsidP="00936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B2411B" w:rsidRPr="00276D1C" w:rsidRDefault="00895B75" w:rsidP="009361B1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Црноја Катарина</w:t>
            </w:r>
          </w:p>
        </w:tc>
        <w:tc>
          <w:tcPr>
            <w:tcW w:w="1134" w:type="dxa"/>
          </w:tcPr>
          <w:p w:rsidR="00B2411B" w:rsidRPr="00276D1C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7/10</w:t>
            </w:r>
          </w:p>
        </w:tc>
        <w:tc>
          <w:tcPr>
            <w:tcW w:w="851" w:type="dxa"/>
          </w:tcPr>
          <w:p w:rsidR="00B2411B" w:rsidRPr="00276D1C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  <w:tc>
          <w:tcPr>
            <w:tcW w:w="851" w:type="dxa"/>
          </w:tcPr>
          <w:p w:rsidR="00B2411B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</w:tr>
      <w:tr w:rsidR="00B2411B" w:rsidRPr="003B68AD" w:rsidTr="009361B1">
        <w:tc>
          <w:tcPr>
            <w:tcW w:w="460" w:type="dxa"/>
          </w:tcPr>
          <w:p w:rsidR="00B2411B" w:rsidRPr="003B68AD" w:rsidRDefault="00B2411B" w:rsidP="00936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B2411B" w:rsidRPr="00276D1C" w:rsidRDefault="00B2411B" w:rsidP="009361B1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Гаврановић Сара</w:t>
            </w:r>
          </w:p>
        </w:tc>
        <w:tc>
          <w:tcPr>
            <w:tcW w:w="1134" w:type="dxa"/>
          </w:tcPr>
          <w:p w:rsidR="00B2411B" w:rsidRPr="00895B75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4/10</w:t>
            </w:r>
          </w:p>
        </w:tc>
        <w:tc>
          <w:tcPr>
            <w:tcW w:w="851" w:type="dxa"/>
          </w:tcPr>
          <w:p w:rsidR="00B2411B" w:rsidRPr="00895B75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51" w:type="dxa"/>
          </w:tcPr>
          <w:p w:rsidR="00B2411B" w:rsidRPr="00895B75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</w:tr>
      <w:tr w:rsidR="00B2411B" w:rsidRPr="003B68AD" w:rsidTr="009361B1">
        <w:tc>
          <w:tcPr>
            <w:tcW w:w="460" w:type="dxa"/>
          </w:tcPr>
          <w:p w:rsidR="00B2411B" w:rsidRPr="003B68AD" w:rsidRDefault="00B2411B" w:rsidP="00936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B2411B" w:rsidRPr="00276D1C" w:rsidRDefault="00895B75" w:rsidP="009361B1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Рашовић Сара</w:t>
            </w:r>
          </w:p>
        </w:tc>
        <w:tc>
          <w:tcPr>
            <w:tcW w:w="1134" w:type="dxa"/>
          </w:tcPr>
          <w:p w:rsidR="00B2411B" w:rsidRPr="00276D1C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8,5/10</w:t>
            </w:r>
          </w:p>
        </w:tc>
        <w:tc>
          <w:tcPr>
            <w:tcW w:w="851" w:type="dxa"/>
          </w:tcPr>
          <w:p w:rsidR="00B2411B" w:rsidRPr="00276D1C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  <w:tc>
          <w:tcPr>
            <w:tcW w:w="851" w:type="dxa"/>
          </w:tcPr>
          <w:p w:rsidR="00B2411B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  <w:tr w:rsidR="00895B75" w:rsidRPr="003B68AD" w:rsidTr="009361B1">
        <w:tc>
          <w:tcPr>
            <w:tcW w:w="460" w:type="dxa"/>
          </w:tcPr>
          <w:p w:rsidR="00895B75" w:rsidRPr="003B68AD" w:rsidRDefault="00895B75" w:rsidP="00936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895B75" w:rsidRPr="00B2411B" w:rsidRDefault="00895B75" w:rsidP="009361B1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Бркић Никола</w:t>
            </w:r>
          </w:p>
        </w:tc>
        <w:tc>
          <w:tcPr>
            <w:tcW w:w="1134" w:type="dxa"/>
          </w:tcPr>
          <w:p w:rsidR="00895B75" w:rsidRPr="00B2411B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5,5/10</w:t>
            </w:r>
          </w:p>
        </w:tc>
        <w:tc>
          <w:tcPr>
            <w:tcW w:w="851" w:type="dxa"/>
          </w:tcPr>
          <w:p w:rsidR="00895B75" w:rsidRPr="00B2411B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  <w:tc>
          <w:tcPr>
            <w:tcW w:w="851" w:type="dxa"/>
          </w:tcPr>
          <w:p w:rsidR="00895B75" w:rsidRPr="00B2411B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</w:tr>
      <w:tr w:rsidR="00895B75" w:rsidRPr="003B68AD" w:rsidTr="009361B1">
        <w:tc>
          <w:tcPr>
            <w:tcW w:w="460" w:type="dxa"/>
          </w:tcPr>
          <w:p w:rsidR="00895B75" w:rsidRPr="003B68AD" w:rsidRDefault="00895B75" w:rsidP="00936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895B75" w:rsidRPr="00895B75" w:rsidRDefault="00895B75" w:rsidP="009361B1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Музгоња Александар</w:t>
            </w:r>
          </w:p>
        </w:tc>
        <w:tc>
          <w:tcPr>
            <w:tcW w:w="1134" w:type="dxa"/>
          </w:tcPr>
          <w:p w:rsidR="00895B75" w:rsidRPr="00895B75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8/10</w:t>
            </w:r>
          </w:p>
        </w:tc>
        <w:tc>
          <w:tcPr>
            <w:tcW w:w="851" w:type="dxa"/>
          </w:tcPr>
          <w:p w:rsidR="00895B75" w:rsidRPr="00895B75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51" w:type="dxa"/>
          </w:tcPr>
          <w:p w:rsidR="00895B75" w:rsidRPr="00895B75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</w:tr>
      <w:tr w:rsidR="00B2411B" w:rsidRPr="003B68AD" w:rsidTr="009361B1">
        <w:tc>
          <w:tcPr>
            <w:tcW w:w="460" w:type="dxa"/>
          </w:tcPr>
          <w:p w:rsidR="00B2411B" w:rsidRPr="003B68AD" w:rsidRDefault="00B2411B" w:rsidP="00936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B2411B" w:rsidRPr="00276D1C" w:rsidRDefault="00B2411B" w:rsidP="009361B1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Гаћеша Стефани</w:t>
            </w:r>
          </w:p>
        </w:tc>
        <w:tc>
          <w:tcPr>
            <w:tcW w:w="1134" w:type="dxa"/>
          </w:tcPr>
          <w:p w:rsidR="00B2411B" w:rsidRPr="00895B75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6/10</w:t>
            </w:r>
          </w:p>
        </w:tc>
        <w:tc>
          <w:tcPr>
            <w:tcW w:w="851" w:type="dxa"/>
          </w:tcPr>
          <w:p w:rsidR="00B2411B" w:rsidRPr="00895B75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851" w:type="dxa"/>
          </w:tcPr>
          <w:p w:rsidR="00B2411B" w:rsidRPr="00895B75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-</w:t>
            </w:r>
          </w:p>
        </w:tc>
      </w:tr>
      <w:tr w:rsidR="00B2411B" w:rsidRPr="003B68AD" w:rsidTr="009361B1">
        <w:tc>
          <w:tcPr>
            <w:tcW w:w="460" w:type="dxa"/>
          </w:tcPr>
          <w:p w:rsidR="00B2411B" w:rsidRPr="003B68AD" w:rsidRDefault="00B2411B" w:rsidP="00936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B2411B" w:rsidRPr="00276D1C" w:rsidRDefault="00B2411B" w:rsidP="009361B1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Стојменовски Анета</w:t>
            </w:r>
          </w:p>
        </w:tc>
        <w:tc>
          <w:tcPr>
            <w:tcW w:w="1134" w:type="dxa"/>
          </w:tcPr>
          <w:p w:rsidR="00B2411B" w:rsidRPr="00895B75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9,5/10</w:t>
            </w:r>
          </w:p>
        </w:tc>
        <w:tc>
          <w:tcPr>
            <w:tcW w:w="851" w:type="dxa"/>
          </w:tcPr>
          <w:p w:rsidR="00B2411B" w:rsidRPr="00895B75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+</w:t>
            </w:r>
          </w:p>
        </w:tc>
        <w:tc>
          <w:tcPr>
            <w:tcW w:w="851" w:type="dxa"/>
          </w:tcPr>
          <w:p w:rsidR="00B2411B" w:rsidRPr="00895B75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+</w:t>
            </w:r>
          </w:p>
        </w:tc>
      </w:tr>
      <w:tr w:rsidR="009361B1" w:rsidRPr="003B68AD" w:rsidTr="009361B1">
        <w:tc>
          <w:tcPr>
            <w:tcW w:w="460" w:type="dxa"/>
          </w:tcPr>
          <w:p w:rsidR="009361B1" w:rsidRPr="003B68AD" w:rsidRDefault="009361B1" w:rsidP="00936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bottom"/>
          </w:tcPr>
          <w:p w:rsidR="009361B1" w:rsidRPr="00276D1C" w:rsidRDefault="009361B1" w:rsidP="009361B1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Јањанин Ивана</w:t>
            </w:r>
          </w:p>
        </w:tc>
        <w:tc>
          <w:tcPr>
            <w:tcW w:w="1134" w:type="dxa"/>
          </w:tcPr>
          <w:p w:rsidR="009361B1" w:rsidRPr="00C76F27" w:rsidRDefault="009361B1" w:rsidP="009361B1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6/10</w:t>
            </w:r>
          </w:p>
        </w:tc>
        <w:tc>
          <w:tcPr>
            <w:tcW w:w="851" w:type="dxa"/>
          </w:tcPr>
          <w:p w:rsidR="009361B1" w:rsidRPr="00C76F27" w:rsidRDefault="009361B1" w:rsidP="009361B1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+</w:t>
            </w:r>
          </w:p>
        </w:tc>
        <w:tc>
          <w:tcPr>
            <w:tcW w:w="851" w:type="dxa"/>
          </w:tcPr>
          <w:p w:rsidR="009361B1" w:rsidRPr="00895B75" w:rsidRDefault="009361B1" w:rsidP="009361B1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+</w:t>
            </w:r>
          </w:p>
        </w:tc>
      </w:tr>
      <w:tr w:rsidR="009361B1" w:rsidRPr="003B68AD" w:rsidTr="009361B1">
        <w:tc>
          <w:tcPr>
            <w:tcW w:w="460" w:type="dxa"/>
          </w:tcPr>
          <w:p w:rsidR="009361B1" w:rsidRPr="003B68AD" w:rsidRDefault="009361B1" w:rsidP="00936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9361B1" w:rsidRPr="007A466B" w:rsidRDefault="009361B1" w:rsidP="009361B1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Мрђа Јована</w:t>
            </w:r>
          </w:p>
        </w:tc>
        <w:tc>
          <w:tcPr>
            <w:tcW w:w="1134" w:type="dxa"/>
          </w:tcPr>
          <w:p w:rsidR="009361B1" w:rsidRPr="007A466B" w:rsidRDefault="009361B1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9,5/10</w:t>
            </w:r>
          </w:p>
        </w:tc>
        <w:tc>
          <w:tcPr>
            <w:tcW w:w="851" w:type="dxa"/>
          </w:tcPr>
          <w:p w:rsidR="009361B1" w:rsidRPr="007A466B" w:rsidRDefault="009361B1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+*</w:t>
            </w:r>
          </w:p>
        </w:tc>
        <w:tc>
          <w:tcPr>
            <w:tcW w:w="851" w:type="dxa"/>
          </w:tcPr>
          <w:p w:rsidR="009361B1" w:rsidRDefault="009361B1" w:rsidP="009361B1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+</w:t>
            </w:r>
          </w:p>
        </w:tc>
      </w:tr>
      <w:tr w:rsidR="00B2411B" w:rsidRPr="003B68AD" w:rsidTr="009361B1">
        <w:tc>
          <w:tcPr>
            <w:tcW w:w="460" w:type="dxa"/>
          </w:tcPr>
          <w:p w:rsidR="00B2411B" w:rsidRPr="003B68AD" w:rsidRDefault="00B2411B" w:rsidP="00936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bottom"/>
          </w:tcPr>
          <w:p w:rsidR="00B2411B" w:rsidRPr="00276D1C" w:rsidRDefault="00B2411B" w:rsidP="009361B1">
            <w:pPr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Јањанин Ивана</w:t>
            </w:r>
          </w:p>
        </w:tc>
        <w:tc>
          <w:tcPr>
            <w:tcW w:w="1134" w:type="dxa"/>
          </w:tcPr>
          <w:p w:rsidR="00B2411B" w:rsidRPr="00C76F27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6/10</w:t>
            </w:r>
          </w:p>
        </w:tc>
        <w:tc>
          <w:tcPr>
            <w:tcW w:w="851" w:type="dxa"/>
          </w:tcPr>
          <w:p w:rsidR="00B2411B" w:rsidRPr="00C76F27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+</w:t>
            </w:r>
          </w:p>
        </w:tc>
        <w:tc>
          <w:tcPr>
            <w:tcW w:w="851" w:type="dxa"/>
          </w:tcPr>
          <w:p w:rsidR="00B2411B" w:rsidRPr="00895B75" w:rsidRDefault="00895B75" w:rsidP="009361B1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+</w:t>
            </w:r>
          </w:p>
        </w:tc>
      </w:tr>
    </w:tbl>
    <w:p w:rsidR="003B68AD" w:rsidRDefault="003B68AD" w:rsidP="00D66285">
      <w:pPr>
        <w:rPr>
          <w:rFonts w:ascii="Times New Roman" w:hAnsi="Times New Roman" w:cs="Times New Roman"/>
          <w:sz w:val="24"/>
          <w:szCs w:val="24"/>
        </w:rPr>
      </w:pPr>
    </w:p>
    <w:p w:rsidR="009361B1" w:rsidRDefault="009361B1" w:rsidP="00D66285">
      <w:pPr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p w:rsidR="009361B1" w:rsidRDefault="009361B1" w:rsidP="00D6628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361B1" w:rsidRDefault="009361B1" w:rsidP="00D6628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361B1" w:rsidRDefault="009361B1" w:rsidP="00D6628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361B1" w:rsidRDefault="009361B1" w:rsidP="00D6628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361B1" w:rsidRDefault="009361B1" w:rsidP="00D6628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361B1" w:rsidRDefault="009361B1" w:rsidP="00D6628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361B1" w:rsidRDefault="009361B1" w:rsidP="00D66285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04.05</w:t>
      </w:r>
      <w:r w:rsidR="00B2411B">
        <w:rPr>
          <w:rFonts w:ascii="Times New Roman" w:hAnsi="Times New Roman" w:cs="Times New Roman"/>
          <w:sz w:val="24"/>
          <w:szCs w:val="24"/>
          <w:lang w:val="sr-Cyrl-BA"/>
        </w:rPr>
        <w:t>.2021</w:t>
      </w:r>
      <w:r w:rsidR="00351A68" w:rsidRPr="00351A68">
        <w:rPr>
          <w:rFonts w:ascii="Times New Roman" w:hAnsi="Times New Roman" w:cs="Times New Roman"/>
          <w:sz w:val="24"/>
          <w:szCs w:val="24"/>
        </w:rPr>
        <w:t>.</w:t>
      </w:r>
      <w:r w:rsidR="00351A68" w:rsidRPr="00351A68">
        <w:rPr>
          <w:rFonts w:ascii="Times New Roman" w:hAnsi="Times New Roman" w:cs="Times New Roman"/>
          <w:sz w:val="24"/>
          <w:szCs w:val="24"/>
        </w:rPr>
        <w:tab/>
      </w:r>
    </w:p>
    <w:p w:rsidR="00351A68" w:rsidRDefault="009B0FBC" w:rsidP="00D66285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*Обавезно се јавити на адресу: </w:t>
      </w:r>
      <w:r w:rsidR="00C76F27">
        <w:fldChar w:fldCharType="begin"/>
      </w:r>
      <w:r w:rsidR="00C76F27">
        <w:instrText xml:space="preserve"> HYPERLINK "mailto:farmaceutskatehnologija123@gmail.com" </w:instrText>
      </w:r>
      <w:r w:rsidR="00C76F27">
        <w:fldChar w:fldCharType="separate"/>
      </w:r>
      <w:r w:rsidRPr="004B5062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t>farmaceutskatehnologija123@gmail.com</w:t>
      </w:r>
      <w:r w:rsidR="00C76F27">
        <w:rPr>
          <w:rStyle w:val="Hyperlink"/>
          <w:rFonts w:ascii="Times New Roman" w:hAnsi="Times New Roman" w:cs="Times New Roman"/>
          <w:sz w:val="24"/>
          <w:szCs w:val="24"/>
          <w:lang w:val="sr-Latn-B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9B0FBC" w:rsidRPr="009B0FBC" w:rsidRDefault="009B0FBC" w:rsidP="00D66285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Студенти који желе знати зашто нису положили, такође се могу јавити на исту адресу.</w:t>
      </w:r>
    </w:p>
    <w:p w:rsidR="00351A68" w:rsidRPr="003B68AD" w:rsidRDefault="00B2411B" w:rsidP="00351A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proofErr w:type="spellStart"/>
      <w:r w:rsidR="003B68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B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8AD">
        <w:rPr>
          <w:rFonts w:ascii="Times New Roman" w:hAnsi="Times New Roman" w:cs="Times New Roman"/>
          <w:sz w:val="24"/>
          <w:szCs w:val="24"/>
        </w:rPr>
        <w:t>Катедре</w:t>
      </w:r>
      <w:proofErr w:type="spellEnd"/>
    </w:p>
    <w:p w:rsidR="00D66285" w:rsidRPr="00E84DAD" w:rsidRDefault="00F2764F" w:rsidP="00351A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D66285" w:rsidRPr="00E84DAD" w:rsidSect="009361B1">
      <w:pgSz w:w="12240" w:h="15840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AD"/>
    <w:rsid w:val="00076375"/>
    <w:rsid w:val="001130FA"/>
    <w:rsid w:val="0013457E"/>
    <w:rsid w:val="00196E89"/>
    <w:rsid w:val="002227F5"/>
    <w:rsid w:val="00237012"/>
    <w:rsid w:val="00276D1C"/>
    <w:rsid w:val="002A2ABE"/>
    <w:rsid w:val="002C493B"/>
    <w:rsid w:val="002F404C"/>
    <w:rsid w:val="002F7987"/>
    <w:rsid w:val="00307033"/>
    <w:rsid w:val="0033751C"/>
    <w:rsid w:val="00351A68"/>
    <w:rsid w:val="003B68AD"/>
    <w:rsid w:val="003C4A03"/>
    <w:rsid w:val="00417AA5"/>
    <w:rsid w:val="00427869"/>
    <w:rsid w:val="0049435C"/>
    <w:rsid w:val="004B2CDC"/>
    <w:rsid w:val="004E5C04"/>
    <w:rsid w:val="00575324"/>
    <w:rsid w:val="005D7636"/>
    <w:rsid w:val="006F6307"/>
    <w:rsid w:val="00780EDD"/>
    <w:rsid w:val="00791375"/>
    <w:rsid w:val="0079452B"/>
    <w:rsid w:val="007A466B"/>
    <w:rsid w:val="007D26D1"/>
    <w:rsid w:val="008767CA"/>
    <w:rsid w:val="00895B75"/>
    <w:rsid w:val="009211F4"/>
    <w:rsid w:val="009361B1"/>
    <w:rsid w:val="009721BC"/>
    <w:rsid w:val="009B0FBC"/>
    <w:rsid w:val="009F377C"/>
    <w:rsid w:val="00A03A32"/>
    <w:rsid w:val="00A36911"/>
    <w:rsid w:val="00B2411B"/>
    <w:rsid w:val="00B272A4"/>
    <w:rsid w:val="00BB0368"/>
    <w:rsid w:val="00C25A21"/>
    <w:rsid w:val="00C76F27"/>
    <w:rsid w:val="00D66285"/>
    <w:rsid w:val="00D806F5"/>
    <w:rsid w:val="00DE3447"/>
    <w:rsid w:val="00E62C47"/>
    <w:rsid w:val="00E84DAD"/>
    <w:rsid w:val="00F2764F"/>
    <w:rsid w:val="00F37FAB"/>
    <w:rsid w:val="00F422F4"/>
    <w:rsid w:val="00F714FD"/>
    <w:rsid w:val="00FA1413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25841-BAEE-4D0F-890F-BBEBB5C5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Andjelka</cp:lastModifiedBy>
  <cp:revision>2</cp:revision>
  <dcterms:created xsi:type="dcterms:W3CDTF">2021-05-04T08:28:00Z</dcterms:created>
  <dcterms:modified xsi:type="dcterms:W3CDTF">2021-05-04T08:28:00Z</dcterms:modified>
</cp:coreProperties>
</file>