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D29EE">
        <w:t xml:space="preserve"> </w:t>
      </w:r>
      <w:r w:rsidR="002E70A2" w:rsidRPr="002E70A2">
        <w:rPr>
          <w:lang w:val="sr-Cyrl-BA"/>
        </w:rPr>
        <w:t>практични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086502">
        <w:rPr>
          <w:b/>
        </w:rPr>
        <w:t>05</w:t>
      </w:r>
      <w:r w:rsidR="00837302">
        <w:rPr>
          <w:b/>
          <w:lang w:val="sr-Cyrl-CS"/>
        </w:rPr>
        <w:t>.0</w:t>
      </w:r>
      <w:r w:rsidR="00086502">
        <w:rPr>
          <w:b/>
        </w:rPr>
        <w:t>7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086502">
        <w:rPr>
          <w:b/>
          <w:lang w:val="sr-Cyrl-CS"/>
        </w:rPr>
        <w:t>године (понедјељак</w:t>
      </w:r>
      <w:r w:rsidR="00C91288" w:rsidRPr="000F4B08">
        <w:rPr>
          <w:b/>
          <w:lang w:val="sr-Cyrl-CS"/>
        </w:rPr>
        <w:t>),</w:t>
      </w:r>
      <w:r w:rsidR="00C91288">
        <w:rPr>
          <w:lang w:val="sr-Cyrl-CS"/>
        </w:rPr>
        <w:t xml:space="preserve"> </w:t>
      </w:r>
      <w:r w:rsidR="00086502">
        <w:rPr>
          <w:b/>
          <w:lang w:val="sr-Cyrl-CS"/>
        </w:rPr>
        <w:t>11:00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медицинског факултета</w:t>
      </w:r>
      <w:r w:rsidR="002E70A2">
        <w:rPr>
          <w:lang w:val="sr-Cyrl-CS"/>
        </w:rPr>
        <w:t>.</w:t>
      </w:r>
    </w:p>
    <w:p w:rsidR="00F919D0" w:rsidRPr="00B34840" w:rsidRDefault="002E70A2" w:rsidP="00F919D0">
      <w:pPr>
        <w:rPr>
          <w:lang w:val="sr-Cyrl-CS"/>
        </w:rPr>
      </w:pPr>
      <w:r>
        <w:rPr>
          <w:lang w:val="sr-Cyrl-CS"/>
        </w:rPr>
        <w:t xml:space="preserve"> </w:t>
      </w:r>
      <w:r w:rsidRPr="002E70A2">
        <w:rPr>
          <w:b/>
          <w:lang w:val="sr-Cyrl-BA"/>
        </w:rPr>
        <w:t>З</w:t>
      </w:r>
      <w:r w:rsidRPr="002E70A2">
        <w:rPr>
          <w:b/>
          <w:lang w:val="sr-Cyrl-CS"/>
        </w:rPr>
        <w:t>авршни испит</w:t>
      </w:r>
      <w:r>
        <w:rPr>
          <w:lang w:val="sr-Cyrl-CS"/>
        </w:rPr>
        <w:t xml:space="preserve"> ће бити одржан </w:t>
      </w:r>
      <w:r w:rsidR="00086502">
        <w:rPr>
          <w:b/>
          <w:lang w:val="sr-Cyrl-CS"/>
        </w:rPr>
        <w:t>07.07.2021. године (сриједа) у 10:00</w:t>
      </w:r>
      <w:bookmarkStart w:id="0" w:name="_GoBack"/>
      <w:bookmarkEnd w:id="0"/>
      <w:r w:rsidRPr="002E70A2">
        <w:rPr>
          <w:b/>
          <w:lang w:val="sr-Latn-BA"/>
        </w:rPr>
        <w:t>h</w:t>
      </w:r>
      <w:r>
        <w:rPr>
          <w:lang w:val="sr-Latn-BA"/>
        </w:rPr>
        <w:t xml:space="preserve"> </w:t>
      </w:r>
      <w:r>
        <w:rPr>
          <w:lang w:val="sr-Cyrl-BA"/>
        </w:rPr>
        <w:t>у амфитеатру медицинског факултета</w:t>
      </w:r>
      <w:r w:rsidR="00B34840">
        <w:rPr>
          <w:lang w:val="sr-Cyrl-CS"/>
        </w:rPr>
        <w:t>.</w:t>
      </w: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086502">
        <w:t>21</w:t>
      </w:r>
      <w:r w:rsidR="00B75C9B">
        <w:t>.</w:t>
      </w:r>
      <w:r w:rsidR="00124011">
        <w:rPr>
          <w:lang w:val="sr-Cyrl-CS"/>
        </w:rPr>
        <w:t>0</w:t>
      </w:r>
      <w:r w:rsidR="002E70A2">
        <w:t>6</w:t>
      </w:r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45725"/>
    <w:rsid w:val="0008128B"/>
    <w:rsid w:val="00086502"/>
    <w:rsid w:val="00092888"/>
    <w:rsid w:val="000E320F"/>
    <w:rsid w:val="000F4B08"/>
    <w:rsid w:val="00124011"/>
    <w:rsid w:val="00131CC6"/>
    <w:rsid w:val="001E01FB"/>
    <w:rsid w:val="001E3EA4"/>
    <w:rsid w:val="002D29EE"/>
    <w:rsid w:val="002E70A2"/>
    <w:rsid w:val="00360387"/>
    <w:rsid w:val="003A51BF"/>
    <w:rsid w:val="0045489D"/>
    <w:rsid w:val="0050371C"/>
    <w:rsid w:val="00524474"/>
    <w:rsid w:val="0055768E"/>
    <w:rsid w:val="00593628"/>
    <w:rsid w:val="006A60B0"/>
    <w:rsid w:val="00837302"/>
    <w:rsid w:val="00840FD5"/>
    <w:rsid w:val="008F74B1"/>
    <w:rsid w:val="00987CB6"/>
    <w:rsid w:val="00B34840"/>
    <w:rsid w:val="00B727DB"/>
    <w:rsid w:val="00B75C9B"/>
    <w:rsid w:val="00C91288"/>
    <w:rsid w:val="00D26960"/>
    <w:rsid w:val="00DF111E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12</cp:revision>
  <dcterms:created xsi:type="dcterms:W3CDTF">2020-12-25T11:00:00Z</dcterms:created>
  <dcterms:modified xsi:type="dcterms:W3CDTF">2021-06-21T07:37:00Z</dcterms:modified>
</cp:coreProperties>
</file>