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69ED" w14:textId="77777777" w:rsidR="00CF5E24" w:rsidRPr="00E13E6C" w:rsidRDefault="00CF5E24" w:rsidP="00425623">
      <w:pPr>
        <w:rPr>
          <w:b/>
          <w:lang w:val="sr-Cyrl-BA"/>
        </w:rPr>
      </w:pPr>
      <w:r w:rsidRPr="00E13E6C">
        <w:rPr>
          <w:b/>
          <w:lang w:val="sr-Cyrl-BA"/>
        </w:rPr>
        <w:t>РЕЗУЛТАТИ ИСП</w:t>
      </w:r>
      <w:bookmarkStart w:id="0" w:name="_GoBack"/>
      <w:bookmarkEnd w:id="0"/>
      <w:r w:rsidRPr="00E13E6C">
        <w:rPr>
          <w:b/>
          <w:lang w:val="sr-Cyrl-BA"/>
        </w:rPr>
        <w:t>ИТА ИЗ КП 2 - ПРВА ПОМОЋ - одржаног 15.06.2021.</w:t>
      </w:r>
    </w:p>
    <w:p w14:paraId="474065DD" w14:textId="77777777" w:rsidR="00CF5E24" w:rsidRPr="00E13E6C" w:rsidRDefault="00CF5E24" w:rsidP="00425623">
      <w:pPr>
        <w:rPr>
          <w:b/>
          <w:lang w:val="sr-Cyrl-BA"/>
        </w:rPr>
      </w:pPr>
      <w:r w:rsidRPr="00E13E6C">
        <w:rPr>
          <w:b/>
          <w:lang w:val="sr-Cyrl-BA"/>
        </w:rPr>
        <w:t>Увид у оцјену је 18.06.2021. од 10-11 часова у канцеларији проф. др Наде Бањац</w:t>
      </w:r>
    </w:p>
    <w:p w14:paraId="0C90B50B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7518/2017</w:t>
      </w:r>
      <w:r>
        <w:tab/>
        <w:t>Гвозденовић Алекса</w:t>
      </w:r>
      <w:r w:rsidR="00D16CE0">
        <w:rPr>
          <w:lang w:val="sr-Cyrl-BA"/>
        </w:rPr>
        <w:t xml:space="preserve"> </w:t>
      </w:r>
      <w:r w:rsidR="00D30BB9">
        <w:rPr>
          <w:lang w:val="sr-Cyrl-BA"/>
        </w:rPr>
        <w:t>- 80.5 - оцјена 8</w:t>
      </w:r>
    </w:p>
    <w:p w14:paraId="267E0DB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7553/2017</w:t>
      </w:r>
      <w:r>
        <w:tab/>
        <w:t>Обрадовић Милица</w:t>
      </w:r>
      <w:r w:rsidR="00D30BB9">
        <w:rPr>
          <w:lang w:val="sr-Cyrl-BA"/>
        </w:rPr>
        <w:t xml:space="preserve"> - </w:t>
      </w:r>
      <w:r w:rsidR="00BE61AA">
        <w:rPr>
          <w:lang w:val="sr-Cyrl-BA"/>
        </w:rPr>
        <w:t>98.5 - оцјена 10</w:t>
      </w:r>
    </w:p>
    <w:p w14:paraId="4CE1BB9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7741/2018</w:t>
      </w:r>
      <w:r>
        <w:tab/>
        <w:t>Миодраговић Марија</w:t>
      </w:r>
      <w:r w:rsidR="00BE61AA">
        <w:rPr>
          <w:lang w:val="sr-Cyrl-BA"/>
        </w:rPr>
        <w:t xml:space="preserve"> - 91.5 - оцјена 10</w:t>
      </w:r>
    </w:p>
    <w:p w14:paraId="0AE75978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7752/2018</w:t>
      </w:r>
      <w:r>
        <w:tab/>
        <w:t>Ђајић Рајна</w:t>
      </w:r>
      <w:r w:rsidR="00BE61AA">
        <w:rPr>
          <w:lang w:val="sr-Cyrl-BA"/>
        </w:rPr>
        <w:t xml:space="preserve"> - 86 - оцјена 9</w:t>
      </w:r>
    </w:p>
    <w:p w14:paraId="6860057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7773/2019</w:t>
      </w:r>
      <w:r>
        <w:tab/>
        <w:t>Дервић Зерина</w:t>
      </w:r>
      <w:r w:rsidR="00BE61AA">
        <w:rPr>
          <w:lang w:val="sr-Cyrl-BA"/>
        </w:rPr>
        <w:t xml:space="preserve"> - 87.5 - оцјена 9</w:t>
      </w:r>
    </w:p>
    <w:p w14:paraId="46BF95C1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7774/2019</w:t>
      </w:r>
      <w:r>
        <w:tab/>
        <w:t>Конта Антеа</w:t>
      </w:r>
      <w:r w:rsidR="00BE61AA">
        <w:rPr>
          <w:lang w:val="sr-Cyrl-BA"/>
        </w:rPr>
        <w:t xml:space="preserve"> - 84.5 - оцјена 9</w:t>
      </w:r>
    </w:p>
    <w:p w14:paraId="3EE0E4E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7776/2019</w:t>
      </w:r>
      <w:r>
        <w:tab/>
        <w:t>Вученовић Маријана</w:t>
      </w:r>
      <w:r w:rsidR="00BE61AA">
        <w:rPr>
          <w:lang w:val="sr-Cyrl-BA"/>
        </w:rPr>
        <w:t xml:space="preserve"> - 88.5 - оцјена 9</w:t>
      </w:r>
    </w:p>
    <w:p w14:paraId="54BB53C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7777/2019</w:t>
      </w:r>
      <w:r>
        <w:tab/>
        <w:t>Туркић Ада</w:t>
      </w:r>
      <w:r w:rsidR="00BE61AA">
        <w:rPr>
          <w:lang w:val="sr-Cyrl-BA"/>
        </w:rPr>
        <w:t xml:space="preserve"> - 92 - оцјена 10</w:t>
      </w:r>
    </w:p>
    <w:p w14:paraId="318ADB68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7778/2019</w:t>
      </w:r>
      <w:r>
        <w:tab/>
        <w:t>Черековић Лела</w:t>
      </w:r>
      <w:r w:rsidR="00BE61AA">
        <w:rPr>
          <w:lang w:val="sr-Cyrl-BA"/>
        </w:rPr>
        <w:t xml:space="preserve"> - 88.25 - оцјена 9</w:t>
      </w:r>
    </w:p>
    <w:p w14:paraId="370FE8E4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7781/2019</w:t>
      </w:r>
      <w:r>
        <w:tab/>
        <w:t>Станић Сергеј</w:t>
      </w:r>
      <w:r w:rsidR="00BE61AA">
        <w:rPr>
          <w:lang w:val="sr-Cyrl-BA"/>
        </w:rPr>
        <w:t xml:space="preserve"> - није положио</w:t>
      </w:r>
    </w:p>
    <w:p w14:paraId="786650EF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7782/2019</w:t>
      </w:r>
      <w:r>
        <w:tab/>
        <w:t>Вујат Бојан</w:t>
      </w:r>
      <w:r w:rsidR="00BE61AA">
        <w:rPr>
          <w:lang w:val="sr-Cyrl-BA"/>
        </w:rPr>
        <w:t xml:space="preserve"> - 87.25 - оцјена 9</w:t>
      </w:r>
    </w:p>
    <w:p w14:paraId="083BE66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7783/2019</w:t>
      </w:r>
      <w:r>
        <w:tab/>
        <w:t>Плавшић Немања</w:t>
      </w:r>
      <w:r w:rsidR="00BE61AA">
        <w:rPr>
          <w:lang w:val="sr-Cyrl-BA"/>
        </w:rPr>
        <w:t xml:space="preserve"> - 88.25 - оцјена 9</w:t>
      </w:r>
    </w:p>
    <w:p w14:paraId="7D0391F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7784/2019</w:t>
      </w:r>
      <w:r>
        <w:tab/>
        <w:t>Станковић Дарко</w:t>
      </w:r>
      <w:r w:rsidR="00BE61AA">
        <w:rPr>
          <w:lang w:val="sr-Cyrl-BA"/>
        </w:rPr>
        <w:t xml:space="preserve"> - 87 - оцјена 9</w:t>
      </w:r>
    </w:p>
    <w:p w14:paraId="0D040E5F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7787/2019</w:t>
      </w:r>
      <w:r>
        <w:tab/>
        <w:t>Радић Јована</w:t>
      </w:r>
      <w:r w:rsidR="00BE61AA">
        <w:rPr>
          <w:lang w:val="sr-Cyrl-BA"/>
        </w:rPr>
        <w:t xml:space="preserve"> - 95.5 - оцјена 10</w:t>
      </w:r>
    </w:p>
    <w:p w14:paraId="6FA81160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7788/2019</w:t>
      </w:r>
      <w:r>
        <w:tab/>
        <w:t>Мијић Александра</w:t>
      </w:r>
      <w:r w:rsidR="00BE61AA">
        <w:rPr>
          <w:lang w:val="sr-Cyrl-BA"/>
        </w:rPr>
        <w:t xml:space="preserve"> - 97 - оцјена 10</w:t>
      </w:r>
    </w:p>
    <w:p w14:paraId="1DAF78E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7791/2019</w:t>
      </w:r>
      <w:r>
        <w:tab/>
        <w:t>Змијањац Софија</w:t>
      </w:r>
      <w:r w:rsidR="00BE61AA">
        <w:rPr>
          <w:lang w:val="sr-Cyrl-BA"/>
        </w:rPr>
        <w:t xml:space="preserve"> - 98.5 - оцјена 10</w:t>
      </w:r>
    </w:p>
    <w:p w14:paraId="6FBEE90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7792/2019</w:t>
      </w:r>
      <w:r>
        <w:tab/>
        <w:t>Грубиша Никола</w:t>
      </w:r>
      <w:r w:rsidR="00BE61AA">
        <w:rPr>
          <w:lang w:val="sr-Cyrl-BA"/>
        </w:rPr>
        <w:t xml:space="preserve"> - 98.5 - оцјена 10</w:t>
      </w:r>
    </w:p>
    <w:p w14:paraId="09FF601B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7799/2019</w:t>
      </w:r>
      <w:r>
        <w:tab/>
        <w:t>Омановић Амина</w:t>
      </w:r>
      <w:r w:rsidR="00BE61AA">
        <w:rPr>
          <w:lang w:val="sr-Cyrl-BA"/>
        </w:rPr>
        <w:t xml:space="preserve"> - 97 - оцјена 10</w:t>
      </w:r>
    </w:p>
    <w:p w14:paraId="2516B14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7800/2019</w:t>
      </w:r>
      <w:r>
        <w:tab/>
        <w:t>Мандић Уна</w:t>
      </w:r>
      <w:r w:rsidR="00BE61AA">
        <w:rPr>
          <w:lang w:val="sr-Cyrl-BA"/>
        </w:rPr>
        <w:t xml:space="preserve"> - 94.5 - оцјена 10</w:t>
      </w:r>
    </w:p>
    <w:p w14:paraId="729B662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7802/2019</w:t>
      </w:r>
      <w:r>
        <w:tab/>
        <w:t>Пејић Саша</w:t>
      </w:r>
      <w:r w:rsidR="00BE61AA">
        <w:rPr>
          <w:lang w:val="sr-Cyrl-BA"/>
        </w:rPr>
        <w:t xml:space="preserve"> - 85 - оцјена 9</w:t>
      </w:r>
    </w:p>
    <w:p w14:paraId="4EAAC7F3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7805/2019</w:t>
      </w:r>
      <w:r>
        <w:tab/>
        <w:t>Јавор Немања</w:t>
      </w:r>
      <w:r w:rsidR="00BE61AA">
        <w:rPr>
          <w:lang w:val="sr-Cyrl-BA"/>
        </w:rPr>
        <w:t xml:space="preserve"> - 89.5 - оцјена 9</w:t>
      </w:r>
    </w:p>
    <w:p w14:paraId="08C590C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7807/2019</w:t>
      </w:r>
      <w:r>
        <w:tab/>
        <w:t>Марић Марија</w:t>
      </w:r>
      <w:r w:rsidR="00BE61AA">
        <w:rPr>
          <w:lang w:val="sr-Cyrl-BA"/>
        </w:rPr>
        <w:t xml:space="preserve"> - 97- оцјена 10</w:t>
      </w:r>
    </w:p>
    <w:p w14:paraId="1E4F80B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7808/2019</w:t>
      </w:r>
      <w:r>
        <w:tab/>
        <w:t>Хабијанец Мариана</w:t>
      </w:r>
      <w:r w:rsidR="00BE61AA">
        <w:rPr>
          <w:lang w:val="sr-Cyrl-BA"/>
        </w:rPr>
        <w:t xml:space="preserve"> -  97.5 - оцјена 10</w:t>
      </w:r>
    </w:p>
    <w:p w14:paraId="6B0A2B0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7810/2019</w:t>
      </w:r>
      <w:r>
        <w:tab/>
        <w:t>Галић Дејана</w:t>
      </w:r>
      <w:r w:rsidR="00BE61AA">
        <w:rPr>
          <w:lang w:val="sr-Cyrl-BA"/>
        </w:rPr>
        <w:t xml:space="preserve"> - 91.5 - оцјена 10</w:t>
      </w:r>
    </w:p>
    <w:p w14:paraId="00215BA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7812/2019</w:t>
      </w:r>
      <w:r>
        <w:tab/>
        <w:t>Кајкут Јелена</w:t>
      </w:r>
      <w:r w:rsidR="00BE61AA">
        <w:rPr>
          <w:lang w:val="sr-Cyrl-BA"/>
        </w:rPr>
        <w:t xml:space="preserve"> - 83.75 - оцјена 9</w:t>
      </w:r>
    </w:p>
    <w:p w14:paraId="1AC5BA76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7813/2019</w:t>
      </w:r>
      <w:r>
        <w:tab/>
        <w:t>Шабанац Анда</w:t>
      </w:r>
      <w:r w:rsidR="00BE61AA">
        <w:rPr>
          <w:lang w:val="sr-Cyrl-BA"/>
        </w:rPr>
        <w:t xml:space="preserve"> - 89.25 - оцјена 9</w:t>
      </w:r>
    </w:p>
    <w:p w14:paraId="2E8EFB7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7825/2019</w:t>
      </w:r>
      <w:r>
        <w:tab/>
        <w:t>Аљетић Милица</w:t>
      </w:r>
      <w:r w:rsidR="00BE61AA">
        <w:rPr>
          <w:lang w:val="sr-Cyrl-BA"/>
        </w:rPr>
        <w:t xml:space="preserve"> - 88.5 - оцјена 9</w:t>
      </w:r>
    </w:p>
    <w:p w14:paraId="3E51C7B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7824/2019</w:t>
      </w:r>
      <w:r>
        <w:tab/>
        <w:t>Мешић Азра</w:t>
      </w:r>
      <w:r w:rsidR="00BE61AA">
        <w:rPr>
          <w:lang w:val="sr-Cyrl-BA"/>
        </w:rPr>
        <w:t xml:space="preserve"> - није изашла</w:t>
      </w:r>
    </w:p>
    <w:p w14:paraId="626890C0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7821/2019</w:t>
      </w:r>
      <w:r>
        <w:tab/>
        <w:t>Томић Владанка</w:t>
      </w:r>
      <w:r w:rsidR="00BE61AA">
        <w:rPr>
          <w:lang w:val="sr-Cyrl-BA"/>
        </w:rPr>
        <w:t xml:space="preserve"> - 91 -  10</w:t>
      </w:r>
    </w:p>
    <w:p w14:paraId="6085EF96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7820/2019</w:t>
      </w:r>
      <w:r>
        <w:tab/>
        <w:t>Човић Хелена</w:t>
      </w:r>
      <w:r w:rsidR="00BE61AA">
        <w:rPr>
          <w:lang w:val="sr-Cyrl-BA"/>
        </w:rPr>
        <w:t xml:space="preserve"> - 95.5 - оцјена 10</w:t>
      </w:r>
    </w:p>
    <w:p w14:paraId="0D454588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7818/2019</w:t>
      </w:r>
      <w:r>
        <w:tab/>
        <w:t>Надаревић Фата</w:t>
      </w:r>
      <w:r w:rsidR="00BE61AA">
        <w:rPr>
          <w:lang w:val="sr-Cyrl-BA"/>
        </w:rPr>
        <w:t xml:space="preserve"> - 82 - оцјена 8</w:t>
      </w:r>
    </w:p>
    <w:p w14:paraId="3589256F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7827/2019</w:t>
      </w:r>
      <w:r>
        <w:tab/>
        <w:t>Грубач Маја</w:t>
      </w:r>
      <w:r w:rsidR="00BE61AA">
        <w:rPr>
          <w:lang w:val="sr-Cyrl-BA"/>
        </w:rPr>
        <w:t xml:space="preserve"> - 94.5 - оцјена 10</w:t>
      </w:r>
    </w:p>
    <w:p w14:paraId="696DE18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7828/2019</w:t>
      </w:r>
      <w:r>
        <w:tab/>
        <w:t>Кнежевић Магдалена</w:t>
      </w:r>
      <w:r w:rsidR="00BE61AA">
        <w:rPr>
          <w:lang w:val="sr-Cyrl-BA"/>
        </w:rPr>
        <w:t xml:space="preserve"> - 96.5 - оцјена 10</w:t>
      </w:r>
    </w:p>
    <w:p w14:paraId="3772A9F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7829/2019</w:t>
      </w:r>
      <w:r>
        <w:tab/>
        <w:t>Дејановић Теодора</w:t>
      </w:r>
      <w:r w:rsidR="00BE61AA">
        <w:rPr>
          <w:lang w:val="sr-Cyrl-BA"/>
        </w:rPr>
        <w:t xml:space="preserve"> - 89.5 - оцјена 9</w:t>
      </w:r>
    </w:p>
    <w:p w14:paraId="44EFA7C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7830/2019</w:t>
      </w:r>
      <w:r>
        <w:tab/>
        <w:t>Стојић Ивона</w:t>
      </w:r>
      <w:r w:rsidR="00BE61AA">
        <w:rPr>
          <w:lang w:val="sr-Cyrl-BA"/>
        </w:rPr>
        <w:t xml:space="preserve"> - 78.25 - оцјена 8</w:t>
      </w:r>
    </w:p>
    <w:p w14:paraId="39051DF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7832/2019</w:t>
      </w:r>
      <w:r>
        <w:tab/>
        <w:t>Савић Теодора</w:t>
      </w:r>
      <w:r w:rsidR="00BE61AA">
        <w:rPr>
          <w:lang w:val="sr-Cyrl-BA"/>
        </w:rPr>
        <w:t xml:space="preserve"> - 93.5 - оцјена 10</w:t>
      </w:r>
    </w:p>
    <w:p w14:paraId="145C6DC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7838/2019</w:t>
      </w:r>
      <w:r>
        <w:tab/>
        <w:t>Келеман Јелена</w:t>
      </w:r>
      <w:r w:rsidR="00BE61AA">
        <w:rPr>
          <w:lang w:val="sr-Cyrl-BA"/>
        </w:rPr>
        <w:t xml:space="preserve"> - 93.75 - оцјена 10</w:t>
      </w:r>
    </w:p>
    <w:p w14:paraId="38ECDA64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7839/2019</w:t>
      </w:r>
      <w:r>
        <w:tab/>
        <w:t>Стијак Дајана</w:t>
      </w:r>
      <w:r w:rsidR="00BE61AA">
        <w:rPr>
          <w:lang w:val="sr-Cyrl-BA"/>
        </w:rPr>
        <w:t xml:space="preserve"> - 96 - оцјена  10</w:t>
      </w:r>
    </w:p>
    <w:p w14:paraId="7182F96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7841/2019</w:t>
      </w:r>
      <w:r>
        <w:tab/>
        <w:t>Пилиповић Ђорђе</w:t>
      </w:r>
      <w:r w:rsidR="00BE61AA">
        <w:rPr>
          <w:lang w:val="sr-Cyrl-BA"/>
        </w:rPr>
        <w:t xml:space="preserve"> - 95.5 - оцјена 10</w:t>
      </w:r>
    </w:p>
    <w:p w14:paraId="48A6E4C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7842/2019</w:t>
      </w:r>
      <w:r>
        <w:tab/>
        <w:t>Трифковић Јелена</w:t>
      </w:r>
      <w:r w:rsidR="00BE61AA">
        <w:rPr>
          <w:lang w:val="sr-Cyrl-BA"/>
        </w:rPr>
        <w:t xml:space="preserve"> - 87.5 - оцјена 9</w:t>
      </w:r>
    </w:p>
    <w:p w14:paraId="45A33940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7847/2019</w:t>
      </w:r>
      <w:r>
        <w:tab/>
        <w:t>Дубочанин Ања</w:t>
      </w:r>
      <w:r w:rsidR="00BE61AA">
        <w:rPr>
          <w:lang w:val="sr-Cyrl-BA"/>
        </w:rPr>
        <w:t xml:space="preserve"> - 88 - оцјена 9</w:t>
      </w:r>
    </w:p>
    <w:p w14:paraId="21D8245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7848/2019</w:t>
      </w:r>
      <w:r>
        <w:tab/>
        <w:t>Мацановић Ведрана</w:t>
      </w:r>
      <w:r w:rsidR="00BE61AA">
        <w:rPr>
          <w:lang w:val="sr-Cyrl-BA"/>
        </w:rPr>
        <w:t xml:space="preserve"> - 85 - оцјена 9</w:t>
      </w:r>
    </w:p>
    <w:p w14:paraId="7BF7F500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lastRenderedPageBreak/>
        <w:t>7849/2019</w:t>
      </w:r>
      <w:r>
        <w:tab/>
        <w:t>Пашић Шејла</w:t>
      </w:r>
      <w:r w:rsidR="00BE61AA">
        <w:rPr>
          <w:lang w:val="sr-Cyrl-BA"/>
        </w:rPr>
        <w:t xml:space="preserve"> - јавити се професору</w:t>
      </w:r>
    </w:p>
    <w:p w14:paraId="727EEC72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7850/2019</w:t>
      </w:r>
      <w:r>
        <w:tab/>
        <w:t>Вулић Софија</w:t>
      </w:r>
      <w:r w:rsidR="00BE61AA">
        <w:rPr>
          <w:lang w:val="sr-Cyrl-BA"/>
        </w:rPr>
        <w:t xml:space="preserve"> - 82.25 - оцјена 9</w:t>
      </w:r>
    </w:p>
    <w:p w14:paraId="0A41BD8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7851/2019</w:t>
      </w:r>
      <w:r>
        <w:tab/>
        <w:t>Џатић Тамара</w:t>
      </w:r>
      <w:r w:rsidR="00BE61AA">
        <w:rPr>
          <w:lang w:val="sr-Cyrl-BA"/>
        </w:rPr>
        <w:t xml:space="preserve"> - 100 - оцјена 10</w:t>
      </w:r>
    </w:p>
    <w:p w14:paraId="17110ECF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7853/2019</w:t>
      </w:r>
      <w:r>
        <w:tab/>
        <w:t>Цоцић Раде</w:t>
      </w:r>
      <w:r w:rsidR="00BE61AA">
        <w:rPr>
          <w:lang w:val="sr-Cyrl-BA"/>
        </w:rPr>
        <w:t xml:space="preserve"> - 96.5 - оцјена 10</w:t>
      </w:r>
    </w:p>
    <w:p w14:paraId="0471CD1B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7856/2019</w:t>
      </w:r>
      <w:r>
        <w:tab/>
        <w:t>Маријан Ана</w:t>
      </w:r>
      <w:r w:rsidR="00BE61AA">
        <w:rPr>
          <w:lang w:val="sr-Cyrl-BA"/>
        </w:rPr>
        <w:t xml:space="preserve"> - 94.5 - оцјена 10</w:t>
      </w:r>
    </w:p>
    <w:p w14:paraId="1CD6373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7857/2019</w:t>
      </w:r>
      <w:r>
        <w:tab/>
        <w:t>Топић Милана</w:t>
      </w:r>
      <w:r w:rsidR="00BE61AA">
        <w:rPr>
          <w:lang w:val="sr-Cyrl-BA"/>
        </w:rPr>
        <w:t xml:space="preserve"> - 84 - оцјена 9</w:t>
      </w:r>
    </w:p>
    <w:p w14:paraId="6111DC00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7858/2019</w:t>
      </w:r>
      <w:r>
        <w:tab/>
        <w:t>Екић Ајла</w:t>
      </w:r>
      <w:r w:rsidR="00BE61AA">
        <w:rPr>
          <w:lang w:val="sr-Cyrl-BA"/>
        </w:rPr>
        <w:t xml:space="preserve"> - 95.5 - оцјена 10</w:t>
      </w:r>
    </w:p>
    <w:p w14:paraId="0531D8B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7862/2019</w:t>
      </w:r>
      <w:r>
        <w:tab/>
        <w:t>Калинић Кристина</w:t>
      </w:r>
      <w:r w:rsidR="00BE61AA">
        <w:rPr>
          <w:lang w:val="sr-Cyrl-BA"/>
        </w:rPr>
        <w:t xml:space="preserve"> - 88.5 - оцјена 9</w:t>
      </w:r>
    </w:p>
    <w:p w14:paraId="6453FA2F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7869/2019</w:t>
      </w:r>
      <w:r>
        <w:tab/>
        <w:t>Зукић Ена</w:t>
      </w:r>
      <w:r w:rsidR="00BE61AA">
        <w:rPr>
          <w:lang w:val="sr-Cyrl-BA"/>
        </w:rPr>
        <w:t xml:space="preserve"> - 95.25 - оцјена 10</w:t>
      </w:r>
    </w:p>
    <w:p w14:paraId="04B1DA22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7871/2019</w:t>
      </w:r>
      <w:r>
        <w:tab/>
        <w:t>Бојанић Сергеј</w:t>
      </w:r>
      <w:r w:rsidR="00BE61AA">
        <w:rPr>
          <w:lang w:val="sr-Cyrl-BA"/>
        </w:rPr>
        <w:t xml:space="preserve"> - 90.25 - оцјена 9</w:t>
      </w:r>
    </w:p>
    <w:p w14:paraId="360A03E6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7873/2019</w:t>
      </w:r>
      <w:r>
        <w:tab/>
        <w:t>Стојковић Ања</w:t>
      </w:r>
      <w:r w:rsidR="00BE61AA">
        <w:rPr>
          <w:lang w:val="sr-Cyrl-BA"/>
        </w:rPr>
        <w:t xml:space="preserve"> - 78.5 - оцјена 8</w:t>
      </w:r>
    </w:p>
    <w:p w14:paraId="39445536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7876/2019</w:t>
      </w:r>
      <w:r>
        <w:tab/>
        <w:t>Томаш Данијел</w:t>
      </w:r>
      <w:r w:rsidR="00BE61AA">
        <w:rPr>
          <w:lang w:val="sr-Cyrl-BA"/>
        </w:rPr>
        <w:t xml:space="preserve"> - 82.25 - оцјена 9</w:t>
      </w:r>
    </w:p>
    <w:p w14:paraId="0D85DD79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7879/2019</w:t>
      </w:r>
      <w:r>
        <w:tab/>
        <w:t>Ђукић Александра</w:t>
      </w:r>
      <w:r w:rsidR="00BE61AA">
        <w:rPr>
          <w:lang w:val="sr-Cyrl-BA"/>
        </w:rPr>
        <w:t xml:space="preserve"> - 86.9 - оцјена 9</w:t>
      </w:r>
    </w:p>
    <w:p w14:paraId="638E312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7880/2019</w:t>
      </w:r>
      <w:r>
        <w:tab/>
        <w:t>Јанковић Нина</w:t>
      </w:r>
      <w:r w:rsidR="00BE61AA">
        <w:rPr>
          <w:lang w:val="sr-Cyrl-BA"/>
        </w:rPr>
        <w:t xml:space="preserve"> - 88.25 - оцјена 9</w:t>
      </w:r>
    </w:p>
    <w:p w14:paraId="6100F9AA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7881/2019</w:t>
      </w:r>
      <w:r>
        <w:tab/>
        <w:t>Унчанин Нина</w:t>
      </w:r>
      <w:r w:rsidR="00BE61AA">
        <w:rPr>
          <w:lang w:val="sr-Cyrl-BA"/>
        </w:rPr>
        <w:t xml:space="preserve"> - 92.5 - оцјена 10</w:t>
      </w:r>
    </w:p>
    <w:p w14:paraId="7D76CDB0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7884/2019</w:t>
      </w:r>
      <w:r>
        <w:tab/>
        <w:t>Грбић Марија</w:t>
      </w:r>
      <w:r w:rsidR="00BE61AA">
        <w:rPr>
          <w:lang w:val="sr-Cyrl-BA"/>
        </w:rPr>
        <w:t xml:space="preserve"> - 95 - оцјена 10</w:t>
      </w:r>
    </w:p>
    <w:p w14:paraId="51BDDE7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7887/2019</w:t>
      </w:r>
      <w:r>
        <w:tab/>
        <w:t>Михајловић Стефан</w:t>
      </w:r>
      <w:r w:rsidR="00BE61AA">
        <w:rPr>
          <w:lang w:val="sr-Cyrl-BA"/>
        </w:rPr>
        <w:t xml:space="preserve"> - 90.5 - оцјена 9</w:t>
      </w:r>
    </w:p>
    <w:p w14:paraId="7C0C22B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7888/2019</w:t>
      </w:r>
      <w:r>
        <w:tab/>
        <w:t>Будимчић Сара</w:t>
      </w:r>
      <w:r w:rsidR="00BE61AA">
        <w:rPr>
          <w:lang w:val="sr-Cyrl-BA"/>
        </w:rPr>
        <w:t xml:space="preserve"> - 89 - оцјена 9</w:t>
      </w:r>
    </w:p>
    <w:p w14:paraId="789CBC1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7889/2019</w:t>
      </w:r>
      <w:r>
        <w:tab/>
        <w:t>Којчиновић Давид</w:t>
      </w:r>
      <w:r w:rsidR="00BE61AA">
        <w:rPr>
          <w:lang w:val="sr-Cyrl-BA"/>
        </w:rPr>
        <w:t xml:space="preserve"> - 88.75 - оцјена 9</w:t>
      </w:r>
    </w:p>
    <w:p w14:paraId="2FE9ABA2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7890/2019</w:t>
      </w:r>
      <w:r>
        <w:tab/>
        <w:t>Бојић Вук</w:t>
      </w:r>
      <w:r w:rsidR="00BE61AA">
        <w:rPr>
          <w:lang w:val="sr-Cyrl-BA"/>
        </w:rPr>
        <w:t xml:space="preserve"> - 90.5 - оцјена 9</w:t>
      </w:r>
    </w:p>
    <w:p w14:paraId="326A2C83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7891/2019</w:t>
      </w:r>
      <w:r>
        <w:tab/>
        <w:t>Чечавац Владан</w:t>
      </w:r>
      <w:r w:rsidR="00BE61AA">
        <w:rPr>
          <w:lang w:val="sr-Cyrl-BA"/>
        </w:rPr>
        <w:t xml:space="preserve"> - 87 - оцјена 9</w:t>
      </w:r>
    </w:p>
    <w:p w14:paraId="2E3A5C1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7892/2019</w:t>
      </w:r>
      <w:r>
        <w:tab/>
        <w:t>Дубов Вања</w:t>
      </w:r>
      <w:r w:rsidR="00BE61AA">
        <w:rPr>
          <w:lang w:val="sr-Cyrl-BA"/>
        </w:rPr>
        <w:t xml:space="preserve"> - 78.25 - оцјена 8</w:t>
      </w:r>
    </w:p>
    <w:p w14:paraId="0FEB57D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7893/2019</w:t>
      </w:r>
      <w:r>
        <w:tab/>
        <w:t>Мешић Ајла</w:t>
      </w:r>
      <w:r w:rsidR="00BE61AA">
        <w:rPr>
          <w:lang w:val="sr-Cyrl-BA"/>
        </w:rPr>
        <w:t xml:space="preserve"> - 91.75 - оцјена 10</w:t>
      </w:r>
    </w:p>
    <w:p w14:paraId="52958E26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7894/2019</w:t>
      </w:r>
      <w:r>
        <w:tab/>
        <w:t>Шљивић Кристина</w:t>
      </w:r>
      <w:r w:rsidR="00BE61AA">
        <w:rPr>
          <w:lang w:val="sr-Cyrl-BA"/>
        </w:rPr>
        <w:t xml:space="preserve"> - 86.25 - оцјена 9</w:t>
      </w:r>
    </w:p>
    <w:p w14:paraId="4E7B26B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7895/2019</w:t>
      </w:r>
      <w:r>
        <w:tab/>
        <w:t>Сулема Сара</w:t>
      </w:r>
      <w:r w:rsidR="00BE61AA">
        <w:rPr>
          <w:lang w:val="sr-Cyrl-BA"/>
        </w:rPr>
        <w:t xml:space="preserve"> - 93.5 - оцјена 10</w:t>
      </w:r>
    </w:p>
    <w:p w14:paraId="6589FFD1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7896/2019</w:t>
      </w:r>
      <w:r>
        <w:tab/>
        <w:t>Милановић Јована</w:t>
      </w:r>
      <w:r w:rsidR="00BE61AA">
        <w:rPr>
          <w:lang w:val="sr-Cyrl-BA"/>
        </w:rPr>
        <w:t xml:space="preserve"> - </w:t>
      </w:r>
      <w:r w:rsidR="00E13E6C">
        <w:rPr>
          <w:lang w:val="sr-Cyrl-BA"/>
        </w:rPr>
        <w:t>87 - оцјена 9</w:t>
      </w:r>
    </w:p>
    <w:p w14:paraId="7A27E8F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7899/2019</w:t>
      </w:r>
      <w:r>
        <w:tab/>
        <w:t>Бојић Станко</w:t>
      </w:r>
      <w:r w:rsidR="00E13E6C">
        <w:rPr>
          <w:lang w:val="sr-Cyrl-BA"/>
        </w:rPr>
        <w:t xml:space="preserve"> - 90.5 - оцјена 9</w:t>
      </w:r>
    </w:p>
    <w:p w14:paraId="6822199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7900/2019</w:t>
      </w:r>
      <w:r>
        <w:tab/>
        <w:t>Даниловић Тијана</w:t>
      </w:r>
      <w:r w:rsidR="00E13E6C">
        <w:rPr>
          <w:lang w:val="sr-Cyrl-BA"/>
        </w:rPr>
        <w:t xml:space="preserve"> - 85 - оцјена 9</w:t>
      </w:r>
    </w:p>
    <w:p w14:paraId="7F3D5E7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7901/2019</w:t>
      </w:r>
      <w:r>
        <w:tab/>
        <w:t>Милић Сунчица</w:t>
      </w:r>
      <w:r w:rsidR="00E13E6C">
        <w:rPr>
          <w:lang w:val="sr-Cyrl-BA"/>
        </w:rPr>
        <w:t xml:space="preserve"> - 88.25 - оцјена 9</w:t>
      </w:r>
    </w:p>
    <w:p w14:paraId="705F0C6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7902/2019</w:t>
      </w:r>
      <w:r>
        <w:tab/>
        <w:t>Ђурић Кристина</w:t>
      </w:r>
      <w:r w:rsidR="00E13E6C">
        <w:rPr>
          <w:lang w:val="sr-Cyrl-BA"/>
        </w:rPr>
        <w:t xml:space="preserve"> - 95.5 - оцјена 10</w:t>
      </w:r>
    </w:p>
    <w:p w14:paraId="096B6C04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7903/2019</w:t>
      </w:r>
      <w:r>
        <w:tab/>
        <w:t>Сарић Николина</w:t>
      </w:r>
      <w:r w:rsidR="00E13E6C">
        <w:rPr>
          <w:lang w:val="sr-Cyrl-BA"/>
        </w:rPr>
        <w:t xml:space="preserve"> - 85.75 - оцјена 9 </w:t>
      </w:r>
    </w:p>
    <w:p w14:paraId="791B8986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7908/2019</w:t>
      </w:r>
      <w:r>
        <w:tab/>
        <w:t>Ракић Јована</w:t>
      </w:r>
      <w:r w:rsidR="00E13E6C">
        <w:rPr>
          <w:lang w:val="sr-Cyrl-BA"/>
        </w:rPr>
        <w:t xml:space="preserve"> - 76.75 - оцјена 8</w:t>
      </w:r>
    </w:p>
    <w:p w14:paraId="3077E319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7909/2019</w:t>
      </w:r>
      <w:r>
        <w:tab/>
        <w:t>Баровић Ања</w:t>
      </w:r>
      <w:r w:rsidR="00E13E6C">
        <w:rPr>
          <w:lang w:val="sr-Cyrl-BA"/>
        </w:rPr>
        <w:t xml:space="preserve"> - 81.75 оцјена 9</w:t>
      </w:r>
    </w:p>
    <w:p w14:paraId="0250150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7911/2019</w:t>
      </w:r>
      <w:r>
        <w:tab/>
        <w:t>Јовичић Матија</w:t>
      </w:r>
      <w:r w:rsidR="00E13E6C">
        <w:rPr>
          <w:lang w:val="sr-Cyrl-BA"/>
        </w:rPr>
        <w:t xml:space="preserve"> - 83 - оцјена 9</w:t>
      </w:r>
    </w:p>
    <w:p w14:paraId="5543199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7912/2019</w:t>
      </w:r>
      <w:r>
        <w:tab/>
        <w:t>Ћелић Кристијан</w:t>
      </w:r>
      <w:r w:rsidR="00E13E6C">
        <w:rPr>
          <w:lang w:val="sr-Cyrl-BA"/>
        </w:rPr>
        <w:t xml:space="preserve"> - 82.75 - оцјена 9</w:t>
      </w:r>
    </w:p>
    <w:p w14:paraId="0A3A69BE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7913/2019</w:t>
      </w:r>
      <w:r>
        <w:tab/>
        <w:t>Јусић Дорис</w:t>
      </w:r>
      <w:r w:rsidR="00E13E6C">
        <w:rPr>
          <w:lang w:val="sr-Cyrl-BA"/>
        </w:rPr>
        <w:t xml:space="preserve"> - 89.75 - оцјена 9 </w:t>
      </w:r>
    </w:p>
    <w:p w14:paraId="7DF74FFF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7921/2019</w:t>
      </w:r>
      <w:r>
        <w:tab/>
        <w:t>Ћавар Тео</w:t>
      </w:r>
      <w:r w:rsidR="00E13E6C">
        <w:rPr>
          <w:lang w:val="sr-Cyrl-BA"/>
        </w:rPr>
        <w:t xml:space="preserve"> - 92.5 - оцјена 10</w:t>
      </w:r>
    </w:p>
    <w:p w14:paraId="13C4EFC3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7923/2019</w:t>
      </w:r>
      <w:r>
        <w:tab/>
        <w:t>Јанковић Јован</w:t>
      </w:r>
      <w:r w:rsidR="00E13E6C">
        <w:rPr>
          <w:lang w:val="sr-Cyrl-BA"/>
        </w:rPr>
        <w:t xml:space="preserve"> - није изашао </w:t>
      </w:r>
    </w:p>
    <w:p w14:paraId="052EC4B7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7924/2019</w:t>
      </w:r>
      <w:r>
        <w:tab/>
        <w:t>Благојевић Анабела</w:t>
      </w:r>
      <w:r w:rsidR="00E13E6C">
        <w:rPr>
          <w:lang w:val="sr-Cyrl-BA"/>
        </w:rPr>
        <w:t xml:space="preserve"> - није изашла </w:t>
      </w:r>
    </w:p>
    <w:p w14:paraId="6E3D4EC9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7925/2019</w:t>
      </w:r>
      <w:r>
        <w:tab/>
        <w:t>Мишић Јелена</w:t>
      </w:r>
      <w:r w:rsidR="00E13E6C">
        <w:rPr>
          <w:lang w:val="sr-Cyrl-BA"/>
        </w:rPr>
        <w:t xml:space="preserve"> - 87.5 - оцјена 9</w:t>
      </w:r>
    </w:p>
    <w:p w14:paraId="41045899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7928/2019</w:t>
      </w:r>
      <w:r>
        <w:tab/>
        <w:t>Лазендић Лана</w:t>
      </w:r>
      <w:r w:rsidR="00E13E6C">
        <w:rPr>
          <w:lang w:val="sr-Cyrl-BA"/>
        </w:rPr>
        <w:t xml:space="preserve"> - 88 - оцјена 9</w:t>
      </w:r>
    </w:p>
    <w:p w14:paraId="5EC7CEDB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7931/2019</w:t>
      </w:r>
      <w:r>
        <w:tab/>
        <w:t>Катић Тања</w:t>
      </w:r>
      <w:r w:rsidR="00E13E6C">
        <w:rPr>
          <w:lang w:val="sr-Cyrl-BA"/>
        </w:rPr>
        <w:t xml:space="preserve"> - 92.5 - оцјена 10</w:t>
      </w:r>
    </w:p>
    <w:p w14:paraId="32578944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7932/2019</w:t>
      </w:r>
      <w:r>
        <w:tab/>
        <w:t>Бабић Марина</w:t>
      </w:r>
      <w:r w:rsidR="00E13E6C">
        <w:rPr>
          <w:lang w:val="sr-Cyrl-BA"/>
        </w:rPr>
        <w:t xml:space="preserve"> - 99 - оцјена 10</w:t>
      </w:r>
    </w:p>
    <w:p w14:paraId="6339CA25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7937/2019</w:t>
      </w:r>
      <w:r>
        <w:tab/>
        <w:t>Михаљевић Луција</w:t>
      </w:r>
      <w:r w:rsidR="00E13E6C">
        <w:rPr>
          <w:lang w:val="sr-Cyrl-BA"/>
        </w:rPr>
        <w:t xml:space="preserve"> - 90.5 - оцјена 9</w:t>
      </w:r>
    </w:p>
    <w:p w14:paraId="3B0CE27B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7938/2019</w:t>
      </w:r>
      <w:r>
        <w:tab/>
        <w:t>Кнезовић Јосипа</w:t>
      </w:r>
      <w:r w:rsidR="00E13E6C">
        <w:rPr>
          <w:lang w:val="sr-Cyrl-BA"/>
        </w:rPr>
        <w:t xml:space="preserve"> - 94.5 - оцјена 10</w:t>
      </w:r>
    </w:p>
    <w:p w14:paraId="785957E1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lastRenderedPageBreak/>
        <w:t>7939/2019</w:t>
      </w:r>
      <w:r>
        <w:tab/>
        <w:t>Сучић Рудолф</w:t>
      </w:r>
      <w:r w:rsidR="00E13E6C">
        <w:rPr>
          <w:lang w:val="sr-Cyrl-BA"/>
        </w:rPr>
        <w:t xml:space="preserve"> - 92.5 - оцјена 10</w:t>
      </w:r>
    </w:p>
    <w:p w14:paraId="168D52B8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7940/2019</w:t>
      </w:r>
      <w:r>
        <w:tab/>
        <w:t>Крезић Стјепан</w:t>
      </w:r>
      <w:r w:rsidR="00E13E6C">
        <w:rPr>
          <w:lang w:val="sr-Cyrl-BA"/>
        </w:rPr>
        <w:t xml:space="preserve"> - 85 - оцјена 9</w:t>
      </w:r>
    </w:p>
    <w:p w14:paraId="46AB199C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7941/2019</w:t>
      </w:r>
      <w:r>
        <w:tab/>
        <w:t>Жуљевић Ивона</w:t>
      </w:r>
      <w:r w:rsidR="00E13E6C">
        <w:rPr>
          <w:lang w:val="sr-Cyrl-BA"/>
        </w:rPr>
        <w:t xml:space="preserve"> - 95 - оцјена 10</w:t>
      </w:r>
    </w:p>
    <w:p w14:paraId="2D025B6D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7942/2019</w:t>
      </w:r>
      <w:r>
        <w:tab/>
        <w:t>Русан Маја</w:t>
      </w:r>
      <w:r w:rsidR="00E13E6C">
        <w:rPr>
          <w:lang w:val="sr-Cyrl-BA"/>
        </w:rPr>
        <w:t xml:space="preserve"> - 94.5 - оцјена 10</w:t>
      </w:r>
    </w:p>
    <w:p w14:paraId="4E7A31B3" w14:textId="77777777" w:rsidR="00425623" w:rsidRDefault="00425623" w:rsidP="00425623">
      <w:pPr>
        <w:pStyle w:val="ListParagraph"/>
        <w:numPr>
          <w:ilvl w:val="0"/>
          <w:numId w:val="1"/>
        </w:numPr>
      </w:pPr>
      <w:r>
        <w:t>8090/2020</w:t>
      </w:r>
      <w:r>
        <w:tab/>
        <w:t>Павлиновић Михаел</w:t>
      </w:r>
      <w:r w:rsidR="00E13E6C">
        <w:rPr>
          <w:lang w:val="sr-Cyrl-BA"/>
        </w:rPr>
        <w:t xml:space="preserve"> - 72 - оцјена 8</w:t>
      </w:r>
    </w:p>
    <w:p w14:paraId="40D17658" w14:textId="77777777" w:rsidR="004011FA" w:rsidRDefault="00425623" w:rsidP="00425623">
      <w:pPr>
        <w:pStyle w:val="ListParagraph"/>
        <w:numPr>
          <w:ilvl w:val="0"/>
          <w:numId w:val="1"/>
        </w:numPr>
      </w:pPr>
      <w:r>
        <w:t>8093/2020</w:t>
      </w:r>
      <w:r>
        <w:tab/>
        <w:t>Пралас Филип</w:t>
      </w:r>
      <w:r w:rsidR="00E13E6C">
        <w:rPr>
          <w:lang w:val="sr-Cyrl-BA"/>
        </w:rPr>
        <w:t xml:space="preserve"> - 82 - оцјена 9</w:t>
      </w:r>
    </w:p>
    <w:sectPr w:rsidR="0040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46EC"/>
    <w:multiLevelType w:val="hybridMultilevel"/>
    <w:tmpl w:val="FF70F48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23"/>
    <w:rsid w:val="004011FA"/>
    <w:rsid w:val="00425623"/>
    <w:rsid w:val="007D26D0"/>
    <w:rsid w:val="00BE61AA"/>
    <w:rsid w:val="00CF5E24"/>
    <w:rsid w:val="00D16CE0"/>
    <w:rsid w:val="00D30BB9"/>
    <w:rsid w:val="00E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B151"/>
  <w15:docId w15:val="{1EEEBB1F-CCD4-4FAD-9386-60D5BD59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Laptop</cp:lastModifiedBy>
  <cp:revision>2</cp:revision>
  <dcterms:created xsi:type="dcterms:W3CDTF">2021-06-17T15:38:00Z</dcterms:created>
  <dcterms:modified xsi:type="dcterms:W3CDTF">2021-06-17T15:38:00Z</dcterms:modified>
</cp:coreProperties>
</file>