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3F" w:rsidRPr="006E5E3F" w:rsidRDefault="006E5E3F" w:rsidP="006E5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</w:t>
      </w: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zultati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testa</w:t>
      </w: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kontinuirane provjere znanja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održane 7.6.2021, </w:t>
      </w: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Zdravstvenu njegu: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Adelisa Tursić  18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Anastasija Dragnić  10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Anja Anđelić  9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Damjana Grujić  14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Danijela Došlić  18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Đorđe Šešić  13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Gorana Rašljić  7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Ivona Preradović  13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Jelena Grmaš  8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Jelena Vidović  13</w:t>
      </w:r>
      <w:bookmarkStart w:id="0" w:name="_GoBack"/>
      <w:bookmarkEnd w:id="0"/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Nemanja Ćatić  7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Nikola Stojanović  13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Nikolina Zurovac  10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Slađana Momković  18</w:t>
      </w:r>
    </w:p>
    <w:p w:rsidR="00E845BB" w:rsidRPr="006E5E3F" w:rsidRDefault="00E845BB" w:rsidP="00E845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E5E3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Tanja Macanović  25</w:t>
      </w:r>
    </w:p>
    <w:p w:rsidR="004F03A7" w:rsidRPr="006E5E3F" w:rsidRDefault="006E5E3F" w:rsidP="006E5E3F">
      <w:r>
        <w:t>Ispit su položili studenti sa 18 i više bodova.</w:t>
      </w:r>
    </w:p>
    <w:sectPr w:rsidR="004F03A7" w:rsidRPr="006E5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1461"/>
    <w:multiLevelType w:val="multilevel"/>
    <w:tmpl w:val="F0D0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3F"/>
    <w:rsid w:val="004F03A7"/>
    <w:rsid w:val="006E5E3F"/>
    <w:rsid w:val="00E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9F710-BC37-4AD5-BE3E-F15DC5EC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Ana-Farmakologija</dc:creator>
  <cp:keywords/>
  <dc:description/>
  <cp:lastModifiedBy>Ana-Farmakologija</cp:lastModifiedBy>
  <cp:revision>2</cp:revision>
  <dcterms:created xsi:type="dcterms:W3CDTF">2021-06-08T10:06:00Z</dcterms:created>
  <dcterms:modified xsi:type="dcterms:W3CDTF">2021-06-08T10:29:00Z</dcterms:modified>
</cp:coreProperties>
</file>