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BC8F" w14:textId="77777777" w:rsidR="0025481D" w:rsidRDefault="00A44434" w:rsidP="00171430">
      <w:pPr>
        <w:spacing w:line="240" w:lineRule="auto"/>
        <w:jc w:val="center"/>
      </w:pPr>
      <w:r>
        <w:rPr>
          <w:noProof/>
          <w:lang w:val="sr-Latn-BA" w:eastAsia="sr-Latn-BA"/>
        </w:rPr>
        <w:drawing>
          <wp:inline distT="0" distB="0" distL="0" distR="0" wp14:anchorId="57910D82" wp14:editId="72C024EA">
            <wp:extent cx="1852022" cy="486067"/>
            <wp:effectExtent l="19050" t="0" r="0" b="0"/>
            <wp:docPr id="5" name="Picture 5" descr="Slikovni rezultat za medicinski fakultete banja lu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medicinski fakultete banja luka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22" cy="48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95A0FB" w14:textId="77777777" w:rsidR="00A30402" w:rsidRPr="006B64B6" w:rsidRDefault="00906BB4" w:rsidP="00B151A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MULTIDISCIPLINARNA</w:t>
      </w:r>
      <w:r w:rsidR="00C0295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5481D" w:rsidRPr="006B64B6">
        <w:rPr>
          <w:rFonts w:ascii="Arial" w:hAnsi="Arial" w:cs="Arial"/>
          <w:b/>
          <w:bCs/>
          <w:color w:val="000000"/>
          <w:sz w:val="20"/>
          <w:szCs w:val="20"/>
        </w:rPr>
        <w:t>ZDRAVSTVENA NJEGA</w:t>
      </w:r>
    </w:p>
    <w:p w14:paraId="07B60100" w14:textId="222119EC" w:rsidR="00705000" w:rsidRDefault="00306E24" w:rsidP="00306E2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REZULTATI</w:t>
      </w:r>
      <w:r w:rsidR="00B435ED" w:rsidRPr="006B64B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05000">
        <w:rPr>
          <w:rFonts w:ascii="Arial" w:hAnsi="Arial" w:cs="Arial"/>
          <w:b/>
          <w:bCs/>
          <w:color w:val="000000"/>
          <w:sz w:val="20"/>
          <w:szCs w:val="20"/>
        </w:rPr>
        <w:t>ISPITA</w:t>
      </w:r>
      <w:r w:rsidR="00CE33BF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="0078089C" w:rsidRPr="006B64B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RADIOLOŠKA TEHNOLOGIJA</w:t>
      </w:r>
      <w:r w:rsidR="00CE33BF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="00D41E92" w:rsidRPr="006B64B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05000">
        <w:rPr>
          <w:rFonts w:ascii="Arial" w:hAnsi="Arial" w:cs="Arial"/>
          <w:b/>
          <w:bCs/>
          <w:color w:val="000000"/>
          <w:sz w:val="20"/>
          <w:szCs w:val="20"/>
        </w:rPr>
        <w:t>J</w:t>
      </w:r>
      <w:r w:rsidR="00A74422">
        <w:rPr>
          <w:rFonts w:ascii="Arial" w:hAnsi="Arial" w:cs="Arial"/>
          <w:b/>
          <w:bCs/>
          <w:color w:val="000000"/>
          <w:sz w:val="20"/>
          <w:szCs w:val="20"/>
        </w:rPr>
        <w:t>ulsk</w:t>
      </w:r>
      <w:r w:rsidR="00705000">
        <w:rPr>
          <w:rFonts w:ascii="Arial" w:hAnsi="Arial" w:cs="Arial"/>
          <w:b/>
          <w:bCs/>
          <w:color w:val="000000"/>
          <w:sz w:val="20"/>
          <w:szCs w:val="20"/>
        </w:rPr>
        <w:t xml:space="preserve">i rok </w:t>
      </w:r>
    </w:p>
    <w:p w14:paraId="1E4D674C" w14:textId="573DC36E" w:rsidR="00A30402" w:rsidRDefault="00A74422" w:rsidP="00306E2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07</w:t>
      </w:r>
      <w:r w:rsidR="00AC1E57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705000"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705000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3F2EE2" w:rsidRPr="006B64B6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="00C733B6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CE33BF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3F2EE2" w:rsidRPr="006B64B6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63600A08" w14:textId="48692687" w:rsidR="00CA05A1" w:rsidRDefault="00705000" w:rsidP="00242DF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Studenti koji su položili</w:t>
      </w:r>
      <w:r w:rsidR="00CA05A1">
        <w:rPr>
          <w:rFonts w:ascii="Arial" w:hAnsi="Arial" w:cs="Arial"/>
          <w:b/>
          <w:bCs/>
          <w:color w:val="000000"/>
          <w:sz w:val="20"/>
          <w:szCs w:val="20"/>
        </w:rPr>
        <w:t xml:space="preserve"> ispit</w:t>
      </w:r>
      <w:r w:rsidR="00242DFD">
        <w:rPr>
          <w:rFonts w:ascii="Arial" w:hAnsi="Arial" w:cs="Arial"/>
          <w:b/>
          <w:bCs/>
          <w:color w:val="000000"/>
          <w:sz w:val="20"/>
          <w:szCs w:val="20"/>
        </w:rPr>
        <w:t xml:space="preserve"> - RT</w:t>
      </w:r>
    </w:p>
    <w:tbl>
      <w:tblPr>
        <w:tblW w:w="4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2000"/>
        <w:gridCol w:w="838"/>
      </w:tblGrid>
      <w:tr w:rsidR="00DE06FF" w:rsidRPr="00A74422" w14:paraId="7C2298CF" w14:textId="77777777" w:rsidTr="00DE06FF">
        <w:trPr>
          <w:trHeight w:val="264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12FA59D" w14:textId="77777777" w:rsidR="00DE06FF" w:rsidRPr="00A74422" w:rsidRDefault="00DE06FF" w:rsidP="00A74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Cyrl-RS"/>
              </w:rPr>
              <w:t>Број инд.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BF1497C" w14:textId="77777777" w:rsidR="00DE06FF" w:rsidRPr="00A74422" w:rsidRDefault="00DE06FF" w:rsidP="00A74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Cyrl-RS"/>
              </w:rPr>
              <w:t>Презиме и име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1935F5D3" w14:textId="77777777" w:rsidR="00DE06FF" w:rsidRPr="00A74422" w:rsidRDefault="00DE06FF" w:rsidP="00A74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Cyrl-RS"/>
              </w:rPr>
              <w:t>Оцена</w:t>
            </w:r>
          </w:p>
        </w:tc>
      </w:tr>
      <w:tr w:rsidR="00DE06FF" w:rsidRPr="00A74422" w14:paraId="4348BCE1" w14:textId="77777777" w:rsidTr="00DE06FF">
        <w:trPr>
          <w:trHeight w:val="528"/>
          <w:jc w:val="center"/>
        </w:trPr>
        <w:tc>
          <w:tcPr>
            <w:tcW w:w="1320" w:type="dxa"/>
            <w:shd w:val="clear" w:color="auto" w:fill="auto"/>
            <w:vAlign w:val="bottom"/>
            <w:hideMark/>
          </w:tcPr>
          <w:p w14:paraId="3F3EF393" w14:textId="77777777" w:rsidR="00DE06FF" w:rsidRPr="00A74422" w:rsidRDefault="00DE06FF" w:rsidP="00A74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44/РТ-Р/2020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6D132B76" w14:textId="77777777" w:rsidR="00DE06FF" w:rsidRPr="00A74422" w:rsidRDefault="00DE06FF" w:rsidP="00DE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Бабић Анастасија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14:paraId="66B7744F" w14:textId="77777777" w:rsidR="00DE06FF" w:rsidRPr="00A74422" w:rsidRDefault="00DE06FF" w:rsidP="00DE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7</w:t>
            </w:r>
          </w:p>
        </w:tc>
      </w:tr>
      <w:tr w:rsidR="00DE06FF" w:rsidRPr="00A74422" w14:paraId="779D83DA" w14:textId="77777777" w:rsidTr="00DE06FF">
        <w:trPr>
          <w:trHeight w:val="528"/>
          <w:jc w:val="center"/>
        </w:trPr>
        <w:tc>
          <w:tcPr>
            <w:tcW w:w="1320" w:type="dxa"/>
            <w:shd w:val="clear" w:color="auto" w:fill="auto"/>
            <w:vAlign w:val="bottom"/>
            <w:hideMark/>
          </w:tcPr>
          <w:p w14:paraId="35BDDBE5" w14:textId="77777777" w:rsidR="00DE06FF" w:rsidRPr="00A74422" w:rsidRDefault="00DE06FF" w:rsidP="00A74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47/РТ-Р/2020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4FA9C38C" w14:textId="77777777" w:rsidR="00DE06FF" w:rsidRPr="00A74422" w:rsidRDefault="00DE06FF" w:rsidP="00DE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Винчић Тијана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14:paraId="700006A4" w14:textId="77777777" w:rsidR="00DE06FF" w:rsidRPr="00A74422" w:rsidRDefault="00DE06FF" w:rsidP="00DE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8</w:t>
            </w:r>
          </w:p>
        </w:tc>
      </w:tr>
      <w:tr w:rsidR="00DE06FF" w:rsidRPr="00A74422" w14:paraId="121933D3" w14:textId="77777777" w:rsidTr="00DE06FF">
        <w:trPr>
          <w:trHeight w:val="528"/>
          <w:jc w:val="center"/>
        </w:trPr>
        <w:tc>
          <w:tcPr>
            <w:tcW w:w="1320" w:type="dxa"/>
            <w:shd w:val="clear" w:color="auto" w:fill="auto"/>
            <w:vAlign w:val="bottom"/>
            <w:hideMark/>
          </w:tcPr>
          <w:p w14:paraId="2BBFD0CE" w14:textId="77777777" w:rsidR="00DE06FF" w:rsidRPr="00A74422" w:rsidRDefault="00DE06FF" w:rsidP="00A74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53/РТ-Р/2020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78BA3FD5" w14:textId="77777777" w:rsidR="00DE06FF" w:rsidRPr="00A74422" w:rsidRDefault="00DE06FF" w:rsidP="00DE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Поповић Александра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14:paraId="0FEDF2B3" w14:textId="77777777" w:rsidR="00DE06FF" w:rsidRPr="00A74422" w:rsidRDefault="00DE06FF" w:rsidP="00DE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8</w:t>
            </w:r>
          </w:p>
        </w:tc>
      </w:tr>
      <w:tr w:rsidR="00DE06FF" w:rsidRPr="00A74422" w14:paraId="3BBB6E8E" w14:textId="77777777" w:rsidTr="00DE06FF">
        <w:trPr>
          <w:trHeight w:val="528"/>
          <w:jc w:val="center"/>
        </w:trPr>
        <w:tc>
          <w:tcPr>
            <w:tcW w:w="1320" w:type="dxa"/>
            <w:shd w:val="clear" w:color="auto" w:fill="auto"/>
            <w:vAlign w:val="bottom"/>
            <w:hideMark/>
          </w:tcPr>
          <w:p w14:paraId="6B7DF053" w14:textId="77777777" w:rsidR="00DE06FF" w:rsidRPr="00A74422" w:rsidRDefault="00DE06FF" w:rsidP="00A74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55/РТ-Р/2020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5979A034" w14:textId="77777777" w:rsidR="00DE06FF" w:rsidRPr="00A74422" w:rsidRDefault="00DE06FF" w:rsidP="00DE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Радуловић Викторија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14:paraId="4ECAAD7E" w14:textId="77777777" w:rsidR="00DE06FF" w:rsidRPr="00A74422" w:rsidRDefault="00DE06FF" w:rsidP="00DE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7</w:t>
            </w:r>
          </w:p>
        </w:tc>
      </w:tr>
      <w:tr w:rsidR="00DE06FF" w:rsidRPr="00A74422" w14:paraId="3EEDCF42" w14:textId="77777777" w:rsidTr="00DE06FF">
        <w:trPr>
          <w:trHeight w:val="528"/>
          <w:jc w:val="center"/>
        </w:trPr>
        <w:tc>
          <w:tcPr>
            <w:tcW w:w="1320" w:type="dxa"/>
            <w:shd w:val="clear" w:color="auto" w:fill="auto"/>
            <w:vAlign w:val="bottom"/>
            <w:hideMark/>
          </w:tcPr>
          <w:p w14:paraId="208D103C" w14:textId="77777777" w:rsidR="00DE06FF" w:rsidRPr="00A74422" w:rsidRDefault="00DE06FF" w:rsidP="00A74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59/РТ-Р/2020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5EB48EAF" w14:textId="77777777" w:rsidR="00DE06FF" w:rsidRPr="00A74422" w:rsidRDefault="00DE06FF" w:rsidP="00DE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Јовић Јована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14:paraId="155CE3BB" w14:textId="77777777" w:rsidR="00DE06FF" w:rsidRPr="00A74422" w:rsidRDefault="00DE06FF" w:rsidP="00DE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9</w:t>
            </w:r>
          </w:p>
        </w:tc>
      </w:tr>
      <w:tr w:rsidR="00DE06FF" w:rsidRPr="00A74422" w14:paraId="2A19B433" w14:textId="77777777" w:rsidTr="00DE06FF">
        <w:trPr>
          <w:trHeight w:val="528"/>
          <w:jc w:val="center"/>
        </w:trPr>
        <w:tc>
          <w:tcPr>
            <w:tcW w:w="1320" w:type="dxa"/>
            <w:shd w:val="clear" w:color="auto" w:fill="auto"/>
            <w:vAlign w:val="bottom"/>
            <w:hideMark/>
          </w:tcPr>
          <w:p w14:paraId="21C1A33D" w14:textId="77777777" w:rsidR="00DE06FF" w:rsidRPr="00A74422" w:rsidRDefault="00DE06FF" w:rsidP="00A74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44/РТ-В/2020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1CA0281D" w14:textId="77777777" w:rsidR="00DE06FF" w:rsidRPr="00A74422" w:rsidRDefault="00DE06FF" w:rsidP="00DE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Тешановић Јован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14:paraId="79971AAD" w14:textId="77777777" w:rsidR="00DE06FF" w:rsidRPr="00A74422" w:rsidRDefault="00DE06FF" w:rsidP="00DE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7</w:t>
            </w:r>
          </w:p>
        </w:tc>
      </w:tr>
      <w:tr w:rsidR="00DE06FF" w:rsidRPr="00A74422" w14:paraId="05626823" w14:textId="77777777" w:rsidTr="00DE06FF">
        <w:trPr>
          <w:trHeight w:val="528"/>
          <w:jc w:val="center"/>
        </w:trPr>
        <w:tc>
          <w:tcPr>
            <w:tcW w:w="1320" w:type="dxa"/>
            <w:shd w:val="clear" w:color="auto" w:fill="auto"/>
            <w:vAlign w:val="bottom"/>
            <w:hideMark/>
          </w:tcPr>
          <w:p w14:paraId="3722D3E8" w14:textId="77777777" w:rsidR="00DE06FF" w:rsidRPr="00A74422" w:rsidRDefault="00DE06FF" w:rsidP="00A74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47/РТ-В/2020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4E283AC8" w14:textId="77777777" w:rsidR="00DE06FF" w:rsidRPr="00A74422" w:rsidRDefault="00DE06FF" w:rsidP="00DE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Шпирић Маријана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14:paraId="4D2872E7" w14:textId="77777777" w:rsidR="00DE06FF" w:rsidRPr="00A74422" w:rsidRDefault="00DE06FF" w:rsidP="00DE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8</w:t>
            </w:r>
          </w:p>
        </w:tc>
      </w:tr>
      <w:tr w:rsidR="00DE06FF" w:rsidRPr="00A74422" w14:paraId="4E5B916F" w14:textId="77777777" w:rsidTr="00DE06FF">
        <w:trPr>
          <w:trHeight w:val="528"/>
          <w:jc w:val="center"/>
        </w:trPr>
        <w:tc>
          <w:tcPr>
            <w:tcW w:w="1320" w:type="dxa"/>
            <w:shd w:val="clear" w:color="auto" w:fill="auto"/>
            <w:vAlign w:val="bottom"/>
            <w:hideMark/>
          </w:tcPr>
          <w:p w14:paraId="08C67F38" w14:textId="77777777" w:rsidR="00DE06FF" w:rsidRPr="00A74422" w:rsidRDefault="00DE06FF" w:rsidP="00A74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52/РТ-В/2020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420B4AEE" w14:textId="77777777" w:rsidR="00DE06FF" w:rsidRPr="00A74422" w:rsidRDefault="00DE06FF" w:rsidP="00DE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Јерковић Милана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14:paraId="044387B5" w14:textId="77777777" w:rsidR="00DE06FF" w:rsidRPr="00A74422" w:rsidRDefault="00DE06FF" w:rsidP="00DE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7</w:t>
            </w:r>
          </w:p>
        </w:tc>
      </w:tr>
      <w:tr w:rsidR="00DE06FF" w:rsidRPr="00A74422" w14:paraId="4EFD0B92" w14:textId="77777777" w:rsidTr="00DE06FF">
        <w:trPr>
          <w:trHeight w:val="528"/>
          <w:jc w:val="center"/>
        </w:trPr>
        <w:tc>
          <w:tcPr>
            <w:tcW w:w="1320" w:type="dxa"/>
            <w:shd w:val="clear" w:color="auto" w:fill="auto"/>
            <w:vAlign w:val="bottom"/>
            <w:hideMark/>
          </w:tcPr>
          <w:p w14:paraId="29E7262B" w14:textId="77777777" w:rsidR="00DE06FF" w:rsidRPr="00A74422" w:rsidRDefault="00DE06FF" w:rsidP="00A74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53/РТ-В/2020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23B0071B" w14:textId="77777777" w:rsidR="00DE06FF" w:rsidRPr="00A74422" w:rsidRDefault="00DE06FF" w:rsidP="00DE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Шикман Јована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14:paraId="342D3EAB" w14:textId="77777777" w:rsidR="00DE06FF" w:rsidRPr="00A74422" w:rsidRDefault="00DE06FF" w:rsidP="00DE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8</w:t>
            </w:r>
          </w:p>
        </w:tc>
      </w:tr>
      <w:tr w:rsidR="00DE06FF" w:rsidRPr="00A74422" w14:paraId="38FF15D8" w14:textId="77777777" w:rsidTr="00DE06FF">
        <w:trPr>
          <w:trHeight w:val="528"/>
          <w:jc w:val="center"/>
        </w:trPr>
        <w:tc>
          <w:tcPr>
            <w:tcW w:w="1320" w:type="dxa"/>
            <w:shd w:val="clear" w:color="auto" w:fill="auto"/>
            <w:vAlign w:val="bottom"/>
            <w:hideMark/>
          </w:tcPr>
          <w:p w14:paraId="5CB1D18E" w14:textId="77777777" w:rsidR="00DE06FF" w:rsidRPr="00A74422" w:rsidRDefault="00DE06FF" w:rsidP="00A74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55/РТ-В/2020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2CC1158B" w14:textId="77777777" w:rsidR="00DE06FF" w:rsidRPr="00A74422" w:rsidRDefault="00DE06FF" w:rsidP="00DE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Соларевић Ђурђина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14:paraId="6DBA4F90" w14:textId="77777777" w:rsidR="00DE06FF" w:rsidRPr="00A74422" w:rsidRDefault="00DE06FF" w:rsidP="00DE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9</w:t>
            </w:r>
          </w:p>
        </w:tc>
      </w:tr>
      <w:tr w:rsidR="00DE06FF" w:rsidRPr="00A74422" w14:paraId="508A59DF" w14:textId="77777777" w:rsidTr="00DE06FF">
        <w:trPr>
          <w:trHeight w:val="528"/>
          <w:jc w:val="center"/>
        </w:trPr>
        <w:tc>
          <w:tcPr>
            <w:tcW w:w="1320" w:type="dxa"/>
            <w:shd w:val="clear" w:color="auto" w:fill="auto"/>
            <w:vAlign w:val="bottom"/>
            <w:hideMark/>
          </w:tcPr>
          <w:p w14:paraId="2CF5D8EF" w14:textId="77777777" w:rsidR="00DE06FF" w:rsidRPr="00A74422" w:rsidRDefault="00DE06FF" w:rsidP="00A74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57/РТ-В/2020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6E901E04" w14:textId="77777777" w:rsidR="00DE06FF" w:rsidRPr="00A74422" w:rsidRDefault="00DE06FF" w:rsidP="00DE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Ћетојевић Тијана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14:paraId="3F5C0145" w14:textId="77777777" w:rsidR="00DE06FF" w:rsidRPr="00A74422" w:rsidRDefault="00DE06FF" w:rsidP="00DE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 w:rsidRPr="00A74422"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  <w:t>9</w:t>
            </w:r>
          </w:p>
        </w:tc>
      </w:tr>
    </w:tbl>
    <w:p w14:paraId="4234F343" w14:textId="777F3317" w:rsidR="00A30402" w:rsidRDefault="00571748" w:rsidP="00AC1E57">
      <w:pPr>
        <w:spacing w:line="240" w:lineRule="auto"/>
        <w:rPr>
          <w:rFonts w:ascii="Arial" w:hAnsi="Arial" w:cs="Arial"/>
          <w:sz w:val="20"/>
          <w:szCs w:val="20"/>
          <w:lang w:val="sr-Latn-BA"/>
        </w:rPr>
      </w:pPr>
      <w:r>
        <w:rPr>
          <w:rFonts w:ascii="Arial" w:hAnsi="Arial" w:cs="Arial"/>
          <w:sz w:val="20"/>
          <w:szCs w:val="20"/>
          <w:lang w:val="sr-Latn-BA"/>
        </w:rPr>
        <w:t xml:space="preserve">                                             </w:t>
      </w:r>
    </w:p>
    <w:p w14:paraId="64B2FEA6" w14:textId="776845FB" w:rsidR="00AC1E57" w:rsidRDefault="00AC1E57" w:rsidP="00DE06FF">
      <w:pPr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Studenti koji su položili ispit – </w:t>
      </w:r>
      <w:r w:rsidR="00DE06FF">
        <w:rPr>
          <w:rFonts w:ascii="Arial" w:hAnsi="Arial" w:cs="Arial"/>
          <w:b/>
          <w:bCs/>
          <w:color w:val="000000"/>
          <w:sz w:val="20"/>
          <w:szCs w:val="20"/>
        </w:rPr>
        <w:t>Sestrinstvo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8"/>
        <w:gridCol w:w="1606"/>
        <w:gridCol w:w="1706"/>
        <w:gridCol w:w="883"/>
      </w:tblGrid>
      <w:tr w:rsidR="00DE06FF" w14:paraId="2272D6C5" w14:textId="77777777" w:rsidTr="00DE06FF">
        <w:trPr>
          <w:jc w:val="center"/>
        </w:trPr>
        <w:tc>
          <w:tcPr>
            <w:tcW w:w="0" w:type="auto"/>
          </w:tcPr>
          <w:p w14:paraId="50391DA4" w14:textId="44786DA0" w:rsidR="00DE06FF" w:rsidRDefault="00DE06FF" w:rsidP="00DE06F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R. br.</w:t>
            </w:r>
          </w:p>
        </w:tc>
        <w:tc>
          <w:tcPr>
            <w:tcW w:w="0" w:type="auto"/>
          </w:tcPr>
          <w:p w14:paraId="3A330361" w14:textId="4CD1298D" w:rsidR="00DE06FF" w:rsidRDefault="00DE06FF" w:rsidP="00DE06F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0" w:type="auto"/>
          </w:tcPr>
          <w:p w14:paraId="5215822B" w14:textId="6E6EABDF" w:rsidR="00DE06FF" w:rsidRDefault="00DE06FF" w:rsidP="00DE06F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0" w:type="auto"/>
          </w:tcPr>
          <w:p w14:paraId="1E2F94F9" w14:textId="0D8AAE77" w:rsidR="00DE06FF" w:rsidRDefault="00DE06FF" w:rsidP="00DE06F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Ocjena</w:t>
            </w:r>
          </w:p>
        </w:tc>
      </w:tr>
      <w:tr w:rsidR="00DE06FF" w:rsidRPr="00DE06FF" w14:paraId="24650282" w14:textId="77777777" w:rsidTr="00DE06FF">
        <w:trPr>
          <w:jc w:val="center"/>
        </w:trPr>
        <w:tc>
          <w:tcPr>
            <w:tcW w:w="0" w:type="auto"/>
          </w:tcPr>
          <w:p w14:paraId="1EFC50BE" w14:textId="1C53CA3F" w:rsidR="00DE06FF" w:rsidRPr="00DE06FF" w:rsidRDefault="00DE06FF" w:rsidP="00DE06F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0B25D2B" w14:textId="4BEB739D" w:rsidR="00DE06FF" w:rsidRPr="00DE06FF" w:rsidRDefault="00DE06FF" w:rsidP="00DE06F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6FF">
              <w:rPr>
                <w:rFonts w:ascii="Arial" w:hAnsi="Arial" w:cs="Arial"/>
                <w:color w:val="000000"/>
                <w:sz w:val="20"/>
                <w:szCs w:val="20"/>
              </w:rPr>
              <w:t>41/SES-R/2020</w:t>
            </w:r>
          </w:p>
        </w:tc>
        <w:tc>
          <w:tcPr>
            <w:tcW w:w="0" w:type="auto"/>
          </w:tcPr>
          <w:p w14:paraId="65AD13C9" w14:textId="707B890D" w:rsidR="00DE06FF" w:rsidRPr="00DE06FF" w:rsidRDefault="00DE06FF" w:rsidP="00DE06F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6FF">
              <w:rPr>
                <w:rFonts w:ascii="Arial" w:hAnsi="Arial" w:cs="Arial"/>
                <w:color w:val="000000"/>
                <w:sz w:val="20"/>
                <w:szCs w:val="20"/>
              </w:rPr>
              <w:t>Maja Stanišljević</w:t>
            </w:r>
          </w:p>
        </w:tc>
        <w:tc>
          <w:tcPr>
            <w:tcW w:w="0" w:type="auto"/>
          </w:tcPr>
          <w:p w14:paraId="3BDCE5B4" w14:textId="66C045A5" w:rsidR="00DE06FF" w:rsidRPr="00DE06FF" w:rsidRDefault="009022A2" w:rsidP="00DE06F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</w:tbl>
    <w:p w14:paraId="7651AC5C" w14:textId="77777777" w:rsidR="00DE06FF" w:rsidRDefault="00DE06FF" w:rsidP="00DE06FF">
      <w:pPr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653154" w14:textId="77777777" w:rsidR="00571748" w:rsidRPr="006B64B6" w:rsidRDefault="00571748" w:rsidP="00DE06FF">
      <w:pPr>
        <w:spacing w:line="240" w:lineRule="auto"/>
        <w:jc w:val="center"/>
        <w:rPr>
          <w:rFonts w:ascii="Arial" w:hAnsi="Arial" w:cs="Arial"/>
          <w:sz w:val="20"/>
          <w:szCs w:val="20"/>
          <w:lang w:val="sr-Latn-BA"/>
        </w:rPr>
      </w:pPr>
    </w:p>
    <w:p w14:paraId="433EB420" w14:textId="0768736D" w:rsidR="00B435ED" w:rsidRPr="006B64B6" w:rsidRDefault="00F516D3" w:rsidP="00AC1E57">
      <w:pPr>
        <w:spacing w:line="240" w:lineRule="auto"/>
        <w:ind w:left="720"/>
        <w:jc w:val="right"/>
        <w:rPr>
          <w:rFonts w:ascii="Arial" w:hAnsi="Arial" w:cs="Arial"/>
          <w:sz w:val="20"/>
          <w:szCs w:val="20"/>
          <w:lang w:val="sr-Latn-BA"/>
        </w:rPr>
      </w:pPr>
      <w:r w:rsidRPr="006B64B6">
        <w:rPr>
          <w:rFonts w:ascii="Arial" w:hAnsi="Arial" w:cs="Arial"/>
          <w:sz w:val="20"/>
          <w:szCs w:val="20"/>
          <w:lang w:val="sr-Latn-BA"/>
        </w:rPr>
        <w:t>Prof. dr Vlastimir Vlatković</w:t>
      </w:r>
    </w:p>
    <w:sectPr w:rsidR="00B435ED" w:rsidRPr="006B64B6" w:rsidSect="00171430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99FA" w14:textId="77777777" w:rsidR="009515A0" w:rsidRDefault="009515A0" w:rsidP="000B21A0">
      <w:pPr>
        <w:spacing w:after="0" w:line="240" w:lineRule="auto"/>
      </w:pPr>
      <w:r>
        <w:separator/>
      </w:r>
    </w:p>
  </w:endnote>
  <w:endnote w:type="continuationSeparator" w:id="0">
    <w:p w14:paraId="233A5F53" w14:textId="77777777" w:rsidR="009515A0" w:rsidRDefault="009515A0" w:rsidP="000B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F215" w14:textId="77777777" w:rsidR="00B21347" w:rsidRDefault="00D021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6BB4">
      <w:rPr>
        <w:noProof/>
      </w:rPr>
      <w:t>2</w:t>
    </w:r>
    <w:r>
      <w:rPr>
        <w:noProof/>
      </w:rPr>
      <w:fldChar w:fldCharType="end"/>
    </w:r>
  </w:p>
  <w:p w14:paraId="46F4E6B2" w14:textId="77777777" w:rsidR="00B21347" w:rsidRDefault="00B21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52FE" w14:textId="77777777" w:rsidR="009515A0" w:rsidRDefault="009515A0" w:rsidP="000B21A0">
      <w:pPr>
        <w:spacing w:after="0" w:line="240" w:lineRule="auto"/>
      </w:pPr>
      <w:r>
        <w:separator/>
      </w:r>
    </w:p>
  </w:footnote>
  <w:footnote w:type="continuationSeparator" w:id="0">
    <w:p w14:paraId="759E989B" w14:textId="77777777" w:rsidR="009515A0" w:rsidRDefault="009515A0" w:rsidP="000B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9A5"/>
    <w:multiLevelType w:val="hybridMultilevel"/>
    <w:tmpl w:val="41E680D8"/>
    <w:lvl w:ilvl="0" w:tplc="8320C3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9A46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628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2DD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2D8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EEB1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89A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A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EC9D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500B1"/>
    <w:multiLevelType w:val="hybridMultilevel"/>
    <w:tmpl w:val="8A74F346"/>
    <w:lvl w:ilvl="0" w:tplc="6DE218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D6C212">
      <w:start w:val="2898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9E1C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60CE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C41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5CA7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EF5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5EFA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E6F4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43B95"/>
    <w:multiLevelType w:val="hybridMultilevel"/>
    <w:tmpl w:val="154E9852"/>
    <w:lvl w:ilvl="0" w:tplc="1506DB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A26D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E8C8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28F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C3A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8E2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2CD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E22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3211C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1C73"/>
    <w:multiLevelType w:val="hybridMultilevel"/>
    <w:tmpl w:val="1B40CCD0"/>
    <w:lvl w:ilvl="0" w:tplc="CA1E53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6909E2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C908E1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55403A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CD62F8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92EE33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7C8802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B6AF36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E76B23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3734D4"/>
    <w:multiLevelType w:val="hybridMultilevel"/>
    <w:tmpl w:val="AC829BDA"/>
    <w:lvl w:ilvl="0" w:tplc="83223E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3EE8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E75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886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F8C4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8C1E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6456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C6A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EC71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F7ACE"/>
    <w:multiLevelType w:val="hybridMultilevel"/>
    <w:tmpl w:val="14B60AC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3153661"/>
    <w:multiLevelType w:val="hybridMultilevel"/>
    <w:tmpl w:val="A8FC57D6"/>
    <w:lvl w:ilvl="0" w:tplc="025CF1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BF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0D0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C33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0AA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5EA1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A09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6E7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659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E3B46"/>
    <w:multiLevelType w:val="hybridMultilevel"/>
    <w:tmpl w:val="425C57D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5EA7971"/>
    <w:multiLevelType w:val="hybridMultilevel"/>
    <w:tmpl w:val="634493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355E32"/>
    <w:multiLevelType w:val="hybridMultilevel"/>
    <w:tmpl w:val="C3E4A394"/>
    <w:lvl w:ilvl="0" w:tplc="FA226B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60D4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B005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C9671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FBA9DE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1F65D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B48A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458EB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C202C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D072DC"/>
    <w:multiLevelType w:val="hybridMultilevel"/>
    <w:tmpl w:val="737A7D7C"/>
    <w:lvl w:ilvl="0" w:tplc="6584E9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0F9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8B5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E8F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0814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015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6D9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9802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ECB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31206"/>
    <w:multiLevelType w:val="hybridMultilevel"/>
    <w:tmpl w:val="473E8C4C"/>
    <w:lvl w:ilvl="0" w:tplc="EC3422A4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727BAD"/>
    <w:multiLevelType w:val="hybridMultilevel"/>
    <w:tmpl w:val="04D601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EF5E88"/>
    <w:multiLevelType w:val="hybridMultilevel"/>
    <w:tmpl w:val="8B4671A6"/>
    <w:lvl w:ilvl="0" w:tplc="7070ED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A82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AC1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27F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1C19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2A3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AA6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E34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A87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46FFE"/>
    <w:multiLevelType w:val="hybridMultilevel"/>
    <w:tmpl w:val="5D60B4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FB5773"/>
    <w:multiLevelType w:val="hybridMultilevel"/>
    <w:tmpl w:val="4F96BBA2"/>
    <w:lvl w:ilvl="0" w:tplc="DF9012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D0DB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4F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068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B421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ED1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2CE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DE4A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2B1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317A1"/>
    <w:multiLevelType w:val="hybridMultilevel"/>
    <w:tmpl w:val="4432831A"/>
    <w:lvl w:ilvl="0" w:tplc="E57A2F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637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F461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E49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74CF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A84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C22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24B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E43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82885"/>
    <w:multiLevelType w:val="hybridMultilevel"/>
    <w:tmpl w:val="80DCE97E"/>
    <w:lvl w:ilvl="0" w:tplc="3844FC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3CA9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22BA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6E4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EE7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E47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22A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8C1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B2D6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C6AFD"/>
    <w:multiLevelType w:val="hybridMultilevel"/>
    <w:tmpl w:val="6DE69FEC"/>
    <w:lvl w:ilvl="0" w:tplc="B6EC10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0A466">
      <w:start w:val="365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8D7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A49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0E04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C274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6A5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6017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A4CD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B66DC"/>
    <w:multiLevelType w:val="hybridMultilevel"/>
    <w:tmpl w:val="C156B9D4"/>
    <w:lvl w:ilvl="0" w:tplc="95CAF8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B27D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0E8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30E4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5C67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255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C41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5E07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14497"/>
    <w:multiLevelType w:val="hybridMultilevel"/>
    <w:tmpl w:val="144644C8"/>
    <w:lvl w:ilvl="0" w:tplc="3E2A27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C80D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7279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87C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6B2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B679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89F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A62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EA17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863D3"/>
    <w:multiLevelType w:val="hybridMultilevel"/>
    <w:tmpl w:val="E16C927C"/>
    <w:lvl w:ilvl="0" w:tplc="395044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44B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C849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632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A24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EC08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A3C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B45C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6FE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D15A5"/>
    <w:multiLevelType w:val="hybridMultilevel"/>
    <w:tmpl w:val="88B28E70"/>
    <w:lvl w:ilvl="0" w:tplc="20083E0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7">
      <w:start w:val="1"/>
      <w:numFmt w:val="lowerLetter"/>
      <w:lvlText w:val="%2)"/>
      <w:lvlJc w:val="left"/>
      <w:pPr>
        <w:ind w:left="153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078C5"/>
    <w:multiLevelType w:val="hybridMultilevel"/>
    <w:tmpl w:val="F92EDD02"/>
    <w:lvl w:ilvl="0" w:tplc="4532F1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0DB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D046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A62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890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B247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0F9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82F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3867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C6F88"/>
    <w:multiLevelType w:val="hybridMultilevel"/>
    <w:tmpl w:val="F7E6CAB6"/>
    <w:lvl w:ilvl="0" w:tplc="305A73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E18292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AC813B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412FBD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800D98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504204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DC78D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3D8E3F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A8A4B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2903EC1"/>
    <w:multiLevelType w:val="hybridMultilevel"/>
    <w:tmpl w:val="44A85526"/>
    <w:lvl w:ilvl="0" w:tplc="2ABA84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ED3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C8F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A40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4EB7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1C21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EFF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8A98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3801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D64EC"/>
    <w:multiLevelType w:val="hybridMultilevel"/>
    <w:tmpl w:val="0E9A7F60"/>
    <w:lvl w:ilvl="0" w:tplc="1BBC5E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B253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05F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ACE8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8BD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457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EAF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A35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B65C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24572"/>
    <w:multiLevelType w:val="hybridMultilevel"/>
    <w:tmpl w:val="4440ACD8"/>
    <w:lvl w:ilvl="0" w:tplc="361403A4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2B5E24"/>
    <w:multiLevelType w:val="hybridMultilevel"/>
    <w:tmpl w:val="86AE55EC"/>
    <w:lvl w:ilvl="0" w:tplc="C0E6C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AF2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9876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EA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26F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C84B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A2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E3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AA7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ED7202"/>
    <w:multiLevelType w:val="hybridMultilevel"/>
    <w:tmpl w:val="F35472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12"/>
  </w:num>
  <w:num w:numId="5">
    <w:abstractNumId w:val="29"/>
  </w:num>
  <w:num w:numId="6">
    <w:abstractNumId w:val="27"/>
  </w:num>
  <w:num w:numId="7">
    <w:abstractNumId w:val="24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28"/>
  </w:num>
  <w:num w:numId="13">
    <w:abstractNumId w:val="10"/>
  </w:num>
  <w:num w:numId="14">
    <w:abstractNumId w:val="2"/>
  </w:num>
  <w:num w:numId="15">
    <w:abstractNumId w:val="0"/>
  </w:num>
  <w:num w:numId="16">
    <w:abstractNumId w:val="1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4"/>
  </w:num>
  <w:num w:numId="22">
    <w:abstractNumId w:val="26"/>
  </w:num>
  <w:num w:numId="23">
    <w:abstractNumId w:val="23"/>
  </w:num>
  <w:num w:numId="24">
    <w:abstractNumId w:val="13"/>
  </w:num>
  <w:num w:numId="25">
    <w:abstractNumId w:val="19"/>
  </w:num>
  <w:num w:numId="26">
    <w:abstractNumId w:val="20"/>
  </w:num>
  <w:num w:numId="27">
    <w:abstractNumId w:val="25"/>
  </w:num>
  <w:num w:numId="28">
    <w:abstractNumId w:val="6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02"/>
    <w:rsid w:val="000004A4"/>
    <w:rsid w:val="00007081"/>
    <w:rsid w:val="00011333"/>
    <w:rsid w:val="00012057"/>
    <w:rsid w:val="00013860"/>
    <w:rsid w:val="000173FB"/>
    <w:rsid w:val="00022AB0"/>
    <w:rsid w:val="000270CE"/>
    <w:rsid w:val="0005789F"/>
    <w:rsid w:val="00072A7E"/>
    <w:rsid w:val="00072DCC"/>
    <w:rsid w:val="000B21A0"/>
    <w:rsid w:val="000D7B4D"/>
    <w:rsid w:val="000F3D43"/>
    <w:rsid w:val="001024DB"/>
    <w:rsid w:val="001059A7"/>
    <w:rsid w:val="00105CFF"/>
    <w:rsid w:val="00115C89"/>
    <w:rsid w:val="00116602"/>
    <w:rsid w:val="00125357"/>
    <w:rsid w:val="00133A3C"/>
    <w:rsid w:val="001361B0"/>
    <w:rsid w:val="00157B11"/>
    <w:rsid w:val="00170D66"/>
    <w:rsid w:val="00171430"/>
    <w:rsid w:val="00172246"/>
    <w:rsid w:val="001817A8"/>
    <w:rsid w:val="00186071"/>
    <w:rsid w:val="001C61CB"/>
    <w:rsid w:val="001C79E0"/>
    <w:rsid w:val="001D4659"/>
    <w:rsid w:val="001E59EA"/>
    <w:rsid w:val="00202947"/>
    <w:rsid w:val="00202981"/>
    <w:rsid w:val="00210F0D"/>
    <w:rsid w:val="002315BB"/>
    <w:rsid w:val="00231E8A"/>
    <w:rsid w:val="00232081"/>
    <w:rsid w:val="00233D34"/>
    <w:rsid w:val="00241BD6"/>
    <w:rsid w:val="00242DFD"/>
    <w:rsid w:val="002442BA"/>
    <w:rsid w:val="0025481D"/>
    <w:rsid w:val="00266673"/>
    <w:rsid w:val="00271250"/>
    <w:rsid w:val="00274138"/>
    <w:rsid w:val="002751B9"/>
    <w:rsid w:val="00277CA0"/>
    <w:rsid w:val="00287112"/>
    <w:rsid w:val="0029187A"/>
    <w:rsid w:val="00294805"/>
    <w:rsid w:val="00296BE5"/>
    <w:rsid w:val="002B24B2"/>
    <w:rsid w:val="002B64B5"/>
    <w:rsid w:val="003004D5"/>
    <w:rsid w:val="00304040"/>
    <w:rsid w:val="00306E24"/>
    <w:rsid w:val="003072AB"/>
    <w:rsid w:val="00312D03"/>
    <w:rsid w:val="0031686F"/>
    <w:rsid w:val="0034226E"/>
    <w:rsid w:val="003474EF"/>
    <w:rsid w:val="00364DF6"/>
    <w:rsid w:val="003654E7"/>
    <w:rsid w:val="00376ACD"/>
    <w:rsid w:val="00380333"/>
    <w:rsid w:val="00381CAC"/>
    <w:rsid w:val="003D6CDB"/>
    <w:rsid w:val="003E3B57"/>
    <w:rsid w:val="003E4740"/>
    <w:rsid w:val="003E5CFF"/>
    <w:rsid w:val="003F2EE2"/>
    <w:rsid w:val="00400210"/>
    <w:rsid w:val="004041F1"/>
    <w:rsid w:val="00411BFD"/>
    <w:rsid w:val="00415271"/>
    <w:rsid w:val="004239BB"/>
    <w:rsid w:val="00425B2B"/>
    <w:rsid w:val="004302FA"/>
    <w:rsid w:val="00430DB5"/>
    <w:rsid w:val="00432FEB"/>
    <w:rsid w:val="00434A47"/>
    <w:rsid w:val="00444AF1"/>
    <w:rsid w:val="004555FE"/>
    <w:rsid w:val="00456D1D"/>
    <w:rsid w:val="00457AA4"/>
    <w:rsid w:val="00460FA2"/>
    <w:rsid w:val="00481BCB"/>
    <w:rsid w:val="00497910"/>
    <w:rsid w:val="004A7987"/>
    <w:rsid w:val="004B064D"/>
    <w:rsid w:val="004B23B9"/>
    <w:rsid w:val="004B69A3"/>
    <w:rsid w:val="004C3C0C"/>
    <w:rsid w:val="004C52AB"/>
    <w:rsid w:val="004C585A"/>
    <w:rsid w:val="004D773A"/>
    <w:rsid w:val="005016AC"/>
    <w:rsid w:val="00510912"/>
    <w:rsid w:val="00517BAC"/>
    <w:rsid w:val="0053146A"/>
    <w:rsid w:val="00537B01"/>
    <w:rsid w:val="005420C6"/>
    <w:rsid w:val="00542D3F"/>
    <w:rsid w:val="00545409"/>
    <w:rsid w:val="005534F9"/>
    <w:rsid w:val="00571748"/>
    <w:rsid w:val="005B0E4D"/>
    <w:rsid w:val="005B285B"/>
    <w:rsid w:val="005D7A35"/>
    <w:rsid w:val="005E0FD7"/>
    <w:rsid w:val="005E7BE1"/>
    <w:rsid w:val="005F177E"/>
    <w:rsid w:val="00602237"/>
    <w:rsid w:val="00614255"/>
    <w:rsid w:val="00615192"/>
    <w:rsid w:val="00621D20"/>
    <w:rsid w:val="00627844"/>
    <w:rsid w:val="00631BDF"/>
    <w:rsid w:val="00636EF1"/>
    <w:rsid w:val="00641CEF"/>
    <w:rsid w:val="00647609"/>
    <w:rsid w:val="0069368B"/>
    <w:rsid w:val="00696462"/>
    <w:rsid w:val="006A5D94"/>
    <w:rsid w:val="006B6077"/>
    <w:rsid w:val="006B64B6"/>
    <w:rsid w:val="006C49C5"/>
    <w:rsid w:val="006E0C1E"/>
    <w:rsid w:val="006F7FFD"/>
    <w:rsid w:val="007009E1"/>
    <w:rsid w:val="00701C51"/>
    <w:rsid w:val="00705000"/>
    <w:rsid w:val="00722A34"/>
    <w:rsid w:val="007274DF"/>
    <w:rsid w:val="00730B27"/>
    <w:rsid w:val="007376E4"/>
    <w:rsid w:val="0075393B"/>
    <w:rsid w:val="0075767B"/>
    <w:rsid w:val="0078089C"/>
    <w:rsid w:val="0078380F"/>
    <w:rsid w:val="007C7CBD"/>
    <w:rsid w:val="007D6A58"/>
    <w:rsid w:val="007E16C1"/>
    <w:rsid w:val="007E6EBC"/>
    <w:rsid w:val="00801CCD"/>
    <w:rsid w:val="00802742"/>
    <w:rsid w:val="00803BE5"/>
    <w:rsid w:val="00803C84"/>
    <w:rsid w:val="00804C4C"/>
    <w:rsid w:val="008304A7"/>
    <w:rsid w:val="00831451"/>
    <w:rsid w:val="0084255D"/>
    <w:rsid w:val="00842A9C"/>
    <w:rsid w:val="00844110"/>
    <w:rsid w:val="00845C81"/>
    <w:rsid w:val="0085002E"/>
    <w:rsid w:val="00854D6A"/>
    <w:rsid w:val="00856706"/>
    <w:rsid w:val="0085749C"/>
    <w:rsid w:val="008831DA"/>
    <w:rsid w:val="0089179E"/>
    <w:rsid w:val="008962E2"/>
    <w:rsid w:val="008A21C5"/>
    <w:rsid w:val="008A378E"/>
    <w:rsid w:val="008A4746"/>
    <w:rsid w:val="008E0B95"/>
    <w:rsid w:val="008E6793"/>
    <w:rsid w:val="009010DA"/>
    <w:rsid w:val="009022A2"/>
    <w:rsid w:val="00906BB4"/>
    <w:rsid w:val="00920D8A"/>
    <w:rsid w:val="00931AE8"/>
    <w:rsid w:val="00934D8B"/>
    <w:rsid w:val="00946B6B"/>
    <w:rsid w:val="00951136"/>
    <w:rsid w:val="009515A0"/>
    <w:rsid w:val="009530BD"/>
    <w:rsid w:val="009603A6"/>
    <w:rsid w:val="00961569"/>
    <w:rsid w:val="00965145"/>
    <w:rsid w:val="00965B2F"/>
    <w:rsid w:val="0099553F"/>
    <w:rsid w:val="009A6991"/>
    <w:rsid w:val="009B3920"/>
    <w:rsid w:val="009B4B8A"/>
    <w:rsid w:val="009C0097"/>
    <w:rsid w:val="009C4A04"/>
    <w:rsid w:val="009C5391"/>
    <w:rsid w:val="009C7227"/>
    <w:rsid w:val="009D1372"/>
    <w:rsid w:val="009E1138"/>
    <w:rsid w:val="009E2FFC"/>
    <w:rsid w:val="009E7AAE"/>
    <w:rsid w:val="009F0C66"/>
    <w:rsid w:val="009F46EF"/>
    <w:rsid w:val="009F5630"/>
    <w:rsid w:val="00A30402"/>
    <w:rsid w:val="00A44434"/>
    <w:rsid w:val="00A5290C"/>
    <w:rsid w:val="00A640D6"/>
    <w:rsid w:val="00A70779"/>
    <w:rsid w:val="00A74422"/>
    <w:rsid w:val="00A93C14"/>
    <w:rsid w:val="00AC10E0"/>
    <w:rsid w:val="00AC1E57"/>
    <w:rsid w:val="00AD3A18"/>
    <w:rsid w:val="00AD5DFC"/>
    <w:rsid w:val="00AE56DC"/>
    <w:rsid w:val="00AF14D4"/>
    <w:rsid w:val="00AF7F8A"/>
    <w:rsid w:val="00B151A1"/>
    <w:rsid w:val="00B21347"/>
    <w:rsid w:val="00B27713"/>
    <w:rsid w:val="00B41505"/>
    <w:rsid w:val="00B435ED"/>
    <w:rsid w:val="00B4635C"/>
    <w:rsid w:val="00B47C2B"/>
    <w:rsid w:val="00B5102A"/>
    <w:rsid w:val="00B923A8"/>
    <w:rsid w:val="00B960E9"/>
    <w:rsid w:val="00BC7CAE"/>
    <w:rsid w:val="00BD7399"/>
    <w:rsid w:val="00BE0D79"/>
    <w:rsid w:val="00BE32FE"/>
    <w:rsid w:val="00C02952"/>
    <w:rsid w:val="00C21E15"/>
    <w:rsid w:val="00C2470A"/>
    <w:rsid w:val="00C37F30"/>
    <w:rsid w:val="00C574D8"/>
    <w:rsid w:val="00C64125"/>
    <w:rsid w:val="00C733B6"/>
    <w:rsid w:val="00C73852"/>
    <w:rsid w:val="00CA05A1"/>
    <w:rsid w:val="00CA4E3C"/>
    <w:rsid w:val="00CB262D"/>
    <w:rsid w:val="00CC1BF7"/>
    <w:rsid w:val="00CC34D9"/>
    <w:rsid w:val="00CD3B4A"/>
    <w:rsid w:val="00CD7EC2"/>
    <w:rsid w:val="00CE1A9C"/>
    <w:rsid w:val="00CE33BF"/>
    <w:rsid w:val="00D021FB"/>
    <w:rsid w:val="00D05378"/>
    <w:rsid w:val="00D0707C"/>
    <w:rsid w:val="00D15827"/>
    <w:rsid w:val="00D309A2"/>
    <w:rsid w:val="00D41E92"/>
    <w:rsid w:val="00D57DE5"/>
    <w:rsid w:val="00D7355F"/>
    <w:rsid w:val="00D77BE6"/>
    <w:rsid w:val="00D817A5"/>
    <w:rsid w:val="00D81DDF"/>
    <w:rsid w:val="00D86FA5"/>
    <w:rsid w:val="00DA1E1E"/>
    <w:rsid w:val="00DA7AFD"/>
    <w:rsid w:val="00DE06FF"/>
    <w:rsid w:val="00DE4C2D"/>
    <w:rsid w:val="00DF3BB9"/>
    <w:rsid w:val="00E0422E"/>
    <w:rsid w:val="00E12383"/>
    <w:rsid w:val="00E157AF"/>
    <w:rsid w:val="00E24162"/>
    <w:rsid w:val="00E325EE"/>
    <w:rsid w:val="00E32B1D"/>
    <w:rsid w:val="00E334AA"/>
    <w:rsid w:val="00E35F7B"/>
    <w:rsid w:val="00E503B2"/>
    <w:rsid w:val="00E63C6D"/>
    <w:rsid w:val="00E65468"/>
    <w:rsid w:val="00E708B3"/>
    <w:rsid w:val="00E71EFD"/>
    <w:rsid w:val="00E72324"/>
    <w:rsid w:val="00E829BC"/>
    <w:rsid w:val="00E84F4F"/>
    <w:rsid w:val="00E97E4E"/>
    <w:rsid w:val="00EA4FCB"/>
    <w:rsid w:val="00EA617D"/>
    <w:rsid w:val="00EB330B"/>
    <w:rsid w:val="00EC2DAB"/>
    <w:rsid w:val="00ED4442"/>
    <w:rsid w:val="00ED5844"/>
    <w:rsid w:val="00EF4F57"/>
    <w:rsid w:val="00EF5E36"/>
    <w:rsid w:val="00F04039"/>
    <w:rsid w:val="00F22F29"/>
    <w:rsid w:val="00F325BA"/>
    <w:rsid w:val="00F325FE"/>
    <w:rsid w:val="00F32AB7"/>
    <w:rsid w:val="00F33958"/>
    <w:rsid w:val="00F42536"/>
    <w:rsid w:val="00F46E2D"/>
    <w:rsid w:val="00F516D3"/>
    <w:rsid w:val="00F559E4"/>
    <w:rsid w:val="00F608E7"/>
    <w:rsid w:val="00F619D4"/>
    <w:rsid w:val="00F8196C"/>
    <w:rsid w:val="00FB0254"/>
    <w:rsid w:val="00FB69C3"/>
    <w:rsid w:val="00FD0D52"/>
    <w:rsid w:val="00FD67E3"/>
    <w:rsid w:val="00FE0358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71117"/>
  <w15:docId w15:val="{5652F949-BB0D-4D68-B289-7D9FC70F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7E3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4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430"/>
    <w:pPr>
      <w:ind w:left="720"/>
    </w:pPr>
  </w:style>
  <w:style w:type="paragraph" w:styleId="Header">
    <w:name w:val="header"/>
    <w:basedOn w:val="Normal"/>
    <w:link w:val="HeaderChar"/>
    <w:uiPriority w:val="99"/>
    <w:rsid w:val="000B2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21A0"/>
  </w:style>
  <w:style w:type="paragraph" w:styleId="Footer">
    <w:name w:val="footer"/>
    <w:basedOn w:val="Normal"/>
    <w:link w:val="FooterChar"/>
    <w:uiPriority w:val="99"/>
    <w:rsid w:val="000B2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21A0"/>
  </w:style>
  <w:style w:type="table" w:styleId="TableGrid">
    <w:name w:val="Table Grid"/>
    <w:basedOn w:val="TableNormal"/>
    <w:locked/>
    <w:rsid w:val="00B4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6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5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0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2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0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2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5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8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5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9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1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6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2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3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2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40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9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6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Klinicki centar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Vlastimir Vlatkovic</cp:lastModifiedBy>
  <cp:revision>6</cp:revision>
  <dcterms:created xsi:type="dcterms:W3CDTF">2021-07-07T20:14:00Z</dcterms:created>
  <dcterms:modified xsi:type="dcterms:W3CDTF">2021-07-07T20:28:00Z</dcterms:modified>
</cp:coreProperties>
</file>