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40" w:tblpY="1"/>
        <w:tblOverlap w:val="never"/>
        <w:tblW w:w="1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326"/>
        <w:gridCol w:w="1052"/>
        <w:gridCol w:w="1275"/>
        <w:gridCol w:w="1371"/>
        <w:gridCol w:w="1213"/>
        <w:gridCol w:w="1276"/>
        <w:gridCol w:w="1108"/>
      </w:tblGrid>
      <w:tr w:rsidR="00C3225C" w:rsidRPr="001A55C8" w:rsidTr="00CE012E">
        <w:trPr>
          <w:trHeight w:val="535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3225C" w:rsidRPr="000F65ED" w:rsidRDefault="00C3225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0C59" w:rsidRPr="00A752FE" w:rsidRDefault="00C3225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60C59" w:rsidRPr="00A752FE" w:rsidRDefault="00C3225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360C59" w:rsidRPr="00A752FE" w:rsidRDefault="00C3225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60C59" w:rsidRPr="00A752FE" w:rsidRDefault="00C3225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Практични</w:t>
            </w:r>
            <w:proofErr w:type="spellEnd"/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60C59" w:rsidRPr="00A752FE" w:rsidRDefault="00C3225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360C59" w:rsidRPr="00A752FE" w:rsidRDefault="00C3225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Завршни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C59" w:rsidRPr="00A752FE" w:rsidRDefault="00C3225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360C59" w:rsidRPr="00A752FE" w:rsidRDefault="00C3225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Оцјена</w:t>
            </w:r>
            <w:proofErr w:type="spellEnd"/>
          </w:p>
        </w:tc>
      </w:tr>
      <w:tr w:rsidR="0082276F" w:rsidRPr="001A55C8" w:rsidTr="00CE012E">
        <w:trPr>
          <w:trHeight w:val="270"/>
        </w:trPr>
        <w:tc>
          <w:tcPr>
            <w:tcW w:w="1526" w:type="dxa"/>
            <w:shd w:val="clear" w:color="auto" w:fill="auto"/>
            <w:noWrap/>
            <w:vAlign w:val="bottom"/>
          </w:tcPr>
          <w:p w:rsidR="0082276F" w:rsidRDefault="0082276F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:rsidR="00C9493C" w:rsidRPr="00631012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7823/2019.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2276F" w:rsidRPr="00631012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Ћорда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82276F" w:rsidRPr="00631012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Кристина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82276F" w:rsidRPr="00631012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6.5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2276F" w:rsidRPr="00631012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82276F" w:rsidRPr="00CB6804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16.53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82276F" w:rsidRPr="00CB6804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276F" w:rsidRPr="00CB6804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82276F" w:rsidRPr="00CB6804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9</w:t>
            </w:r>
          </w:p>
        </w:tc>
      </w:tr>
      <w:tr w:rsidR="00C9493C" w:rsidRPr="001A55C8" w:rsidTr="00CE012E">
        <w:trPr>
          <w:trHeight w:val="240"/>
        </w:trPr>
        <w:tc>
          <w:tcPr>
            <w:tcW w:w="1526" w:type="dxa"/>
            <w:shd w:val="clear" w:color="auto" w:fill="auto"/>
            <w:noWrap/>
            <w:vAlign w:val="bottom"/>
          </w:tcPr>
          <w:p w:rsidR="00C9493C" w:rsidRDefault="00C9493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:rsidR="00C9493C" w:rsidRPr="00631012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7808/2019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9493C" w:rsidRPr="00631012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Хабијанец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C9493C" w:rsidRPr="00631012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Мариана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9493C" w:rsidRPr="00631012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9493C" w:rsidRPr="00631012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C9493C" w:rsidRPr="00CB6804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12.25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C9493C" w:rsidRPr="00CB6804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37.5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9493C" w:rsidRPr="00CB6804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76.8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9493C" w:rsidRPr="00CB6804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82276F" w:rsidRPr="001A55C8" w:rsidTr="00CE012E">
        <w:trPr>
          <w:trHeight w:val="234"/>
        </w:trPr>
        <w:tc>
          <w:tcPr>
            <w:tcW w:w="1526" w:type="dxa"/>
            <w:shd w:val="clear" w:color="auto" w:fill="auto"/>
            <w:noWrap/>
            <w:vAlign w:val="bottom"/>
          </w:tcPr>
          <w:p w:rsidR="0082276F" w:rsidRDefault="0082276F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:rsidR="00C9493C" w:rsidRPr="00631012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7842/2019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2276F" w:rsidRPr="00631012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Трифковић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82276F" w:rsidRPr="00631012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Јелена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82276F" w:rsidRPr="00631012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2276F" w:rsidRPr="00631012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82276F" w:rsidRPr="00631012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14.25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82276F" w:rsidRPr="00CB6804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33.5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276F" w:rsidRPr="00CB6804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76.8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82276F" w:rsidRPr="00CB6804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C9493C" w:rsidRPr="001A55C8" w:rsidTr="00CE012E">
        <w:trPr>
          <w:trHeight w:val="360"/>
        </w:trPr>
        <w:tc>
          <w:tcPr>
            <w:tcW w:w="1526" w:type="dxa"/>
            <w:shd w:val="clear" w:color="auto" w:fill="auto"/>
            <w:noWrap/>
            <w:vAlign w:val="bottom"/>
          </w:tcPr>
          <w:p w:rsidR="00C9493C" w:rsidRDefault="00C9493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:rsidR="00C9493C" w:rsidRPr="00631012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7871/2019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9493C" w:rsidRPr="00631012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Себаи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C9493C" w:rsidRPr="00631012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Зухер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9493C" w:rsidRPr="00631012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6.5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9493C" w:rsidRPr="00631012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16.5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C9493C" w:rsidRPr="00631012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11.7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C9493C" w:rsidRPr="00CB6804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9493C" w:rsidRPr="00CB6804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66.7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9493C" w:rsidRPr="00CB6804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82276F" w:rsidRPr="008A5F72" w:rsidTr="00CE012E">
        <w:trPr>
          <w:trHeight w:val="245"/>
        </w:trPr>
        <w:tc>
          <w:tcPr>
            <w:tcW w:w="1526" w:type="dxa"/>
            <w:shd w:val="clear" w:color="auto" w:fill="auto"/>
            <w:noWrap/>
            <w:vAlign w:val="bottom"/>
          </w:tcPr>
          <w:p w:rsidR="0082276F" w:rsidRDefault="0082276F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:rsidR="00C9493C" w:rsidRPr="00631012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7853/2019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2276F" w:rsidRPr="00631012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Цоцић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82276F" w:rsidRPr="00631012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Раде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82276F" w:rsidRPr="00631012" w:rsidRDefault="00CE012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8.5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2276F" w:rsidRPr="00631012" w:rsidRDefault="00CE012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15.5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82276F" w:rsidRPr="00631012" w:rsidRDefault="00CE012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10.54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82276F" w:rsidRPr="00CB6804" w:rsidRDefault="00CE012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27.5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276F" w:rsidRPr="00CB6804" w:rsidRDefault="00CE012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82276F" w:rsidRPr="00CB6804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C9493C" w:rsidRPr="008A5F72" w:rsidTr="00CE012E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</w:tcPr>
          <w:p w:rsidR="00C9493C" w:rsidRDefault="00C9493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:rsidR="00C9493C" w:rsidRPr="00631012" w:rsidRDefault="00CE012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7788/2019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9493C" w:rsidRPr="00631012" w:rsidRDefault="00CE012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Мијић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C9493C" w:rsidRPr="00631012" w:rsidRDefault="00CE012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Александра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9493C" w:rsidRPr="00631012" w:rsidRDefault="00CE012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5.5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9493C" w:rsidRPr="00631012" w:rsidRDefault="00CE012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17.5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C9493C" w:rsidRPr="00631012" w:rsidRDefault="00CE012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C9493C" w:rsidRPr="00CB6804" w:rsidRDefault="00CE012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9493C" w:rsidRPr="00CB6804" w:rsidRDefault="00CE012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9493C" w:rsidRPr="00CB6804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82276F" w:rsidRPr="001A55C8" w:rsidTr="00CE012E">
        <w:trPr>
          <w:trHeight w:val="249"/>
        </w:trPr>
        <w:tc>
          <w:tcPr>
            <w:tcW w:w="1526" w:type="dxa"/>
            <w:shd w:val="clear" w:color="auto" w:fill="auto"/>
            <w:noWrap/>
            <w:vAlign w:val="bottom"/>
          </w:tcPr>
          <w:p w:rsidR="0082276F" w:rsidRDefault="0082276F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:rsidR="00C9493C" w:rsidRPr="001632C9" w:rsidRDefault="0081725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7789/2019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2276F" w:rsidRPr="001632C9" w:rsidRDefault="00CE012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Дујаковић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82276F" w:rsidRPr="001632C9" w:rsidRDefault="00CE012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Петар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82276F" w:rsidRPr="001632C9" w:rsidRDefault="00CE012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2276F" w:rsidRPr="001632C9" w:rsidRDefault="00CE012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82276F" w:rsidRPr="00CB6804" w:rsidRDefault="00CE012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82276F" w:rsidRPr="00CB6804" w:rsidRDefault="00CE012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276F" w:rsidRPr="00CB6804" w:rsidRDefault="00CE012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82276F" w:rsidRPr="00CB6804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C9493C" w:rsidRPr="001A55C8" w:rsidTr="00CE012E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</w:tcPr>
          <w:p w:rsidR="00C9493C" w:rsidRDefault="00C9493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:rsidR="00C9493C" w:rsidRPr="001632C9" w:rsidRDefault="0081725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7680/2018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9493C" w:rsidRPr="001632C9" w:rsidRDefault="0081725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Пашић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C9493C" w:rsidRPr="001632C9" w:rsidRDefault="0081725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Игор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9493C" w:rsidRPr="001632C9" w:rsidRDefault="0081725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9493C" w:rsidRPr="001632C9" w:rsidRDefault="0081725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16.5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C9493C" w:rsidRPr="00CB6804" w:rsidRDefault="0081725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C9493C" w:rsidRPr="00CB6804" w:rsidRDefault="0081725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9493C" w:rsidRPr="00CB6804" w:rsidRDefault="0081725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58.5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9493C" w:rsidRPr="00CB6804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C3225C" w:rsidRPr="001A55C8" w:rsidTr="00CE012E">
        <w:trPr>
          <w:trHeight w:val="18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4356" w:rsidRDefault="00344356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:rsidR="00C9493C" w:rsidRPr="001632C9" w:rsidRDefault="00817254" w:rsidP="00817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7765/2018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225C" w:rsidRPr="001632C9" w:rsidRDefault="0081725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Стојковић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225C" w:rsidRPr="001632C9" w:rsidRDefault="0081725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Вељко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225C" w:rsidRPr="00CB6804" w:rsidRDefault="0081725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225C" w:rsidRPr="001632C9" w:rsidRDefault="0081725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225C" w:rsidRPr="00CB6804" w:rsidRDefault="0081725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5.13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225C" w:rsidRPr="00CB6804" w:rsidRDefault="0081725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225C" w:rsidRPr="00CB6804" w:rsidRDefault="0081725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55.1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225C" w:rsidRPr="00CB6804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C9493C" w:rsidRPr="001A55C8" w:rsidTr="00CE012E">
        <w:trPr>
          <w:trHeight w:val="16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1632C9" w:rsidRDefault="0081725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7681/2018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1632C9" w:rsidRDefault="0081725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Згоњнин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1632C9" w:rsidRDefault="0081725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Андреја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CB6804" w:rsidRDefault="0081725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1632C9" w:rsidRDefault="0081725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CB6804" w:rsidRDefault="0081725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CB6804" w:rsidRDefault="0081725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CB6804" w:rsidRDefault="0081725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59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52FE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  <w:p w:rsidR="00A752FE" w:rsidRPr="00CB6804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A752FE" w:rsidRPr="001A55C8" w:rsidTr="00CE012E">
        <w:trPr>
          <w:trHeight w:val="28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52FE" w:rsidRDefault="0081725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7735/2018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52FE" w:rsidRPr="001632C9" w:rsidRDefault="0081725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Милекић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52FE" w:rsidRPr="001632C9" w:rsidRDefault="0081725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Анђела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52FE" w:rsidRPr="00CB6804" w:rsidRDefault="0081725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52FE" w:rsidRPr="001632C9" w:rsidRDefault="0081725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52FE" w:rsidRPr="00CB6804" w:rsidRDefault="0081725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52FE" w:rsidRPr="00CB6804" w:rsidRDefault="0081725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26.5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52FE" w:rsidRPr="00CB6804" w:rsidRDefault="0081725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56.5</w:t>
            </w:r>
            <w:bookmarkStart w:id="0" w:name="_GoBack"/>
            <w:bookmarkEnd w:id="0"/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52FE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  <w:p w:rsidR="00A752FE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C9493C" w:rsidRPr="001A55C8" w:rsidTr="00CE012E">
        <w:trPr>
          <w:trHeight w:val="24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1632C9" w:rsidRDefault="00163A3A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7683/2018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1632C9" w:rsidRDefault="00163A3A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BA"/>
              </w:rPr>
              <w:t>Каурин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1632C9" w:rsidRDefault="00163A3A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BA"/>
              </w:rPr>
              <w:t>Наташа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CB6804" w:rsidRDefault="00163A3A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1632C9" w:rsidRDefault="00163A3A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13.5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CB6804" w:rsidRDefault="00163A3A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CB6804" w:rsidRDefault="00163A3A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25.5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CB6804" w:rsidRDefault="00163A3A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54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52FE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  <w:p w:rsidR="00A752FE" w:rsidRPr="00CB6804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C3225C" w:rsidRPr="001A55C8" w:rsidTr="00CE012E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356" w:rsidRPr="000F65ED" w:rsidRDefault="00344356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25C" w:rsidRPr="008809F3" w:rsidRDefault="00C3225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25C" w:rsidRPr="008809F3" w:rsidRDefault="00C3225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25C" w:rsidRPr="00CB6804" w:rsidRDefault="00C3225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25C" w:rsidRPr="00CB6804" w:rsidRDefault="00C3225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25C" w:rsidRPr="00CB6804" w:rsidRDefault="00C3225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25C" w:rsidRPr="00CB6804" w:rsidRDefault="00C3225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25C" w:rsidRPr="00CB6804" w:rsidRDefault="00C3225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25C" w:rsidRPr="00CB6804" w:rsidRDefault="00C3225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344356" w:rsidRPr="001A55C8" w:rsidTr="00CE012E">
        <w:trPr>
          <w:trHeight w:val="80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2FE" w:rsidRDefault="00A752FE" w:rsidP="00A752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</w:p>
          <w:p w:rsidR="00A752FE" w:rsidRDefault="00A752FE" w:rsidP="00A752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</w:p>
          <w:p w:rsidR="00A752FE" w:rsidRDefault="00A752FE" w:rsidP="00A752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</w:p>
          <w:p w:rsidR="00A752FE" w:rsidRDefault="00A752FE" w:rsidP="00A752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</w:p>
          <w:p w:rsidR="00A752FE" w:rsidRDefault="00A752FE" w:rsidP="00A752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</w:p>
          <w:p w:rsidR="00A752FE" w:rsidRDefault="00A752FE" w:rsidP="00A752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</w:p>
          <w:p w:rsidR="00A752FE" w:rsidRDefault="00A752FE" w:rsidP="00A752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</w:p>
          <w:p w:rsidR="00344356" w:rsidRPr="00C9493C" w:rsidRDefault="00C9493C" w:rsidP="00A752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C9493C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lastRenderedPageBreak/>
              <w:t>Нису положили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356" w:rsidRPr="008809F3" w:rsidRDefault="00344356" w:rsidP="00A752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356" w:rsidRPr="008809F3" w:rsidRDefault="00344356" w:rsidP="00A752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356" w:rsidRPr="008A5F72" w:rsidRDefault="00344356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356" w:rsidRPr="008A5F72" w:rsidRDefault="00344356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356" w:rsidRPr="008A5F72" w:rsidRDefault="00344356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356" w:rsidRPr="002D037A" w:rsidRDefault="00344356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356" w:rsidRPr="000F65ED" w:rsidRDefault="00344356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356" w:rsidRPr="000F65ED" w:rsidRDefault="00344356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344356" w:rsidRPr="001A55C8" w:rsidTr="00CE012E">
        <w:trPr>
          <w:trHeight w:val="2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Default="00C9493C" w:rsidP="00A75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C9493C" w:rsidRPr="00C9493C" w:rsidRDefault="00C9493C" w:rsidP="00A75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7627/2017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4356" w:rsidRPr="008809F3" w:rsidRDefault="00344356" w:rsidP="00A752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8809F3">
              <w:rPr>
                <w:rFonts w:ascii="Arial" w:eastAsia="Times New Roman" w:hAnsi="Arial" w:cs="Arial"/>
                <w:bCs/>
                <w:sz w:val="20"/>
                <w:szCs w:val="20"/>
              </w:rPr>
              <w:t>Радоњић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4356" w:rsidRPr="008809F3" w:rsidRDefault="00344356" w:rsidP="00A752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8809F3">
              <w:rPr>
                <w:rFonts w:ascii="Arial" w:eastAsia="Times New Roman" w:hAnsi="Arial" w:cs="Arial"/>
                <w:bCs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4356" w:rsidRPr="008A5F72" w:rsidRDefault="00344356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F7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4356" w:rsidRPr="008A5F72" w:rsidRDefault="00544F49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15.5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4356" w:rsidRPr="008A5F72" w:rsidRDefault="00344356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F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4356" w:rsidRPr="008A5F72" w:rsidRDefault="00344356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A5F7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4356" w:rsidRPr="008A5F72" w:rsidRDefault="00344356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A5F72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46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.5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56" w:rsidRPr="008A5F72" w:rsidRDefault="00344356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A5F7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C9493C" w:rsidRPr="001A55C8" w:rsidTr="00CE012E">
        <w:trPr>
          <w:trHeight w:val="2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Default="00C9493C" w:rsidP="00A75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7596/2017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Default="00C9493C" w:rsidP="00A752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BA"/>
              </w:rPr>
            </w:pPr>
          </w:p>
          <w:p w:rsidR="00C9493C" w:rsidRPr="00C9493C" w:rsidRDefault="00C9493C" w:rsidP="00A752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BA"/>
              </w:rPr>
              <w:t>Готовац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C9493C" w:rsidRDefault="00C9493C" w:rsidP="00A752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BA"/>
              </w:rPr>
              <w:t>Моника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C9493C" w:rsidRDefault="00C9493C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C9493C" w:rsidRDefault="00C9493C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14.5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C9493C" w:rsidRDefault="00C9493C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8A5F72" w:rsidRDefault="00C9493C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26.5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8A5F72" w:rsidRDefault="00C9493C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48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93C" w:rsidRPr="008A5F72" w:rsidRDefault="00C9493C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C9493C" w:rsidRPr="001A55C8" w:rsidTr="00CE012E">
        <w:trPr>
          <w:trHeight w:val="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Default="00C9493C" w:rsidP="00A75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C9493C" w:rsidRDefault="00163A3A" w:rsidP="00A75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7761/2018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C9493C" w:rsidRDefault="00211530" w:rsidP="00A752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BA"/>
              </w:rPr>
              <w:t>Језиџић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C9493C" w:rsidRDefault="00163A3A" w:rsidP="00A752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BA"/>
              </w:rPr>
              <w:t>Ива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C9493C" w:rsidRDefault="00163A3A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C9493C" w:rsidRDefault="00163A3A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C9493C" w:rsidRDefault="00163A3A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8A5F72" w:rsidRDefault="00163A3A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20.5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8A5F72" w:rsidRDefault="00163A3A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47.5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93C" w:rsidRPr="008A5F72" w:rsidRDefault="00163A3A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C9493C" w:rsidRPr="001A55C8" w:rsidTr="00CE012E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Default="00C9493C" w:rsidP="00A75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163A3A" w:rsidRDefault="00163A3A" w:rsidP="00A75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7709/2018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163A3A" w:rsidRDefault="00163A3A" w:rsidP="00A752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BA"/>
              </w:rPr>
              <w:t>Чуљак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211530" w:rsidRDefault="00211530" w:rsidP="00A752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BA"/>
              </w:rPr>
              <w:t>Сузана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211530" w:rsidRDefault="00211530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211530" w:rsidRDefault="00211530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11.5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211530" w:rsidRDefault="00211530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8A5F72" w:rsidRDefault="00211530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8A5F72" w:rsidRDefault="00A752FE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40.5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93C" w:rsidRPr="008A5F72" w:rsidRDefault="00A752FE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344356" w:rsidRPr="001A55C8" w:rsidTr="00CE012E">
        <w:trPr>
          <w:trHeight w:val="390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655" w:rsidRPr="000F65ED" w:rsidRDefault="002C1655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356" w:rsidRPr="008809F3" w:rsidRDefault="00344356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356" w:rsidRPr="008809F3" w:rsidRDefault="00344356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356" w:rsidRPr="00CB6804" w:rsidRDefault="00344356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356" w:rsidRPr="00CB6804" w:rsidRDefault="00344356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356" w:rsidRPr="00CB6804" w:rsidRDefault="00344356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356" w:rsidRPr="00CB6804" w:rsidRDefault="00344356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356" w:rsidRPr="00CB6804" w:rsidRDefault="00344356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356" w:rsidRPr="00CB6804" w:rsidRDefault="00344356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</w:tc>
      </w:tr>
    </w:tbl>
    <w:p w:rsidR="001106D0" w:rsidRDefault="00631012" w:rsidP="001106D0">
      <w:pPr>
        <w:rPr>
          <w:b/>
        </w:rPr>
      </w:pPr>
      <w:r>
        <w:rPr>
          <w:b/>
          <w:lang w:val="sr-Cyrl-RS"/>
        </w:rPr>
        <w:br w:type="textWrapping" w:clear="all"/>
      </w:r>
      <w:r w:rsidR="001106D0" w:rsidRPr="00CD50DE">
        <w:rPr>
          <w:b/>
          <w:lang w:val="sr-Cyrl-RS"/>
        </w:rPr>
        <w:t>Студенти незадовољни оцјеном исту могу поништити у наредна 24 сата,</w:t>
      </w:r>
      <w:r w:rsidR="001106D0">
        <w:rPr>
          <w:b/>
        </w:rPr>
        <w:t xml:space="preserve"> </w:t>
      </w:r>
      <w:r w:rsidR="001106D0" w:rsidRPr="00CD50DE">
        <w:rPr>
          <w:b/>
          <w:lang w:val="sr-Cyrl-RS"/>
        </w:rPr>
        <w:t xml:space="preserve"> слањем молбе на </w:t>
      </w:r>
      <w:r w:rsidR="001106D0">
        <w:rPr>
          <w:b/>
        </w:rPr>
        <w:t xml:space="preserve"> </w:t>
      </w:r>
    </w:p>
    <w:p w:rsidR="001106D0" w:rsidRPr="00771DAE" w:rsidRDefault="001106D0" w:rsidP="001106D0">
      <w:pPr>
        <w:rPr>
          <w:b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>: mirna.popovic@med.unibl.org</w:t>
      </w:r>
    </w:p>
    <w:p w:rsidR="00866659" w:rsidRPr="00C9493C" w:rsidRDefault="00C9493C" w:rsidP="00C9493C">
      <w:pPr>
        <w:tabs>
          <w:tab w:val="left" w:pos="4455"/>
        </w:tabs>
        <w:rPr>
          <w:b/>
          <w:i/>
          <w:lang w:val="sr-Cyrl-RS"/>
        </w:rPr>
      </w:pPr>
      <w:r w:rsidRPr="00C9493C">
        <w:rPr>
          <w:b/>
          <w:i/>
          <w:lang w:val="sr-Cyrl-RS"/>
        </w:rPr>
        <w:tab/>
      </w:r>
    </w:p>
    <w:p w:rsidR="001106D0" w:rsidRPr="000F7E1C" w:rsidRDefault="001106D0" w:rsidP="001106D0">
      <w:pPr>
        <w:rPr>
          <w:b/>
        </w:rPr>
      </w:pPr>
      <w:r>
        <w:rPr>
          <w:b/>
          <w:lang w:val="sr-Cyrl-RS"/>
        </w:rPr>
        <w:t xml:space="preserve">Бања Лука, </w:t>
      </w:r>
      <w:r w:rsidR="00C9493C">
        <w:rPr>
          <w:b/>
          <w:lang w:val="sr-Latn-BA"/>
        </w:rPr>
        <w:t>08.07</w:t>
      </w:r>
      <w:r w:rsidR="00544F49">
        <w:rPr>
          <w:b/>
          <w:lang w:val="sr-Cyrl-RS"/>
        </w:rPr>
        <w:t>.2021</w:t>
      </w:r>
      <w:r>
        <w:rPr>
          <w:b/>
          <w:lang w:val="sr-Cyrl-RS"/>
        </w:rPr>
        <w:t>.</w:t>
      </w:r>
    </w:p>
    <w:p w:rsidR="001106D0" w:rsidRPr="00CD50DE" w:rsidRDefault="001106D0" w:rsidP="001106D0">
      <w:pPr>
        <w:rPr>
          <w:lang w:val="sr-Cyrl-RS"/>
        </w:rPr>
      </w:pPr>
    </w:p>
    <w:p w:rsidR="00997654" w:rsidRDefault="00997654" w:rsidP="001106D0">
      <w:pPr>
        <w:jc w:val="center"/>
      </w:pPr>
    </w:p>
    <w:sectPr w:rsidR="00997654" w:rsidSect="003F02D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24" w:rsidRDefault="00E00824" w:rsidP="00344356">
      <w:pPr>
        <w:spacing w:after="0" w:line="240" w:lineRule="auto"/>
      </w:pPr>
      <w:r>
        <w:separator/>
      </w:r>
    </w:p>
  </w:endnote>
  <w:endnote w:type="continuationSeparator" w:id="0">
    <w:p w:rsidR="00E00824" w:rsidRDefault="00E00824" w:rsidP="0034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24" w:rsidRDefault="00E00824" w:rsidP="00344356">
      <w:pPr>
        <w:spacing w:after="0" w:line="240" w:lineRule="auto"/>
      </w:pPr>
      <w:r>
        <w:separator/>
      </w:r>
    </w:p>
  </w:footnote>
  <w:footnote w:type="continuationSeparator" w:id="0">
    <w:p w:rsidR="00E00824" w:rsidRDefault="00E00824" w:rsidP="0034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56" w:rsidRPr="00990566" w:rsidRDefault="00344356" w:rsidP="00344356">
    <w:pPr>
      <w:pStyle w:val="Header"/>
      <w:jc w:val="both"/>
      <w:rPr>
        <w:rFonts w:ascii="Arial" w:hAnsi="Arial" w:cs="Arial"/>
        <w:lang w:val="sr-Cyrl-RS"/>
      </w:rPr>
    </w:pPr>
    <w:r w:rsidRPr="00990566">
      <w:rPr>
        <w:rFonts w:ascii="Arial" w:hAnsi="Arial" w:cs="Arial"/>
        <w:lang w:val="sr-Cyrl-RS"/>
      </w:rPr>
      <w:t>Универзитет у Бањалуци</w:t>
    </w:r>
  </w:p>
  <w:p w:rsidR="00344356" w:rsidRPr="00990566" w:rsidRDefault="00344356" w:rsidP="00344356">
    <w:pPr>
      <w:pStyle w:val="Header"/>
      <w:jc w:val="both"/>
      <w:rPr>
        <w:rFonts w:ascii="Arial" w:hAnsi="Arial" w:cs="Arial"/>
        <w:lang w:val="sr-Cyrl-RS"/>
      </w:rPr>
    </w:pPr>
    <w:r w:rsidRPr="00990566">
      <w:rPr>
        <w:rFonts w:ascii="Arial" w:hAnsi="Arial" w:cs="Arial"/>
        <w:lang w:val="sr-Cyrl-RS"/>
      </w:rPr>
      <w:t>Медицински факултет</w:t>
    </w:r>
  </w:p>
  <w:p w:rsidR="00F444D1" w:rsidRDefault="00344356" w:rsidP="00F444D1">
    <w:pPr>
      <w:pStyle w:val="Header"/>
      <w:rPr>
        <w:rFonts w:ascii="Arial" w:hAnsi="Arial" w:cs="Arial"/>
        <w:b/>
        <w:sz w:val="24"/>
        <w:szCs w:val="24"/>
        <w:lang w:val="sr-Cyrl-RS"/>
      </w:rPr>
    </w:pPr>
    <w:r w:rsidRPr="00990566">
      <w:rPr>
        <w:rFonts w:ascii="Arial" w:hAnsi="Arial" w:cs="Arial"/>
        <w:lang w:val="sr-Cyrl-RS"/>
      </w:rPr>
      <w:t>Катедра за медицинску биохемију</w:t>
    </w:r>
    <w:r w:rsidR="00F444D1" w:rsidRPr="00F444D1">
      <w:rPr>
        <w:rFonts w:ascii="Arial" w:hAnsi="Arial" w:cs="Arial"/>
        <w:b/>
        <w:sz w:val="24"/>
        <w:szCs w:val="24"/>
        <w:lang w:val="sr-Cyrl-RS"/>
      </w:rPr>
      <w:t xml:space="preserve"> </w:t>
    </w:r>
  </w:p>
  <w:p w:rsidR="00F444D1" w:rsidRDefault="00A407F0" w:rsidP="00A407F0">
    <w:pPr>
      <w:pStyle w:val="Header"/>
      <w:tabs>
        <w:tab w:val="clear" w:pos="4680"/>
        <w:tab w:val="clear" w:pos="9360"/>
        <w:tab w:val="left" w:pos="10770"/>
      </w:tabs>
      <w:rPr>
        <w:rFonts w:ascii="Arial" w:hAnsi="Arial" w:cs="Arial"/>
        <w:b/>
        <w:sz w:val="24"/>
        <w:szCs w:val="24"/>
        <w:lang w:val="sr-Cyrl-RS"/>
      </w:rPr>
    </w:pPr>
    <w:r>
      <w:rPr>
        <w:rFonts w:ascii="Arial" w:hAnsi="Arial" w:cs="Arial"/>
        <w:b/>
        <w:sz w:val="24"/>
        <w:szCs w:val="24"/>
        <w:lang w:val="sr-Cyrl-RS"/>
      </w:rPr>
      <w:tab/>
    </w:r>
  </w:p>
  <w:p w:rsidR="00F444D1" w:rsidRPr="00990566" w:rsidRDefault="00F444D1" w:rsidP="00F444D1">
    <w:pPr>
      <w:pStyle w:val="Header"/>
      <w:jc w:val="center"/>
      <w:rPr>
        <w:rFonts w:ascii="Arial" w:hAnsi="Arial" w:cs="Arial"/>
        <w:b/>
        <w:sz w:val="24"/>
        <w:szCs w:val="24"/>
        <w:lang w:val="sr-Cyrl-RS"/>
      </w:rPr>
    </w:pPr>
    <w:r w:rsidRPr="00990566">
      <w:rPr>
        <w:rFonts w:ascii="Arial" w:hAnsi="Arial" w:cs="Arial"/>
        <w:b/>
        <w:sz w:val="24"/>
        <w:szCs w:val="24"/>
        <w:lang w:val="sr-Cyrl-RS"/>
      </w:rPr>
      <w:t>Резултати завршног испита из Медицинске биохемије и хемије</w:t>
    </w:r>
  </w:p>
  <w:p w:rsidR="00F444D1" w:rsidRDefault="00631012" w:rsidP="00631012">
    <w:pPr>
      <w:pStyle w:val="Header"/>
      <w:rPr>
        <w:rFonts w:ascii="Arial" w:hAnsi="Arial" w:cs="Arial"/>
        <w:b/>
        <w:sz w:val="24"/>
        <w:szCs w:val="24"/>
        <w:lang w:val="sr-Cyrl-RS"/>
      </w:rPr>
    </w:pPr>
    <w:r>
      <w:rPr>
        <w:rFonts w:ascii="Arial" w:hAnsi="Arial" w:cs="Arial"/>
        <w:b/>
        <w:sz w:val="24"/>
        <w:szCs w:val="24"/>
        <w:lang w:val="sr-Cyrl-RS"/>
      </w:rPr>
      <w:t xml:space="preserve">                                                                                            </w:t>
    </w:r>
    <w:r w:rsidR="00C9493C">
      <w:rPr>
        <w:rFonts w:ascii="Arial" w:hAnsi="Arial" w:cs="Arial"/>
        <w:b/>
        <w:sz w:val="24"/>
        <w:szCs w:val="24"/>
        <w:lang w:val="sr-Latn-BA"/>
      </w:rPr>
      <w:t>08.07</w:t>
    </w:r>
    <w:r w:rsidR="00F444D1" w:rsidRPr="00990566">
      <w:rPr>
        <w:rFonts w:ascii="Arial" w:hAnsi="Arial" w:cs="Arial"/>
        <w:b/>
        <w:sz w:val="24"/>
        <w:szCs w:val="24"/>
        <w:lang w:val="sr-Cyrl-RS"/>
      </w:rPr>
      <w:t>.2021.</w:t>
    </w:r>
  </w:p>
  <w:p w:rsidR="00344356" w:rsidRPr="001106D0" w:rsidRDefault="00344356" w:rsidP="00F444D1">
    <w:pPr>
      <w:pStyle w:val="Header"/>
      <w:jc w:val="center"/>
      <w:rPr>
        <w:rFonts w:ascii="Arial" w:hAnsi="Arial" w:cs="Arial"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C8"/>
    <w:rsid w:val="000F65ED"/>
    <w:rsid w:val="001106D0"/>
    <w:rsid w:val="001224C9"/>
    <w:rsid w:val="001632C9"/>
    <w:rsid w:val="00163A3A"/>
    <w:rsid w:val="001A55C8"/>
    <w:rsid w:val="00211530"/>
    <w:rsid w:val="002C1655"/>
    <w:rsid w:val="002D037A"/>
    <w:rsid w:val="0032552F"/>
    <w:rsid w:val="00344356"/>
    <w:rsid w:val="00360C59"/>
    <w:rsid w:val="003F02D8"/>
    <w:rsid w:val="004563E1"/>
    <w:rsid w:val="00544F49"/>
    <w:rsid w:val="00631012"/>
    <w:rsid w:val="00671CF1"/>
    <w:rsid w:val="0070574C"/>
    <w:rsid w:val="00817254"/>
    <w:rsid w:val="0082276F"/>
    <w:rsid w:val="00866659"/>
    <w:rsid w:val="008809F3"/>
    <w:rsid w:val="00886A77"/>
    <w:rsid w:val="008A5F72"/>
    <w:rsid w:val="00997654"/>
    <w:rsid w:val="00A407F0"/>
    <w:rsid w:val="00A752FE"/>
    <w:rsid w:val="00AB3CDD"/>
    <w:rsid w:val="00B06D0D"/>
    <w:rsid w:val="00C3225C"/>
    <w:rsid w:val="00C80EF1"/>
    <w:rsid w:val="00C9493C"/>
    <w:rsid w:val="00CB6804"/>
    <w:rsid w:val="00CE012E"/>
    <w:rsid w:val="00D251D4"/>
    <w:rsid w:val="00D309A2"/>
    <w:rsid w:val="00D81353"/>
    <w:rsid w:val="00DC7EBF"/>
    <w:rsid w:val="00E00824"/>
    <w:rsid w:val="00F4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56"/>
  </w:style>
  <w:style w:type="paragraph" w:styleId="Footer">
    <w:name w:val="footer"/>
    <w:basedOn w:val="Normal"/>
    <w:link w:val="FooterChar"/>
    <w:uiPriority w:val="99"/>
    <w:unhideWhenUsed/>
    <w:rsid w:val="0034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56"/>
  </w:style>
  <w:style w:type="paragraph" w:styleId="Footer">
    <w:name w:val="footer"/>
    <w:basedOn w:val="Normal"/>
    <w:link w:val="FooterChar"/>
    <w:uiPriority w:val="99"/>
    <w:unhideWhenUsed/>
    <w:rsid w:val="0034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70F0A-0396-48E7-95E5-A0CBD753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Windows User</cp:lastModifiedBy>
  <cp:revision>45</cp:revision>
  <dcterms:created xsi:type="dcterms:W3CDTF">2021-05-08T08:12:00Z</dcterms:created>
  <dcterms:modified xsi:type="dcterms:W3CDTF">2021-07-08T11:53:00Z</dcterms:modified>
</cp:coreProperties>
</file>