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D3" w:rsidRDefault="00B85356">
      <w:pPr>
        <w:rPr>
          <w:lang w:val="sr-Latn-CS"/>
        </w:rPr>
      </w:pPr>
      <w:r>
        <w:rPr>
          <w:lang w:val="sr-Latn-CS"/>
        </w:rPr>
        <w:t>Spisak imunologija  Farmacija I</w:t>
      </w:r>
    </w:p>
    <w:tbl>
      <w:tblPr>
        <w:tblW w:w="8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472"/>
        <w:gridCol w:w="1326"/>
        <w:gridCol w:w="1620"/>
        <w:gridCol w:w="2307"/>
      </w:tblGrid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0cjena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1557/2019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Чупељић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1561/2019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Нединић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1564/2019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1567/2019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Пјевач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1568/2019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Жигић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1571/2019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Ивић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1573/2019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1574/2019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1575/2019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Радојичић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1576/2019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1577/2019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Јотановић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1578/2019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1580/2019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1581/2019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1583/2019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Цвијић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1584/2019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Микић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1585/2019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Ћургуз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1587/2019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1621/2020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1623/2020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Тривић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1624/2020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Војић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1625/2020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Торомановић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B85356" w:rsidRDefault="00B85356">
      <w:pPr>
        <w:rPr>
          <w:lang w:val="sr-Latn-CS"/>
        </w:rPr>
      </w:pPr>
    </w:p>
    <w:p w:rsidR="00B85356" w:rsidRDefault="00B85356">
      <w:pPr>
        <w:rPr>
          <w:lang w:val="sr-Latn-CS"/>
        </w:rPr>
      </w:pPr>
    </w:p>
    <w:p w:rsidR="00B85356" w:rsidRDefault="00B85356">
      <w:pPr>
        <w:rPr>
          <w:lang w:val="sr-Latn-CS"/>
        </w:rPr>
      </w:pPr>
      <w:r>
        <w:rPr>
          <w:lang w:val="sr-Latn-CS"/>
        </w:rPr>
        <w:t>Spisak imunologija Farmacija II</w:t>
      </w:r>
    </w:p>
    <w:p w:rsidR="00B85356" w:rsidRDefault="00B85356">
      <w:pPr>
        <w:rPr>
          <w:lang w:val="sr-Latn-CS"/>
        </w:rPr>
      </w:pPr>
    </w:p>
    <w:tbl>
      <w:tblPr>
        <w:tblW w:w="8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484"/>
        <w:gridCol w:w="1326"/>
        <w:gridCol w:w="1620"/>
        <w:gridCol w:w="2295"/>
      </w:tblGrid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Ocjena</w:t>
            </w:r>
            <w:proofErr w:type="spellEnd"/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879/2008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Козомара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1046/2010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Рисојевић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Горјана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1255/2012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1302/2013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Семрен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1320/2013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Готовац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1343/2014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Авдић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Ајдина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1355/2014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Пиповић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1445/2016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1452/2016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Гаврановић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1463/2016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Хусеинагић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Алдин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1464/2016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Лазендић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1469/2016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Јањанин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1478/2016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Мухић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Надина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1480/2016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Париповић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1481/2016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Шандро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1498/2017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Музгоња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1504/2017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Мрђа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1514/2017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1516/2017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Газал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1526/2018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Вујанић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1527/2018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Миланковић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1528/2018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Мирјанић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1530/2018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Стојменовски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Анета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1533/2018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Гатарић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1534/2018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1536/2018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1537/2018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Ивезић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1540/2018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Шавија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1541/2018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Толимир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1544/2018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Јелачић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1545/2018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1546/2018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1549/2018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Миљевић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1552/2018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Говедарица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B85356" w:rsidRPr="00B85356" w:rsidTr="00B8535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1555/2018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Шијан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85356" w:rsidRPr="00B85356" w:rsidRDefault="00B85356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B85356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B85356" w:rsidRDefault="00B85356">
      <w:pPr>
        <w:rPr>
          <w:lang w:val="sr-Latn-CS"/>
        </w:rPr>
      </w:pPr>
    </w:p>
    <w:p w:rsidR="00B85356" w:rsidRDefault="00B85356">
      <w:pPr>
        <w:rPr>
          <w:lang w:val="sr-Latn-CS"/>
        </w:rPr>
      </w:pPr>
    </w:p>
    <w:p w:rsidR="00B85356" w:rsidRDefault="00B85356">
      <w:pPr>
        <w:rPr>
          <w:lang w:val="sr-Latn-CS"/>
        </w:rPr>
      </w:pPr>
      <w:r>
        <w:rPr>
          <w:lang w:val="sr-Latn-CS"/>
        </w:rPr>
        <w:t>Spisak MLD</w:t>
      </w:r>
    </w:p>
    <w:p w:rsidR="00B85356" w:rsidRDefault="00B85356">
      <w:pPr>
        <w:rPr>
          <w:lang w:val="sr-Latn-CS"/>
        </w:rPr>
      </w:pPr>
    </w:p>
    <w:tbl>
      <w:tblPr>
        <w:tblW w:w="6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075"/>
        <w:gridCol w:w="947"/>
        <w:gridCol w:w="1620"/>
        <w:gridCol w:w="883"/>
      </w:tblGrid>
      <w:tr w:rsidR="001B2BAB" w:rsidRPr="00B85356" w:rsidTr="001B2BAB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5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полагања</w:t>
            </w:r>
            <w:proofErr w:type="spellEnd"/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Ocjena</w:t>
            </w:r>
            <w:proofErr w:type="spellEnd"/>
          </w:p>
        </w:tc>
      </w:tr>
      <w:tr w:rsidR="001B2BAB" w:rsidRPr="00B85356" w:rsidTr="001B2BAB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17/МЛД-Р/2018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Ерцег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B2BAB" w:rsidRPr="00B85356" w:rsidTr="001B2BAB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18/МЛД-В/2019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Стајчић</w:t>
            </w:r>
            <w:proofErr w:type="spellEnd"/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5356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356">
              <w:rPr>
                <w:rFonts w:ascii="Arial" w:eastAsia="Times New Roman" w:hAnsi="Arial" w:cs="Arial"/>
                <w:sz w:val="20"/>
                <w:szCs w:val="20"/>
              </w:rPr>
              <w:t>09.07.2021.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B2BAB" w:rsidRPr="00B85356" w:rsidTr="001B2BAB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1B2BAB" w:rsidRPr="00C55C0F" w:rsidRDefault="001B2BAB" w:rsidP="00B92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Мајда 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1B2BAB" w:rsidRPr="00C55C0F" w:rsidRDefault="001B2BAB" w:rsidP="00B92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Порић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2BAB" w:rsidRPr="00C55C0F" w:rsidRDefault="001B2BAB" w:rsidP="00B92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09.07.2021.</w:t>
            </w:r>
          </w:p>
        </w:tc>
        <w:tc>
          <w:tcPr>
            <w:tcW w:w="883" w:type="dxa"/>
            <w:shd w:val="clear" w:color="auto" w:fill="auto"/>
            <w:noWrap/>
            <w:vAlign w:val="bottom"/>
          </w:tcPr>
          <w:p w:rsidR="001B2BAB" w:rsidRPr="00B85356" w:rsidRDefault="001B2BAB" w:rsidP="00B85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B85356" w:rsidRPr="00B85356" w:rsidRDefault="00B85356">
      <w:pPr>
        <w:rPr>
          <w:lang w:val="sr-Latn-CS"/>
        </w:rPr>
      </w:pPr>
    </w:p>
    <w:sectPr w:rsidR="00B85356" w:rsidRPr="00B85356" w:rsidSect="0029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356"/>
    <w:rsid w:val="001B2BAB"/>
    <w:rsid w:val="00290CD3"/>
    <w:rsid w:val="004A47CB"/>
    <w:rsid w:val="009F4818"/>
    <w:rsid w:val="00B85356"/>
    <w:rsid w:val="00C5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maja.travar</dc:creator>
  <cp:lastModifiedBy>maja.travar</cp:lastModifiedBy>
  <cp:revision>3</cp:revision>
  <dcterms:created xsi:type="dcterms:W3CDTF">2021-07-07T09:17:00Z</dcterms:created>
  <dcterms:modified xsi:type="dcterms:W3CDTF">2021-07-09T09:20:00Z</dcterms:modified>
</cp:coreProperties>
</file>