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0053B4CC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7405F4">
        <w:rPr>
          <w:lang w:val="sr-Latn-RS"/>
        </w:rPr>
        <w:t>5.7.</w:t>
      </w:r>
      <w:r w:rsidR="00161707">
        <w:rPr>
          <w:lang w:val="sr-Cyrl-RS"/>
        </w:rPr>
        <w:t>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43"/>
        <w:gridCol w:w="2766"/>
        <w:gridCol w:w="1454"/>
        <w:gridCol w:w="1591"/>
        <w:gridCol w:w="1202"/>
        <w:gridCol w:w="1320"/>
      </w:tblGrid>
      <w:tr w:rsidR="00DD7E99" w:rsidRPr="00593DF8" w14:paraId="4DDED3F4" w14:textId="77777777" w:rsidTr="008919BD">
        <w:tc>
          <w:tcPr>
            <w:tcW w:w="1243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766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247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20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8919BD">
        <w:tc>
          <w:tcPr>
            <w:tcW w:w="1243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766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54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591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0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20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5280A9D5" w:rsidR="00301104" w:rsidRPr="007405F4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1391/15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1EFE7F63" w:rsidR="00301104" w:rsidRPr="00B23F29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Puškar Snežana</w:t>
            </w:r>
            <w:r w:rsidR="00B23F29">
              <w:rPr>
                <w:color w:val="000000"/>
                <w:lang w:val="sr-Latn-RS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4BE2C883" w:rsidR="00301104" w:rsidRDefault="007405F4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6.5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433BDB2A" w:rsidR="00301104" w:rsidRPr="006B2011" w:rsidRDefault="007405F4" w:rsidP="001F36C1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86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4BF04683" w:rsidR="00301104" w:rsidRPr="006B2011" w:rsidRDefault="007405F4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92.5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17A815E6" w:rsidR="00301104" w:rsidRPr="006B2011" w:rsidRDefault="007405F4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10</w:t>
            </w:r>
          </w:p>
        </w:tc>
      </w:tr>
      <w:tr w:rsidR="00161707" w:rsidRPr="00593DF8" w14:paraId="357FCF1F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514" w14:textId="7BF11C85" w:rsidR="00161707" w:rsidRPr="006B2011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1358/14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F95" w14:textId="07C60F20" w:rsidR="00161707" w:rsidRPr="00161707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Tubić Staša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D44" w14:textId="3EE0A5CE" w:rsidR="00161707" w:rsidRDefault="007405F4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8.75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DC7" w14:textId="7D2033F2" w:rsidR="00161707" w:rsidRDefault="00B23F29" w:rsidP="001F36C1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79</w:t>
            </w:r>
            <w:r w:rsidR="007405F4">
              <w:rPr>
                <w:b/>
                <w:color w:val="000000"/>
                <w:lang w:val="sr-Latn-BA"/>
              </w:rPr>
              <w:t>.</w:t>
            </w:r>
            <w:r>
              <w:rPr>
                <w:b/>
                <w:color w:val="000000"/>
                <w:lang w:val="sr-Latn-BA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E5A" w14:textId="49807AC2" w:rsidR="00161707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8</w:t>
            </w:r>
            <w:r w:rsidR="007405F4">
              <w:rPr>
                <w:b/>
                <w:color w:val="000000"/>
                <w:lang w:val="sr-Latn-BA"/>
              </w:rPr>
              <w:t>8.25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B1E" w14:textId="79EE79F1" w:rsidR="00161707" w:rsidRDefault="00B23F29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9</w:t>
            </w:r>
          </w:p>
        </w:tc>
      </w:tr>
    </w:tbl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1F57D2"/>
    <w:rsid w:val="002017D1"/>
    <w:rsid w:val="00225FAB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B2011"/>
    <w:rsid w:val="006C2977"/>
    <w:rsid w:val="006C4C64"/>
    <w:rsid w:val="006C6B08"/>
    <w:rsid w:val="006E1F0F"/>
    <w:rsid w:val="00703993"/>
    <w:rsid w:val="00722953"/>
    <w:rsid w:val="007405F4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919BD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23F29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5670E"/>
    <w:rsid w:val="00D6409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</cp:revision>
  <cp:lastPrinted>2019-04-23T09:51:00Z</cp:lastPrinted>
  <dcterms:created xsi:type="dcterms:W3CDTF">2021-06-24T15:03:00Z</dcterms:created>
  <dcterms:modified xsi:type="dcterms:W3CDTF">2021-07-09T15:46:00Z</dcterms:modified>
</cp:coreProperties>
</file>