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AF" w:rsidRDefault="008A61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410"/>
      </w:tblGrid>
      <w:tr w:rsidR="00E459ED" w:rsidTr="00E12782">
        <w:tc>
          <w:tcPr>
            <w:tcW w:w="8784" w:type="dxa"/>
            <w:gridSpan w:val="3"/>
          </w:tcPr>
          <w:p w:rsidR="00E459ED" w:rsidRPr="00E459ED" w:rsidRDefault="00E459ED" w:rsidP="00E219AD">
            <w:pPr>
              <w:jc w:val="center"/>
              <w:rPr>
                <w:b/>
              </w:rPr>
            </w:pPr>
            <w:r w:rsidRPr="00E459ED">
              <w:rPr>
                <w:b/>
              </w:rPr>
              <w:t>REZULTATI ISPITA – INTERNA PROPEDEVTIKA</w:t>
            </w:r>
            <w:r w:rsidR="00E219AD">
              <w:rPr>
                <w:b/>
              </w:rPr>
              <w:t xml:space="preserve">, </w:t>
            </w:r>
            <w:r w:rsidR="00593932">
              <w:rPr>
                <w:b/>
              </w:rPr>
              <w:t>14</w:t>
            </w:r>
            <w:r w:rsidR="00E219AD">
              <w:rPr>
                <w:b/>
              </w:rPr>
              <w:t>.09.2021.GOD.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RB</w:t>
            </w:r>
          </w:p>
        </w:tc>
        <w:tc>
          <w:tcPr>
            <w:tcW w:w="5528" w:type="dxa"/>
          </w:tcPr>
          <w:p w:rsidR="00E459ED" w:rsidRDefault="00E459ED" w:rsidP="00E219AD">
            <w:pPr>
              <w:jc w:val="center"/>
            </w:pPr>
            <w:r>
              <w:t>PREZIME I IME</w:t>
            </w:r>
          </w:p>
        </w:tc>
        <w:tc>
          <w:tcPr>
            <w:tcW w:w="2410" w:type="dxa"/>
          </w:tcPr>
          <w:p w:rsidR="00E459ED" w:rsidRDefault="00E459ED" w:rsidP="00E219AD">
            <w:pPr>
              <w:jc w:val="center"/>
            </w:pPr>
            <w:r>
              <w:t>BROJ BODOVA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E459ED" w:rsidRDefault="00E459ED" w:rsidP="00E219AD">
            <w:r>
              <w:t>GRMUŠA DAVID</w:t>
            </w:r>
          </w:p>
        </w:tc>
        <w:tc>
          <w:tcPr>
            <w:tcW w:w="2410" w:type="dxa"/>
          </w:tcPr>
          <w:p w:rsidR="00E459ED" w:rsidRPr="00D937B6" w:rsidRDefault="00D937B6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E459ED" w:rsidRDefault="00E459ED" w:rsidP="00E219AD">
            <w:r>
              <w:t>VUČIĆ ĐORĐE</w:t>
            </w:r>
          </w:p>
        </w:tc>
        <w:tc>
          <w:tcPr>
            <w:tcW w:w="2410" w:type="dxa"/>
          </w:tcPr>
          <w:p w:rsidR="00E459ED" w:rsidRPr="00504BF3" w:rsidRDefault="00504BF3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E459ED" w:rsidRDefault="00E459ED" w:rsidP="00E219AD">
            <w:r>
              <w:t>AVDAGIĆ MIRZA</w:t>
            </w:r>
          </w:p>
        </w:tc>
        <w:tc>
          <w:tcPr>
            <w:tcW w:w="2410" w:type="dxa"/>
          </w:tcPr>
          <w:p w:rsidR="00E459ED" w:rsidRPr="0017384F" w:rsidRDefault="0017384F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E459ED" w:rsidTr="00E12782">
        <w:tc>
          <w:tcPr>
            <w:tcW w:w="846" w:type="dxa"/>
          </w:tcPr>
          <w:p w:rsidR="00E459ED" w:rsidRDefault="004401EB" w:rsidP="00E219AD">
            <w:pPr>
              <w:jc w:val="center"/>
            </w:pPr>
            <w:r>
              <w:t>4</w:t>
            </w:r>
            <w:r w:rsidR="00E459ED">
              <w:t>.</w:t>
            </w:r>
          </w:p>
        </w:tc>
        <w:tc>
          <w:tcPr>
            <w:tcW w:w="5528" w:type="dxa"/>
          </w:tcPr>
          <w:p w:rsidR="00E459ED" w:rsidRDefault="00E459ED" w:rsidP="00E219AD">
            <w:r>
              <w:t>VIDOVIĆ NEDELJKO</w:t>
            </w:r>
          </w:p>
        </w:tc>
        <w:tc>
          <w:tcPr>
            <w:tcW w:w="2410" w:type="dxa"/>
          </w:tcPr>
          <w:p w:rsidR="00E459ED" w:rsidRPr="00F33F2A" w:rsidRDefault="00F33F2A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E459ED" w:rsidTr="00E12782">
        <w:tc>
          <w:tcPr>
            <w:tcW w:w="846" w:type="dxa"/>
          </w:tcPr>
          <w:p w:rsidR="00E459ED" w:rsidRDefault="004401EB" w:rsidP="00E219AD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E459ED" w:rsidRDefault="00E459ED" w:rsidP="00E219AD">
            <w:r>
              <w:t>PAVLOVIĆ ZLATKO</w:t>
            </w:r>
          </w:p>
        </w:tc>
        <w:tc>
          <w:tcPr>
            <w:tcW w:w="2410" w:type="dxa"/>
          </w:tcPr>
          <w:p w:rsidR="00E459ED" w:rsidRPr="00C46C5D" w:rsidRDefault="00C46C5D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E459ED" w:rsidTr="00E12782">
        <w:tc>
          <w:tcPr>
            <w:tcW w:w="846" w:type="dxa"/>
          </w:tcPr>
          <w:p w:rsidR="00E459ED" w:rsidRDefault="004401EB" w:rsidP="00E219AD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E459ED" w:rsidRDefault="00E459ED" w:rsidP="00E219AD">
            <w:r>
              <w:t>KOBAS DRAŠKO</w:t>
            </w:r>
          </w:p>
        </w:tc>
        <w:tc>
          <w:tcPr>
            <w:tcW w:w="2410" w:type="dxa"/>
          </w:tcPr>
          <w:p w:rsidR="00E459ED" w:rsidRPr="008C3176" w:rsidRDefault="008C3176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E459ED" w:rsidTr="00E12782">
        <w:tc>
          <w:tcPr>
            <w:tcW w:w="846" w:type="dxa"/>
          </w:tcPr>
          <w:p w:rsidR="00E459ED" w:rsidRDefault="004401EB" w:rsidP="00E219AD">
            <w:pPr>
              <w:jc w:val="center"/>
            </w:pPr>
            <w:r>
              <w:t>7</w:t>
            </w:r>
            <w:r w:rsidR="00E459ED">
              <w:t>.</w:t>
            </w:r>
          </w:p>
        </w:tc>
        <w:tc>
          <w:tcPr>
            <w:tcW w:w="5528" w:type="dxa"/>
          </w:tcPr>
          <w:p w:rsidR="00E459ED" w:rsidRDefault="00E459ED" w:rsidP="00E219AD">
            <w:r>
              <w:t>GRBIĆ JELENA</w:t>
            </w:r>
          </w:p>
        </w:tc>
        <w:tc>
          <w:tcPr>
            <w:tcW w:w="2410" w:type="dxa"/>
          </w:tcPr>
          <w:p w:rsidR="00E459ED" w:rsidRPr="00637E98" w:rsidRDefault="00637E98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E459ED" w:rsidTr="00E12782">
        <w:tc>
          <w:tcPr>
            <w:tcW w:w="846" w:type="dxa"/>
          </w:tcPr>
          <w:p w:rsidR="00E459ED" w:rsidRDefault="004401EB" w:rsidP="00E219AD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E459ED" w:rsidRDefault="00E459ED" w:rsidP="00E219AD">
            <w:r>
              <w:t>DOBRIJEVIĆ IVANA</w:t>
            </w:r>
          </w:p>
        </w:tc>
        <w:tc>
          <w:tcPr>
            <w:tcW w:w="2410" w:type="dxa"/>
          </w:tcPr>
          <w:p w:rsidR="00E459ED" w:rsidRPr="00856322" w:rsidRDefault="00856322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E459ED" w:rsidTr="00E12782">
        <w:tc>
          <w:tcPr>
            <w:tcW w:w="846" w:type="dxa"/>
          </w:tcPr>
          <w:p w:rsidR="00E459ED" w:rsidRDefault="004401EB" w:rsidP="00E219AD">
            <w:pPr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E459ED" w:rsidRDefault="00E459ED" w:rsidP="00E219AD">
            <w:r>
              <w:t>ĆOSIĆ OLIVERA</w:t>
            </w:r>
          </w:p>
        </w:tc>
        <w:tc>
          <w:tcPr>
            <w:tcW w:w="2410" w:type="dxa"/>
          </w:tcPr>
          <w:p w:rsidR="00E459ED" w:rsidRPr="001A5E56" w:rsidRDefault="001A5E56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1</w:t>
            </w:r>
            <w:r w:rsidR="004401EB">
              <w:t>0.</w:t>
            </w:r>
          </w:p>
        </w:tc>
        <w:tc>
          <w:tcPr>
            <w:tcW w:w="5528" w:type="dxa"/>
          </w:tcPr>
          <w:p w:rsidR="00E459ED" w:rsidRDefault="00E459ED" w:rsidP="00E219AD">
            <w:r>
              <w:t>ĐUKIĆ MILOŠ</w:t>
            </w:r>
          </w:p>
        </w:tc>
        <w:tc>
          <w:tcPr>
            <w:tcW w:w="2410" w:type="dxa"/>
          </w:tcPr>
          <w:p w:rsidR="00E459ED" w:rsidRPr="00A42502" w:rsidRDefault="00A42502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1</w:t>
            </w:r>
            <w:r w:rsidR="004401EB">
              <w:t>1.</w:t>
            </w:r>
          </w:p>
        </w:tc>
        <w:tc>
          <w:tcPr>
            <w:tcW w:w="5528" w:type="dxa"/>
          </w:tcPr>
          <w:p w:rsidR="00E459ED" w:rsidRDefault="00E459ED" w:rsidP="00E219AD">
            <w:r>
              <w:t>VLAJIĆ IVANA</w:t>
            </w:r>
          </w:p>
        </w:tc>
        <w:tc>
          <w:tcPr>
            <w:tcW w:w="2410" w:type="dxa"/>
          </w:tcPr>
          <w:p w:rsidR="00E459ED" w:rsidRPr="00F33F2A" w:rsidRDefault="0017384F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1</w:t>
            </w:r>
            <w:r w:rsidR="004401EB">
              <w:t>2.</w:t>
            </w:r>
          </w:p>
        </w:tc>
        <w:tc>
          <w:tcPr>
            <w:tcW w:w="5528" w:type="dxa"/>
          </w:tcPr>
          <w:p w:rsidR="00E459ED" w:rsidRDefault="00E459ED" w:rsidP="00E219AD">
            <w:r>
              <w:t>TEŠANOVIĆ DEJAN</w:t>
            </w:r>
          </w:p>
        </w:tc>
        <w:tc>
          <w:tcPr>
            <w:tcW w:w="2410" w:type="dxa"/>
          </w:tcPr>
          <w:p w:rsidR="00E459ED" w:rsidRPr="008C3176" w:rsidRDefault="008C3176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1</w:t>
            </w:r>
            <w:r w:rsidR="004401EB">
              <w:t>3</w:t>
            </w:r>
            <w:r>
              <w:t>.</w:t>
            </w:r>
          </w:p>
        </w:tc>
        <w:tc>
          <w:tcPr>
            <w:tcW w:w="5528" w:type="dxa"/>
          </w:tcPr>
          <w:p w:rsidR="00E459ED" w:rsidRDefault="00E459ED" w:rsidP="00E219AD">
            <w:r>
              <w:t>VANOVAC MAJA</w:t>
            </w:r>
          </w:p>
        </w:tc>
        <w:tc>
          <w:tcPr>
            <w:tcW w:w="2410" w:type="dxa"/>
          </w:tcPr>
          <w:p w:rsidR="00E459ED" w:rsidRPr="00F8724C" w:rsidRDefault="00F8724C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1</w:t>
            </w:r>
            <w:r w:rsidR="004401EB">
              <w:t>4.</w:t>
            </w:r>
          </w:p>
        </w:tc>
        <w:tc>
          <w:tcPr>
            <w:tcW w:w="5528" w:type="dxa"/>
          </w:tcPr>
          <w:p w:rsidR="00E459ED" w:rsidRDefault="00E219AD" w:rsidP="00E219AD">
            <w:r>
              <w:t>MUŠETA NEDIM</w:t>
            </w:r>
          </w:p>
        </w:tc>
        <w:tc>
          <w:tcPr>
            <w:tcW w:w="2410" w:type="dxa"/>
          </w:tcPr>
          <w:p w:rsidR="00E459ED" w:rsidRPr="00C46C5D" w:rsidRDefault="00C46C5D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1</w:t>
            </w:r>
            <w:r w:rsidR="004401EB">
              <w:t>5.</w:t>
            </w:r>
          </w:p>
        </w:tc>
        <w:tc>
          <w:tcPr>
            <w:tcW w:w="5528" w:type="dxa"/>
          </w:tcPr>
          <w:p w:rsidR="00E459ED" w:rsidRDefault="00E219AD" w:rsidP="00E219AD">
            <w:r>
              <w:t>VIDIĆ RADOMIR</w:t>
            </w:r>
          </w:p>
        </w:tc>
        <w:tc>
          <w:tcPr>
            <w:tcW w:w="2410" w:type="dxa"/>
          </w:tcPr>
          <w:p w:rsidR="00E459ED" w:rsidRPr="0017384F" w:rsidRDefault="0017384F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1</w:t>
            </w:r>
            <w:r w:rsidR="004401EB">
              <w:t>6.</w:t>
            </w:r>
          </w:p>
        </w:tc>
        <w:tc>
          <w:tcPr>
            <w:tcW w:w="5528" w:type="dxa"/>
          </w:tcPr>
          <w:p w:rsidR="00E459ED" w:rsidRDefault="00E219AD" w:rsidP="00E219AD">
            <w:r>
              <w:t>MILEKIĆ ANĐELA</w:t>
            </w:r>
          </w:p>
        </w:tc>
        <w:tc>
          <w:tcPr>
            <w:tcW w:w="2410" w:type="dxa"/>
          </w:tcPr>
          <w:p w:rsidR="00E459ED" w:rsidRPr="005B3C9D" w:rsidRDefault="002A1CB7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bookmarkStart w:id="0" w:name="_GoBack"/>
        <w:bookmarkEnd w:id="0"/>
      </w:tr>
      <w:tr w:rsidR="00E459ED" w:rsidTr="00E12782">
        <w:tc>
          <w:tcPr>
            <w:tcW w:w="846" w:type="dxa"/>
          </w:tcPr>
          <w:p w:rsidR="00E459ED" w:rsidRDefault="004401EB" w:rsidP="00E219AD">
            <w:pPr>
              <w:jc w:val="center"/>
            </w:pPr>
            <w:r>
              <w:t>17.</w:t>
            </w:r>
          </w:p>
        </w:tc>
        <w:tc>
          <w:tcPr>
            <w:tcW w:w="5528" w:type="dxa"/>
          </w:tcPr>
          <w:p w:rsidR="00E459ED" w:rsidRDefault="00E219AD" w:rsidP="00E219AD">
            <w:r>
              <w:t>KOMOSAR MILA</w:t>
            </w:r>
          </w:p>
        </w:tc>
        <w:tc>
          <w:tcPr>
            <w:tcW w:w="2410" w:type="dxa"/>
          </w:tcPr>
          <w:p w:rsidR="00E459ED" w:rsidRPr="00193ECC" w:rsidRDefault="00193ECC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E459ED" w:rsidTr="00E12782">
        <w:tc>
          <w:tcPr>
            <w:tcW w:w="846" w:type="dxa"/>
          </w:tcPr>
          <w:p w:rsidR="00E459ED" w:rsidRDefault="004401EB" w:rsidP="00E219AD">
            <w:pPr>
              <w:jc w:val="center"/>
            </w:pPr>
            <w:r>
              <w:t>18.</w:t>
            </w:r>
          </w:p>
        </w:tc>
        <w:tc>
          <w:tcPr>
            <w:tcW w:w="5528" w:type="dxa"/>
          </w:tcPr>
          <w:p w:rsidR="00E459ED" w:rsidRDefault="00E219AD" w:rsidP="00E219AD">
            <w:r>
              <w:t>TEŠANOVIĆ NIKOLA</w:t>
            </w:r>
          </w:p>
        </w:tc>
        <w:tc>
          <w:tcPr>
            <w:tcW w:w="2410" w:type="dxa"/>
          </w:tcPr>
          <w:p w:rsidR="00E459ED" w:rsidRPr="00C46C5D" w:rsidRDefault="00C46C5D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E459ED" w:rsidTr="00E12782">
        <w:tc>
          <w:tcPr>
            <w:tcW w:w="846" w:type="dxa"/>
          </w:tcPr>
          <w:p w:rsidR="00E459ED" w:rsidRDefault="004401EB" w:rsidP="00E219AD">
            <w:pPr>
              <w:jc w:val="center"/>
            </w:pPr>
            <w:r>
              <w:t>19.</w:t>
            </w:r>
          </w:p>
        </w:tc>
        <w:tc>
          <w:tcPr>
            <w:tcW w:w="5528" w:type="dxa"/>
          </w:tcPr>
          <w:p w:rsidR="00E459ED" w:rsidRDefault="00E219AD" w:rsidP="00E219AD">
            <w:r>
              <w:t xml:space="preserve">TEJIĆ </w:t>
            </w:r>
            <w:proofErr w:type="gramStart"/>
            <w:r>
              <w:t>LUNA</w:t>
            </w:r>
            <w:r w:rsidR="004F639E">
              <w:t>(</w:t>
            </w:r>
            <w:proofErr w:type="gramEnd"/>
            <w:r w:rsidR="004F639E">
              <w:t>LUKA?)</w:t>
            </w:r>
          </w:p>
        </w:tc>
        <w:tc>
          <w:tcPr>
            <w:tcW w:w="2410" w:type="dxa"/>
          </w:tcPr>
          <w:p w:rsidR="00E459ED" w:rsidRPr="004F639E" w:rsidRDefault="004F639E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2</w:t>
            </w:r>
            <w:r w:rsidR="004401EB">
              <w:t>0.</w:t>
            </w:r>
          </w:p>
        </w:tc>
        <w:tc>
          <w:tcPr>
            <w:tcW w:w="5528" w:type="dxa"/>
          </w:tcPr>
          <w:p w:rsidR="00E459ED" w:rsidRDefault="00E219AD" w:rsidP="00E219AD">
            <w:r>
              <w:t>TOŠIĆ NIKOLINA</w:t>
            </w:r>
          </w:p>
        </w:tc>
        <w:tc>
          <w:tcPr>
            <w:tcW w:w="2410" w:type="dxa"/>
          </w:tcPr>
          <w:p w:rsidR="00E459ED" w:rsidRPr="00E734DA" w:rsidRDefault="00E734DA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2</w:t>
            </w:r>
            <w:r w:rsidR="004401EB">
              <w:t>1.</w:t>
            </w:r>
          </w:p>
        </w:tc>
        <w:tc>
          <w:tcPr>
            <w:tcW w:w="5528" w:type="dxa"/>
          </w:tcPr>
          <w:p w:rsidR="00E459ED" w:rsidRDefault="00E219AD" w:rsidP="00E219AD">
            <w:r>
              <w:t>RAULIĆ DEJANA</w:t>
            </w:r>
          </w:p>
        </w:tc>
        <w:tc>
          <w:tcPr>
            <w:tcW w:w="2410" w:type="dxa"/>
          </w:tcPr>
          <w:p w:rsidR="00E459ED" w:rsidRPr="00856322" w:rsidRDefault="00856322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E459ED" w:rsidTr="00E12782">
        <w:tc>
          <w:tcPr>
            <w:tcW w:w="846" w:type="dxa"/>
          </w:tcPr>
          <w:p w:rsidR="00E459ED" w:rsidRDefault="00E219AD" w:rsidP="00E219AD">
            <w:pPr>
              <w:jc w:val="center"/>
            </w:pPr>
            <w:r>
              <w:t>2</w:t>
            </w:r>
            <w:r w:rsidR="004401EB">
              <w:t>2.</w:t>
            </w:r>
          </w:p>
        </w:tc>
        <w:tc>
          <w:tcPr>
            <w:tcW w:w="5528" w:type="dxa"/>
          </w:tcPr>
          <w:p w:rsidR="00E459ED" w:rsidRDefault="00E219AD" w:rsidP="00E219AD">
            <w:r>
              <w:t>ROLJIĆ JELENA</w:t>
            </w:r>
          </w:p>
        </w:tc>
        <w:tc>
          <w:tcPr>
            <w:tcW w:w="2410" w:type="dxa"/>
          </w:tcPr>
          <w:p w:rsidR="00E459ED" w:rsidRPr="0032206D" w:rsidRDefault="0032206D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E459ED" w:rsidTr="00E12782">
        <w:tc>
          <w:tcPr>
            <w:tcW w:w="846" w:type="dxa"/>
          </w:tcPr>
          <w:p w:rsidR="00E459ED" w:rsidRDefault="00E219AD" w:rsidP="00E219AD">
            <w:pPr>
              <w:jc w:val="center"/>
            </w:pPr>
            <w:r>
              <w:t>2</w:t>
            </w:r>
            <w:r w:rsidR="004401EB">
              <w:t>3.</w:t>
            </w:r>
          </w:p>
        </w:tc>
        <w:tc>
          <w:tcPr>
            <w:tcW w:w="5528" w:type="dxa"/>
          </w:tcPr>
          <w:p w:rsidR="00E459ED" w:rsidRDefault="00E219AD" w:rsidP="00E219AD">
            <w:r>
              <w:t>MIHAJLOVIĆ MAJA</w:t>
            </w:r>
          </w:p>
        </w:tc>
        <w:tc>
          <w:tcPr>
            <w:tcW w:w="2410" w:type="dxa"/>
          </w:tcPr>
          <w:p w:rsidR="00E459ED" w:rsidRPr="00A42502" w:rsidRDefault="00A42502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E459ED" w:rsidTr="00E12782">
        <w:tc>
          <w:tcPr>
            <w:tcW w:w="846" w:type="dxa"/>
          </w:tcPr>
          <w:p w:rsidR="00E459ED" w:rsidRDefault="00E219AD" w:rsidP="00E219AD">
            <w:pPr>
              <w:jc w:val="center"/>
            </w:pPr>
            <w:r>
              <w:t>2</w:t>
            </w:r>
            <w:r w:rsidR="004401EB">
              <w:t>4</w:t>
            </w:r>
            <w:r>
              <w:t>.</w:t>
            </w:r>
          </w:p>
        </w:tc>
        <w:tc>
          <w:tcPr>
            <w:tcW w:w="5528" w:type="dxa"/>
          </w:tcPr>
          <w:p w:rsidR="00E459ED" w:rsidRDefault="00E219AD" w:rsidP="00E219AD">
            <w:r>
              <w:t>JOVIĆ NATAŠA</w:t>
            </w:r>
          </w:p>
        </w:tc>
        <w:tc>
          <w:tcPr>
            <w:tcW w:w="2410" w:type="dxa"/>
          </w:tcPr>
          <w:p w:rsidR="00E459ED" w:rsidRPr="00593932" w:rsidRDefault="00593932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E219AD" w:rsidTr="00E12782">
        <w:tc>
          <w:tcPr>
            <w:tcW w:w="846" w:type="dxa"/>
          </w:tcPr>
          <w:p w:rsidR="00E219AD" w:rsidRDefault="004401EB" w:rsidP="00E219AD">
            <w:pPr>
              <w:jc w:val="center"/>
            </w:pPr>
            <w:r>
              <w:t>25.</w:t>
            </w:r>
          </w:p>
        </w:tc>
        <w:tc>
          <w:tcPr>
            <w:tcW w:w="5528" w:type="dxa"/>
          </w:tcPr>
          <w:p w:rsidR="00E219AD" w:rsidRDefault="00E219AD" w:rsidP="00E219AD">
            <w:r>
              <w:t>PANTELIĆ JELENA</w:t>
            </w:r>
          </w:p>
        </w:tc>
        <w:tc>
          <w:tcPr>
            <w:tcW w:w="2410" w:type="dxa"/>
          </w:tcPr>
          <w:p w:rsidR="00E219AD" w:rsidRPr="00637E98" w:rsidRDefault="00637E98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E219AD" w:rsidTr="00E12782">
        <w:tc>
          <w:tcPr>
            <w:tcW w:w="846" w:type="dxa"/>
          </w:tcPr>
          <w:p w:rsidR="00E219AD" w:rsidRDefault="004401EB" w:rsidP="00E219AD">
            <w:pPr>
              <w:jc w:val="center"/>
            </w:pPr>
            <w:r>
              <w:t>26</w:t>
            </w:r>
            <w:r w:rsidR="00E219AD">
              <w:t>.</w:t>
            </w:r>
          </w:p>
        </w:tc>
        <w:tc>
          <w:tcPr>
            <w:tcW w:w="5528" w:type="dxa"/>
          </w:tcPr>
          <w:p w:rsidR="00E219AD" w:rsidRDefault="00E219AD" w:rsidP="00E219AD">
            <w:r>
              <w:t>ANTUNOVIĆ KLAUDIJA</w:t>
            </w:r>
          </w:p>
        </w:tc>
        <w:tc>
          <w:tcPr>
            <w:tcW w:w="2410" w:type="dxa"/>
          </w:tcPr>
          <w:p w:rsidR="00E219AD" w:rsidRPr="000A386B" w:rsidRDefault="000A386B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E219AD" w:rsidTr="00E12782">
        <w:tc>
          <w:tcPr>
            <w:tcW w:w="846" w:type="dxa"/>
          </w:tcPr>
          <w:p w:rsidR="00E219AD" w:rsidRDefault="004401EB" w:rsidP="00E219AD">
            <w:pPr>
              <w:jc w:val="center"/>
            </w:pPr>
            <w:r>
              <w:t>27.</w:t>
            </w:r>
          </w:p>
        </w:tc>
        <w:tc>
          <w:tcPr>
            <w:tcW w:w="5528" w:type="dxa"/>
          </w:tcPr>
          <w:p w:rsidR="00E219AD" w:rsidRDefault="00374453" w:rsidP="00C34D13">
            <w:r>
              <w:t xml:space="preserve">ČAVIĆ JELENA </w:t>
            </w:r>
          </w:p>
        </w:tc>
        <w:tc>
          <w:tcPr>
            <w:tcW w:w="2410" w:type="dxa"/>
          </w:tcPr>
          <w:p w:rsidR="00E219AD" w:rsidRPr="00193ECC" w:rsidRDefault="00193ECC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219AD" w:rsidTr="00E12782">
        <w:tc>
          <w:tcPr>
            <w:tcW w:w="846" w:type="dxa"/>
          </w:tcPr>
          <w:p w:rsidR="00E219AD" w:rsidRDefault="004401EB" w:rsidP="00E219AD">
            <w:pPr>
              <w:jc w:val="center"/>
            </w:pPr>
            <w:r>
              <w:t>28.</w:t>
            </w:r>
          </w:p>
        </w:tc>
        <w:tc>
          <w:tcPr>
            <w:tcW w:w="5528" w:type="dxa"/>
          </w:tcPr>
          <w:p w:rsidR="00E219AD" w:rsidRDefault="00011913" w:rsidP="00C34D13">
            <w:r>
              <w:t>ZORIC DEJAN</w:t>
            </w:r>
          </w:p>
        </w:tc>
        <w:tc>
          <w:tcPr>
            <w:tcW w:w="2410" w:type="dxa"/>
          </w:tcPr>
          <w:p w:rsidR="00E219AD" w:rsidRPr="00193ECC" w:rsidRDefault="00193ECC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734DA" w:rsidTr="00E12782">
        <w:tc>
          <w:tcPr>
            <w:tcW w:w="846" w:type="dxa"/>
          </w:tcPr>
          <w:p w:rsidR="00E734DA" w:rsidRDefault="004401EB" w:rsidP="00E219AD">
            <w:pPr>
              <w:jc w:val="center"/>
            </w:pPr>
            <w:r>
              <w:t>29.</w:t>
            </w:r>
          </w:p>
        </w:tc>
        <w:tc>
          <w:tcPr>
            <w:tcW w:w="5528" w:type="dxa"/>
          </w:tcPr>
          <w:p w:rsidR="00E734DA" w:rsidRDefault="005B3C9D" w:rsidP="00C34D13">
            <w:r>
              <w:t>NAĐA MEHIĆ PAVLOVIĆ</w:t>
            </w:r>
          </w:p>
        </w:tc>
        <w:tc>
          <w:tcPr>
            <w:tcW w:w="2410" w:type="dxa"/>
          </w:tcPr>
          <w:p w:rsidR="00E734DA" w:rsidRDefault="005B3C9D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627C5" w:rsidTr="00E12782">
        <w:tc>
          <w:tcPr>
            <w:tcW w:w="846" w:type="dxa"/>
          </w:tcPr>
          <w:p w:rsidR="00C627C5" w:rsidRDefault="00C627C5" w:rsidP="00E219AD">
            <w:pPr>
              <w:jc w:val="center"/>
            </w:pPr>
            <w:r>
              <w:t>3</w:t>
            </w:r>
            <w:r w:rsidR="004401EB">
              <w:t>0.</w:t>
            </w:r>
          </w:p>
        </w:tc>
        <w:tc>
          <w:tcPr>
            <w:tcW w:w="5528" w:type="dxa"/>
          </w:tcPr>
          <w:p w:rsidR="00C627C5" w:rsidRDefault="00C627C5" w:rsidP="00C34D13">
            <w:r>
              <w:t>TOPIĆ IVAN</w:t>
            </w:r>
          </w:p>
        </w:tc>
        <w:tc>
          <w:tcPr>
            <w:tcW w:w="2410" w:type="dxa"/>
          </w:tcPr>
          <w:p w:rsidR="00C627C5" w:rsidRPr="0032206D" w:rsidRDefault="0032206D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0A386B" w:rsidTr="00E12782">
        <w:tc>
          <w:tcPr>
            <w:tcW w:w="846" w:type="dxa"/>
          </w:tcPr>
          <w:p w:rsidR="000A386B" w:rsidRDefault="000A386B" w:rsidP="00E219AD">
            <w:pPr>
              <w:jc w:val="center"/>
            </w:pPr>
            <w:r>
              <w:t>3</w:t>
            </w:r>
            <w:r w:rsidR="004401EB">
              <w:t>1.</w:t>
            </w:r>
          </w:p>
        </w:tc>
        <w:tc>
          <w:tcPr>
            <w:tcW w:w="5528" w:type="dxa"/>
          </w:tcPr>
          <w:p w:rsidR="000A386B" w:rsidRDefault="000A386B" w:rsidP="00C34D13">
            <w:r>
              <w:t>KOMOSAR STEFAN</w:t>
            </w:r>
          </w:p>
        </w:tc>
        <w:tc>
          <w:tcPr>
            <w:tcW w:w="2410" w:type="dxa"/>
          </w:tcPr>
          <w:p w:rsidR="000A386B" w:rsidRDefault="00932048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932048" w:rsidTr="00E12782">
        <w:tc>
          <w:tcPr>
            <w:tcW w:w="846" w:type="dxa"/>
          </w:tcPr>
          <w:p w:rsidR="00932048" w:rsidRDefault="00932048" w:rsidP="00E219AD">
            <w:pPr>
              <w:jc w:val="center"/>
            </w:pPr>
            <w:r>
              <w:t>3</w:t>
            </w:r>
            <w:r w:rsidR="004401EB">
              <w:t>2.</w:t>
            </w:r>
            <w:r>
              <w:t xml:space="preserve"> </w:t>
            </w:r>
          </w:p>
        </w:tc>
        <w:tc>
          <w:tcPr>
            <w:tcW w:w="5528" w:type="dxa"/>
          </w:tcPr>
          <w:p w:rsidR="00932048" w:rsidRDefault="00932048" w:rsidP="00C34D13">
            <w:r>
              <w:t>SAVIĆ MAGDALENA</w:t>
            </w:r>
          </w:p>
        </w:tc>
        <w:tc>
          <w:tcPr>
            <w:tcW w:w="2410" w:type="dxa"/>
          </w:tcPr>
          <w:p w:rsidR="00932048" w:rsidRDefault="00593932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593932" w:rsidTr="00E12782">
        <w:tc>
          <w:tcPr>
            <w:tcW w:w="846" w:type="dxa"/>
          </w:tcPr>
          <w:p w:rsidR="00593932" w:rsidRDefault="00593932" w:rsidP="00E219AD">
            <w:pPr>
              <w:jc w:val="center"/>
            </w:pPr>
            <w:r>
              <w:t>3</w:t>
            </w:r>
            <w:r w:rsidR="004401EB">
              <w:t>3.</w:t>
            </w:r>
          </w:p>
        </w:tc>
        <w:tc>
          <w:tcPr>
            <w:tcW w:w="5528" w:type="dxa"/>
          </w:tcPr>
          <w:p w:rsidR="00593932" w:rsidRDefault="00593932" w:rsidP="00C34D13">
            <w:r>
              <w:t>IVANIĆ MARIJA</w:t>
            </w:r>
          </w:p>
        </w:tc>
        <w:tc>
          <w:tcPr>
            <w:tcW w:w="2410" w:type="dxa"/>
          </w:tcPr>
          <w:p w:rsidR="00593932" w:rsidRDefault="000218DA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0218DA" w:rsidTr="00E12782">
        <w:tc>
          <w:tcPr>
            <w:tcW w:w="846" w:type="dxa"/>
          </w:tcPr>
          <w:p w:rsidR="000218DA" w:rsidRDefault="000218DA" w:rsidP="00E219AD">
            <w:pPr>
              <w:jc w:val="center"/>
            </w:pPr>
            <w:r>
              <w:t>3</w:t>
            </w:r>
            <w:r w:rsidR="004401EB">
              <w:t>4.</w:t>
            </w:r>
          </w:p>
        </w:tc>
        <w:tc>
          <w:tcPr>
            <w:tcW w:w="5528" w:type="dxa"/>
          </w:tcPr>
          <w:p w:rsidR="000218DA" w:rsidRDefault="000218DA" w:rsidP="00C34D13">
            <w:r>
              <w:t>PLAVŠIĆ ANJA</w:t>
            </w:r>
          </w:p>
        </w:tc>
        <w:tc>
          <w:tcPr>
            <w:tcW w:w="2410" w:type="dxa"/>
          </w:tcPr>
          <w:p w:rsidR="000218DA" w:rsidRDefault="00A42502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2002B" w:rsidTr="00E12782">
        <w:tc>
          <w:tcPr>
            <w:tcW w:w="846" w:type="dxa"/>
          </w:tcPr>
          <w:p w:rsidR="00B2002B" w:rsidRDefault="004401EB" w:rsidP="004401EB">
            <w:pPr>
              <w:jc w:val="center"/>
            </w:pPr>
            <w:r>
              <w:t>35.</w:t>
            </w:r>
            <w:r w:rsidR="00B2002B">
              <w:t xml:space="preserve"> </w:t>
            </w:r>
          </w:p>
        </w:tc>
        <w:tc>
          <w:tcPr>
            <w:tcW w:w="5528" w:type="dxa"/>
          </w:tcPr>
          <w:p w:rsidR="00B2002B" w:rsidRDefault="00637E98" w:rsidP="00C34D13">
            <w:r>
              <w:t>PUŠKAR DAMIR</w:t>
            </w:r>
          </w:p>
        </w:tc>
        <w:tc>
          <w:tcPr>
            <w:tcW w:w="2410" w:type="dxa"/>
          </w:tcPr>
          <w:p w:rsidR="00B2002B" w:rsidRPr="00637E98" w:rsidRDefault="00637E98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87627" w:rsidTr="00E12782">
        <w:tc>
          <w:tcPr>
            <w:tcW w:w="846" w:type="dxa"/>
          </w:tcPr>
          <w:p w:rsidR="00187627" w:rsidRDefault="004401EB" w:rsidP="00E219AD">
            <w:pPr>
              <w:jc w:val="center"/>
            </w:pPr>
            <w:r>
              <w:t>36.</w:t>
            </w:r>
          </w:p>
        </w:tc>
        <w:tc>
          <w:tcPr>
            <w:tcW w:w="5528" w:type="dxa"/>
          </w:tcPr>
          <w:p w:rsidR="00187627" w:rsidRDefault="00187627" w:rsidP="00C34D13">
            <w:r>
              <w:t>PANTELI</w:t>
            </w:r>
            <w:r w:rsidR="00F8724C">
              <w:t xml:space="preserve">Ć </w:t>
            </w:r>
            <w:r>
              <w:t>JOVANA</w:t>
            </w:r>
          </w:p>
        </w:tc>
        <w:tc>
          <w:tcPr>
            <w:tcW w:w="2410" w:type="dxa"/>
          </w:tcPr>
          <w:p w:rsidR="00187627" w:rsidRDefault="00F8724C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937B6" w:rsidTr="00E12782">
        <w:tc>
          <w:tcPr>
            <w:tcW w:w="846" w:type="dxa"/>
          </w:tcPr>
          <w:p w:rsidR="00D937B6" w:rsidRDefault="004401EB" w:rsidP="00E219AD">
            <w:pPr>
              <w:jc w:val="center"/>
            </w:pPr>
            <w:r>
              <w:t>37.</w:t>
            </w:r>
            <w:r w:rsidR="00D937B6">
              <w:t xml:space="preserve"> </w:t>
            </w:r>
          </w:p>
        </w:tc>
        <w:tc>
          <w:tcPr>
            <w:tcW w:w="5528" w:type="dxa"/>
          </w:tcPr>
          <w:p w:rsidR="00D937B6" w:rsidRDefault="00504BF3" w:rsidP="00C34D13">
            <w:r>
              <w:t>BOŽIĆ KRISTIJAN</w:t>
            </w:r>
          </w:p>
        </w:tc>
        <w:tc>
          <w:tcPr>
            <w:tcW w:w="2410" w:type="dxa"/>
          </w:tcPr>
          <w:p w:rsidR="00D937B6" w:rsidRDefault="00504BF3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</w:tbl>
    <w:p w:rsidR="003816E3" w:rsidRPr="002D134D" w:rsidRDefault="003816E3" w:rsidP="003816E3">
      <w:pPr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Izvlačenje nastavnika za drugi dio ispita za koleginice i kolege  </w:t>
      </w:r>
      <w:r w:rsidRPr="002D134D">
        <w:rPr>
          <w:rFonts w:ascii="Arial" w:hAnsi="Arial" w:cs="Arial"/>
          <w:sz w:val="24"/>
          <w:szCs w:val="24"/>
          <w:lang w:val="sr-Latn-CS"/>
        </w:rPr>
        <w:t xml:space="preserve"> koji su položili ispit</w:t>
      </w:r>
      <w:r>
        <w:rPr>
          <w:rFonts w:ascii="Arial" w:hAnsi="Arial" w:cs="Arial"/>
          <w:sz w:val="24"/>
          <w:szCs w:val="24"/>
          <w:lang w:val="sr-Latn-CS"/>
        </w:rPr>
        <w:t xml:space="preserve"> i u</w:t>
      </w:r>
      <w:r w:rsidRPr="002D134D">
        <w:rPr>
          <w:rFonts w:ascii="Arial" w:hAnsi="Arial" w:cs="Arial"/>
          <w:sz w:val="24"/>
          <w:szCs w:val="24"/>
          <w:lang w:val="sr-Latn-CS"/>
        </w:rPr>
        <w:t>vid u rezultate testa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15.09.2021. u 18 časova </w:t>
      </w:r>
      <w:r w:rsidRPr="002D134D">
        <w:rPr>
          <w:rFonts w:ascii="Arial" w:hAnsi="Arial" w:cs="Arial"/>
          <w:sz w:val="24"/>
          <w:szCs w:val="24"/>
          <w:lang w:val="sr-Latn-CS"/>
        </w:rPr>
        <w:t xml:space="preserve">u </w:t>
      </w:r>
      <w:r>
        <w:rPr>
          <w:rFonts w:ascii="Arial" w:hAnsi="Arial" w:cs="Arial"/>
          <w:sz w:val="24"/>
          <w:szCs w:val="24"/>
          <w:lang w:val="sr-Latn-CS"/>
        </w:rPr>
        <w:t>Klinici za plućne bolesti, stara lokacija II sprat</w:t>
      </w:r>
    </w:p>
    <w:p w:rsidR="003816E3" w:rsidRPr="002D134D" w:rsidRDefault="003816E3" w:rsidP="003816E3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14.09.2021.</w:t>
      </w:r>
      <w:r w:rsidRPr="002D134D">
        <w:rPr>
          <w:rFonts w:ascii="Arial" w:hAnsi="Arial" w:cs="Arial"/>
          <w:sz w:val="24"/>
          <w:szCs w:val="24"/>
          <w:lang w:val="sr-Latn-CS"/>
        </w:rPr>
        <w:t>Prof Mirko Stanetić</w:t>
      </w:r>
    </w:p>
    <w:p w:rsidR="00F028AD" w:rsidRDefault="00F028AD" w:rsidP="00E219AD">
      <w:pPr>
        <w:jc w:val="center"/>
      </w:pPr>
    </w:p>
    <w:sectPr w:rsidR="00F028AD" w:rsidSect="00F02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ED"/>
    <w:rsid w:val="00011913"/>
    <w:rsid w:val="000218DA"/>
    <w:rsid w:val="000A0632"/>
    <w:rsid w:val="000A386B"/>
    <w:rsid w:val="0017384F"/>
    <w:rsid w:val="00187627"/>
    <w:rsid w:val="00193ECC"/>
    <w:rsid w:val="001A5E56"/>
    <w:rsid w:val="002A1CB7"/>
    <w:rsid w:val="002E6530"/>
    <w:rsid w:val="002F2DEE"/>
    <w:rsid w:val="0032206D"/>
    <w:rsid w:val="00374453"/>
    <w:rsid w:val="003816E3"/>
    <w:rsid w:val="004401EB"/>
    <w:rsid w:val="004C025D"/>
    <w:rsid w:val="004F5575"/>
    <w:rsid w:val="004F639E"/>
    <w:rsid w:val="00504BF3"/>
    <w:rsid w:val="00593932"/>
    <w:rsid w:val="005B3C9D"/>
    <w:rsid w:val="00637E98"/>
    <w:rsid w:val="00755D4C"/>
    <w:rsid w:val="00776353"/>
    <w:rsid w:val="00856322"/>
    <w:rsid w:val="008A61AF"/>
    <w:rsid w:val="008C3176"/>
    <w:rsid w:val="008F2A26"/>
    <w:rsid w:val="00932048"/>
    <w:rsid w:val="00A42502"/>
    <w:rsid w:val="00B2002B"/>
    <w:rsid w:val="00BD78D9"/>
    <w:rsid w:val="00C051D8"/>
    <w:rsid w:val="00C34D13"/>
    <w:rsid w:val="00C46C5D"/>
    <w:rsid w:val="00C627C5"/>
    <w:rsid w:val="00CD2E22"/>
    <w:rsid w:val="00D937B6"/>
    <w:rsid w:val="00DB2E1D"/>
    <w:rsid w:val="00E12782"/>
    <w:rsid w:val="00E219AD"/>
    <w:rsid w:val="00E459ED"/>
    <w:rsid w:val="00E734DA"/>
    <w:rsid w:val="00E84F51"/>
    <w:rsid w:val="00F028AD"/>
    <w:rsid w:val="00F33F2A"/>
    <w:rsid w:val="00F672EB"/>
    <w:rsid w:val="00F8724C"/>
    <w:rsid w:val="00FA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F5952-66F3-6447-A8F4-31172152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4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D4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D4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D4C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D4C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D4C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D4C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D4C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D4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D4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D4C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D4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D4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D4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D4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D4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D4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D4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D4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5D4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5D4C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D4C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D4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5D4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55D4C"/>
    <w:rPr>
      <w:b/>
      <w:bCs/>
    </w:rPr>
  </w:style>
  <w:style w:type="character" w:styleId="Emphasis">
    <w:name w:val="Emphasis"/>
    <w:uiPriority w:val="20"/>
    <w:qFormat/>
    <w:rsid w:val="00755D4C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55D4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5D4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5D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D4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5D4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D4C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D4C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755D4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55D4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55D4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55D4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55D4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D4C"/>
    <w:pPr>
      <w:outlineLvl w:val="9"/>
    </w:pPr>
  </w:style>
  <w:style w:type="table" w:styleId="TableGrid">
    <w:name w:val="Table Grid"/>
    <w:basedOn w:val="TableNormal"/>
    <w:uiPriority w:val="39"/>
    <w:rsid w:val="00E459E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Jokanović</dc:creator>
  <cp:lastModifiedBy>Mirko Stanetic</cp:lastModifiedBy>
  <cp:revision>5</cp:revision>
  <dcterms:created xsi:type="dcterms:W3CDTF">2021-09-14T16:09:00Z</dcterms:created>
  <dcterms:modified xsi:type="dcterms:W3CDTF">2021-09-14T16:19:00Z</dcterms:modified>
</cp:coreProperties>
</file>