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1E" w:rsidRPr="00093DB2" w:rsidRDefault="0008401E" w:rsidP="00084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DB2">
        <w:rPr>
          <w:rFonts w:ascii="Times New Roman" w:hAnsi="Times New Roman" w:cs="Times New Roman"/>
          <w:b/>
          <w:sz w:val="24"/>
          <w:szCs w:val="24"/>
        </w:rPr>
        <w:t>UNIVERZITET U BANJOJ LUCI</w:t>
      </w:r>
    </w:p>
    <w:p w:rsidR="0008401E" w:rsidRPr="00093DB2" w:rsidRDefault="0008401E" w:rsidP="00084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DB2">
        <w:rPr>
          <w:rFonts w:ascii="Times New Roman" w:hAnsi="Times New Roman" w:cs="Times New Roman"/>
          <w:b/>
          <w:sz w:val="24"/>
          <w:szCs w:val="24"/>
        </w:rPr>
        <w:t>MEDICINSKI FAKULTET</w:t>
      </w:r>
    </w:p>
    <w:p w:rsidR="0008401E" w:rsidRPr="00093DB2" w:rsidRDefault="0008401E" w:rsidP="00084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DB2">
        <w:rPr>
          <w:rFonts w:ascii="Times New Roman" w:hAnsi="Times New Roman" w:cs="Times New Roman"/>
          <w:b/>
          <w:sz w:val="24"/>
          <w:szCs w:val="24"/>
        </w:rPr>
        <w:t>KATEDRA PORODIČNE MEDICINE</w:t>
      </w:r>
    </w:p>
    <w:p w:rsidR="002D793C" w:rsidRPr="00093DB2" w:rsidRDefault="002D793C" w:rsidP="00084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DB2">
        <w:rPr>
          <w:rFonts w:ascii="Times New Roman" w:hAnsi="Times New Roman" w:cs="Times New Roman"/>
          <w:b/>
          <w:sz w:val="24"/>
          <w:szCs w:val="24"/>
        </w:rPr>
        <w:t>STUDIJSKI PROGRAM ZDRAVSTVENA NJEGA</w:t>
      </w:r>
    </w:p>
    <w:p w:rsidR="001D7E42" w:rsidRPr="00093DB2" w:rsidRDefault="001D7E42" w:rsidP="00084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DB2">
        <w:rPr>
          <w:rFonts w:ascii="Times New Roman" w:hAnsi="Times New Roman" w:cs="Times New Roman"/>
          <w:b/>
          <w:sz w:val="24"/>
          <w:szCs w:val="24"/>
        </w:rPr>
        <w:t>Banja Lu</w:t>
      </w:r>
      <w:r w:rsidR="00060263" w:rsidRPr="00093DB2">
        <w:rPr>
          <w:rFonts w:ascii="Times New Roman" w:hAnsi="Times New Roman" w:cs="Times New Roman"/>
          <w:b/>
          <w:sz w:val="24"/>
          <w:szCs w:val="24"/>
        </w:rPr>
        <w:t>k</w:t>
      </w:r>
      <w:r w:rsidR="00186E12" w:rsidRPr="00093DB2">
        <w:rPr>
          <w:rFonts w:ascii="Times New Roman" w:hAnsi="Times New Roman" w:cs="Times New Roman"/>
          <w:b/>
          <w:sz w:val="24"/>
          <w:szCs w:val="24"/>
        </w:rPr>
        <w:t>a, 04</w:t>
      </w:r>
      <w:r w:rsidRPr="00093DB2">
        <w:rPr>
          <w:rFonts w:ascii="Times New Roman" w:hAnsi="Times New Roman" w:cs="Times New Roman"/>
          <w:b/>
          <w:sz w:val="24"/>
          <w:szCs w:val="24"/>
        </w:rPr>
        <w:t>.1</w:t>
      </w:r>
      <w:r w:rsidR="00186E12" w:rsidRPr="00093DB2">
        <w:rPr>
          <w:rFonts w:ascii="Times New Roman" w:hAnsi="Times New Roman" w:cs="Times New Roman"/>
          <w:b/>
          <w:sz w:val="24"/>
          <w:szCs w:val="24"/>
        </w:rPr>
        <w:t>0</w:t>
      </w:r>
      <w:r w:rsidRPr="00093DB2">
        <w:rPr>
          <w:rFonts w:ascii="Times New Roman" w:hAnsi="Times New Roman" w:cs="Times New Roman"/>
          <w:b/>
          <w:sz w:val="24"/>
          <w:szCs w:val="24"/>
        </w:rPr>
        <w:t>.202</w:t>
      </w:r>
      <w:r w:rsidR="00186E12" w:rsidRPr="00093DB2">
        <w:rPr>
          <w:rFonts w:ascii="Times New Roman" w:hAnsi="Times New Roman" w:cs="Times New Roman"/>
          <w:b/>
          <w:sz w:val="24"/>
          <w:szCs w:val="24"/>
        </w:rPr>
        <w:t>1</w:t>
      </w:r>
      <w:r w:rsidRPr="00093DB2">
        <w:rPr>
          <w:rFonts w:ascii="Times New Roman" w:hAnsi="Times New Roman" w:cs="Times New Roman"/>
          <w:b/>
          <w:sz w:val="24"/>
          <w:szCs w:val="24"/>
        </w:rPr>
        <w:t>.</w:t>
      </w:r>
    </w:p>
    <w:p w:rsidR="001D7E42" w:rsidRPr="00093DB2" w:rsidRDefault="001D7E42" w:rsidP="001D7E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93C" w:rsidRPr="00093DB2" w:rsidRDefault="002D793C" w:rsidP="00F43A3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43A37" w:rsidRPr="00093DB2" w:rsidRDefault="00F43A37" w:rsidP="00F43A3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  </w:t>
      </w:r>
      <w:proofErr w:type="gramStart"/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B  A</w:t>
      </w:r>
      <w:proofErr w:type="gramEnd"/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V  J  E  Š  T  E  NJ  E</w:t>
      </w:r>
    </w:p>
    <w:p w:rsidR="00F43A37" w:rsidRPr="00093DB2" w:rsidRDefault="00F43A37" w:rsidP="00F43A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F114F9" w:rsidRPr="00093DB2" w:rsidRDefault="00F43A37" w:rsidP="0057097E">
      <w:pPr>
        <w:shd w:val="clear" w:color="auto" w:fill="FFFFFF"/>
        <w:spacing w:after="0"/>
        <w:ind w:firstLine="708"/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093DB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Ispitni</w:t>
      </w:r>
      <w:proofErr w:type="spellEnd"/>
      <w:r w:rsidRPr="00093DB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93DB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rokovi</w:t>
      </w:r>
      <w:proofErr w:type="spellEnd"/>
      <w:r w:rsidRPr="00093DB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93DB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093DB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93DB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školsku</w:t>
      </w:r>
      <w:proofErr w:type="spellEnd"/>
      <w:r w:rsidRPr="00093DB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2021/2022. </w:t>
      </w:r>
      <w:proofErr w:type="gramStart"/>
      <w:r w:rsidRPr="00093DB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proofErr w:type="gramEnd"/>
      <w:r w:rsidRPr="00093DB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93DB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predmetu</w:t>
      </w:r>
      <w:proofErr w:type="spellEnd"/>
      <w:r w:rsidRPr="00093DB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93D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PROMOCIJA ZDRAVLJA, </w:t>
      </w:r>
      <w:r w:rsidR="00F114F9" w:rsidRPr="00093DB2">
        <w:rPr>
          <w:rStyle w:val="Strong"/>
          <w:rFonts w:ascii="Times New Roman" w:hAnsi="Times New Roman" w:cs="Times New Roman"/>
          <w:b w:val="0"/>
          <w:sz w:val="24"/>
          <w:szCs w:val="24"/>
        </w:rPr>
        <w:t>prema Odluci o usva</w:t>
      </w:r>
      <w:r w:rsidRPr="00093DB2">
        <w:rPr>
          <w:rStyle w:val="Strong"/>
          <w:rFonts w:ascii="Times New Roman" w:hAnsi="Times New Roman" w:cs="Times New Roman"/>
          <w:b w:val="0"/>
          <w:sz w:val="24"/>
          <w:szCs w:val="24"/>
        </w:rPr>
        <w:t>ja</w:t>
      </w:r>
      <w:r w:rsidR="00F114F9" w:rsidRPr="00093DB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nju Akademskog kalendara </w:t>
      </w:r>
      <w:r w:rsidRPr="00093DB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4F9" w:rsidRPr="00093DB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broj: </w:t>
      </w:r>
      <w:r w:rsidR="00F114F9" w:rsidRPr="00093DB2">
        <w:rPr>
          <w:rFonts w:ascii="Times New Roman" w:hAnsi="Times New Roman" w:cs="Times New Roman"/>
          <w:sz w:val="24"/>
          <w:szCs w:val="24"/>
        </w:rPr>
        <w:t>02/04-3.1</w:t>
      </w:r>
      <w:r w:rsidR="00186E12" w:rsidRPr="00093DB2">
        <w:rPr>
          <w:rFonts w:ascii="Times New Roman" w:hAnsi="Times New Roman" w:cs="Times New Roman"/>
          <w:sz w:val="24"/>
          <w:szCs w:val="24"/>
        </w:rPr>
        <w:t>558</w:t>
      </w:r>
      <w:r w:rsidR="00F114F9" w:rsidRPr="00093DB2">
        <w:rPr>
          <w:rFonts w:ascii="Times New Roman" w:hAnsi="Times New Roman" w:cs="Times New Roman"/>
          <w:sz w:val="24"/>
          <w:szCs w:val="24"/>
        </w:rPr>
        <w:t>-</w:t>
      </w:r>
      <w:r w:rsidR="00186E12" w:rsidRPr="00093DB2">
        <w:rPr>
          <w:rFonts w:ascii="Times New Roman" w:hAnsi="Times New Roman" w:cs="Times New Roman"/>
          <w:sz w:val="24"/>
          <w:szCs w:val="24"/>
        </w:rPr>
        <w:t>3</w:t>
      </w:r>
      <w:r w:rsidR="00F114F9" w:rsidRPr="00093DB2">
        <w:rPr>
          <w:rFonts w:ascii="Times New Roman" w:hAnsi="Times New Roman" w:cs="Times New Roman"/>
          <w:sz w:val="24"/>
          <w:szCs w:val="24"/>
        </w:rPr>
        <w:t>/2</w:t>
      </w:r>
      <w:r w:rsidR="00186E12" w:rsidRPr="00093DB2">
        <w:rPr>
          <w:rFonts w:ascii="Times New Roman" w:hAnsi="Times New Roman" w:cs="Times New Roman"/>
          <w:sz w:val="24"/>
          <w:szCs w:val="24"/>
        </w:rPr>
        <w:t>1</w:t>
      </w:r>
      <w:r w:rsidR="00F114F9" w:rsidRPr="00093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4F9" w:rsidRPr="00093DB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od </w:t>
      </w:r>
      <w:r w:rsidR="00186E12" w:rsidRPr="00093DB2">
        <w:rPr>
          <w:rStyle w:val="Strong"/>
          <w:rFonts w:ascii="Times New Roman" w:hAnsi="Times New Roman" w:cs="Times New Roman"/>
          <w:b w:val="0"/>
          <w:sz w:val="24"/>
          <w:szCs w:val="24"/>
        </w:rPr>
        <w:t>01</w:t>
      </w:r>
      <w:r w:rsidR="00F114F9" w:rsidRPr="00093DB2">
        <w:rPr>
          <w:rStyle w:val="Strong"/>
          <w:rFonts w:ascii="Times New Roman" w:hAnsi="Times New Roman" w:cs="Times New Roman"/>
          <w:b w:val="0"/>
          <w:sz w:val="24"/>
          <w:szCs w:val="24"/>
        </w:rPr>
        <w:t>.0</w:t>
      </w:r>
      <w:r w:rsidR="00186E12" w:rsidRPr="00093DB2">
        <w:rPr>
          <w:rStyle w:val="Strong"/>
          <w:rFonts w:ascii="Times New Roman" w:hAnsi="Times New Roman" w:cs="Times New Roman"/>
          <w:b w:val="0"/>
          <w:sz w:val="24"/>
          <w:szCs w:val="24"/>
        </w:rPr>
        <w:t>7.</w:t>
      </w:r>
      <w:r w:rsidR="00F114F9" w:rsidRPr="00093DB2">
        <w:rPr>
          <w:rStyle w:val="Strong"/>
          <w:rFonts w:ascii="Times New Roman" w:hAnsi="Times New Roman" w:cs="Times New Roman"/>
          <w:b w:val="0"/>
          <w:sz w:val="24"/>
          <w:szCs w:val="24"/>
        </w:rPr>
        <w:t>202</w:t>
      </w:r>
      <w:r w:rsidR="00186E12" w:rsidRPr="00093DB2">
        <w:rPr>
          <w:rStyle w:val="Strong"/>
          <w:rFonts w:ascii="Times New Roman" w:hAnsi="Times New Roman" w:cs="Times New Roman"/>
          <w:b w:val="0"/>
          <w:sz w:val="24"/>
          <w:szCs w:val="24"/>
        </w:rPr>
        <w:t>1</w:t>
      </w:r>
      <w:r w:rsidR="00F114F9" w:rsidRPr="00093DB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F43A37" w:rsidRPr="00093DB2" w:rsidRDefault="00F43A37" w:rsidP="00F43A3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sr-Latn-BA"/>
        </w:rPr>
      </w:pPr>
    </w:p>
    <w:p w:rsidR="0008401E" w:rsidRPr="00093DB2" w:rsidRDefault="0008401E" w:rsidP="00F43A3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230"/>
      </w:tblGrid>
      <w:tr w:rsidR="005F0D96" w:rsidRPr="00093DB2" w:rsidTr="005F0D96">
        <w:trPr>
          <w:trHeight w:val="135"/>
        </w:trPr>
        <w:tc>
          <w:tcPr>
            <w:tcW w:w="4495" w:type="dxa"/>
            <w:shd w:val="clear" w:color="auto" w:fill="F2F2F2" w:themeFill="background1" w:themeFillShade="F2"/>
          </w:tcPr>
          <w:p w:rsidR="005F0D96" w:rsidRPr="00093DB2" w:rsidRDefault="005F0D96" w:rsidP="005F0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B2">
              <w:rPr>
                <w:rFonts w:ascii="Times New Roman" w:hAnsi="Times New Roman" w:cs="Times New Roman"/>
                <w:b/>
                <w:sz w:val="24"/>
                <w:szCs w:val="24"/>
              </w:rPr>
              <w:t>ISPITNI ROKOVI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5F0D96" w:rsidRPr="00093DB2" w:rsidRDefault="005F0D96" w:rsidP="005F0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B2">
              <w:rPr>
                <w:rFonts w:ascii="Times New Roman" w:hAnsi="Times New Roman" w:cs="Times New Roman"/>
                <w:b/>
                <w:sz w:val="24"/>
                <w:szCs w:val="24"/>
              </w:rPr>
              <w:t>TERMINI</w:t>
            </w:r>
          </w:p>
        </w:tc>
      </w:tr>
      <w:tr w:rsidR="005F0D96" w:rsidRPr="00093DB2" w:rsidTr="005F0D96">
        <w:trPr>
          <w:trHeight w:val="648"/>
        </w:trPr>
        <w:tc>
          <w:tcPr>
            <w:tcW w:w="4495" w:type="dxa"/>
            <w:tcBorders>
              <w:bottom w:val="nil"/>
            </w:tcBorders>
          </w:tcPr>
          <w:p w:rsidR="005F0D96" w:rsidRPr="00093DB2" w:rsidRDefault="005F0D96" w:rsidP="005F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B2">
              <w:rPr>
                <w:rFonts w:ascii="Times New Roman" w:hAnsi="Times New Roman" w:cs="Times New Roman"/>
                <w:sz w:val="24"/>
                <w:szCs w:val="24"/>
              </w:rPr>
              <w:t>JANUARSKO -FEBRUARSKI</w:t>
            </w:r>
          </w:p>
        </w:tc>
        <w:tc>
          <w:tcPr>
            <w:tcW w:w="4230" w:type="dxa"/>
            <w:tcBorders>
              <w:bottom w:val="nil"/>
            </w:tcBorders>
          </w:tcPr>
          <w:p w:rsidR="005F0D96" w:rsidRPr="00093DB2" w:rsidRDefault="005F0D96" w:rsidP="005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B2">
              <w:rPr>
                <w:rFonts w:ascii="Times New Roman" w:hAnsi="Times New Roman" w:cs="Times New Roman"/>
                <w:sz w:val="24"/>
                <w:szCs w:val="24"/>
              </w:rPr>
              <w:t>26.01.2022.</w:t>
            </w:r>
          </w:p>
          <w:p w:rsidR="005F0D96" w:rsidRPr="00093DB2" w:rsidRDefault="005F0D96" w:rsidP="005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B2">
              <w:rPr>
                <w:rFonts w:ascii="Times New Roman" w:hAnsi="Times New Roman" w:cs="Times New Roman"/>
                <w:sz w:val="24"/>
                <w:szCs w:val="24"/>
              </w:rPr>
              <w:t>15. 02.2022.</w:t>
            </w:r>
          </w:p>
        </w:tc>
      </w:tr>
      <w:tr w:rsidR="005F0D96" w:rsidRPr="00093DB2" w:rsidTr="005F0D96">
        <w:trPr>
          <w:trHeight w:val="80"/>
        </w:trPr>
        <w:tc>
          <w:tcPr>
            <w:tcW w:w="4495" w:type="dxa"/>
            <w:tcBorders>
              <w:top w:val="nil"/>
            </w:tcBorders>
          </w:tcPr>
          <w:p w:rsidR="005F0D96" w:rsidRPr="00093DB2" w:rsidRDefault="005F0D96" w:rsidP="005F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</w:tcBorders>
          </w:tcPr>
          <w:p w:rsidR="005F0D96" w:rsidRPr="00093DB2" w:rsidRDefault="005F0D96" w:rsidP="005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96" w:rsidRPr="00093DB2" w:rsidTr="005F0D96">
        <w:trPr>
          <w:trHeight w:val="181"/>
        </w:trPr>
        <w:tc>
          <w:tcPr>
            <w:tcW w:w="4495" w:type="dxa"/>
            <w:tcBorders>
              <w:bottom w:val="nil"/>
            </w:tcBorders>
          </w:tcPr>
          <w:p w:rsidR="005F0D96" w:rsidRPr="00093DB2" w:rsidRDefault="005F0D96" w:rsidP="005F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B2">
              <w:rPr>
                <w:rFonts w:ascii="Times New Roman" w:hAnsi="Times New Roman" w:cs="Times New Roman"/>
                <w:sz w:val="24"/>
                <w:szCs w:val="24"/>
              </w:rPr>
              <w:t>APRILSKI</w:t>
            </w:r>
          </w:p>
        </w:tc>
        <w:tc>
          <w:tcPr>
            <w:tcW w:w="4230" w:type="dxa"/>
            <w:tcBorders>
              <w:bottom w:val="nil"/>
            </w:tcBorders>
          </w:tcPr>
          <w:p w:rsidR="005F0D96" w:rsidRPr="00093DB2" w:rsidRDefault="005F0D96" w:rsidP="005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B2">
              <w:rPr>
                <w:rFonts w:ascii="Times New Roman" w:hAnsi="Times New Roman" w:cs="Times New Roman"/>
                <w:sz w:val="24"/>
                <w:szCs w:val="24"/>
              </w:rPr>
              <w:t>27.04.2022.</w:t>
            </w:r>
          </w:p>
        </w:tc>
      </w:tr>
      <w:tr w:rsidR="005F0D96" w:rsidRPr="00093DB2" w:rsidTr="005F0D96">
        <w:trPr>
          <w:trHeight w:val="80"/>
        </w:trPr>
        <w:tc>
          <w:tcPr>
            <w:tcW w:w="4495" w:type="dxa"/>
            <w:tcBorders>
              <w:top w:val="nil"/>
            </w:tcBorders>
          </w:tcPr>
          <w:p w:rsidR="005F0D96" w:rsidRPr="00093DB2" w:rsidRDefault="005F0D96" w:rsidP="005F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</w:tcBorders>
          </w:tcPr>
          <w:p w:rsidR="005F0D96" w:rsidRPr="00093DB2" w:rsidRDefault="005F0D96" w:rsidP="005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96" w:rsidRPr="00093DB2" w:rsidTr="005F0D96">
        <w:trPr>
          <w:trHeight w:val="889"/>
        </w:trPr>
        <w:tc>
          <w:tcPr>
            <w:tcW w:w="4495" w:type="dxa"/>
          </w:tcPr>
          <w:p w:rsidR="005F0D96" w:rsidRPr="00093DB2" w:rsidRDefault="005F0D96" w:rsidP="005F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B2">
              <w:rPr>
                <w:rFonts w:ascii="Times New Roman" w:hAnsi="Times New Roman" w:cs="Times New Roman"/>
                <w:sz w:val="24"/>
                <w:szCs w:val="24"/>
              </w:rPr>
              <w:t>JUNSKO-JULSKI</w:t>
            </w:r>
          </w:p>
        </w:tc>
        <w:tc>
          <w:tcPr>
            <w:tcW w:w="4230" w:type="dxa"/>
          </w:tcPr>
          <w:p w:rsidR="005F0D96" w:rsidRPr="00093DB2" w:rsidRDefault="005F0D96" w:rsidP="005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B2">
              <w:rPr>
                <w:rFonts w:ascii="Times New Roman" w:hAnsi="Times New Roman" w:cs="Times New Roman"/>
                <w:sz w:val="24"/>
                <w:szCs w:val="24"/>
              </w:rPr>
              <w:t>15.06.2022.</w:t>
            </w:r>
          </w:p>
          <w:p w:rsidR="005F0D96" w:rsidRPr="00093DB2" w:rsidRDefault="005F0D96" w:rsidP="005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B2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</w:tr>
      <w:tr w:rsidR="005F0D96" w:rsidRPr="00093DB2" w:rsidTr="005F0D96">
        <w:tc>
          <w:tcPr>
            <w:tcW w:w="4495" w:type="dxa"/>
          </w:tcPr>
          <w:p w:rsidR="005F0D96" w:rsidRPr="00093DB2" w:rsidRDefault="005F0D96" w:rsidP="005F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B2">
              <w:rPr>
                <w:rFonts w:ascii="Times New Roman" w:hAnsi="Times New Roman" w:cs="Times New Roman"/>
                <w:sz w:val="24"/>
                <w:szCs w:val="24"/>
              </w:rPr>
              <w:t>SEPTEMBARSKI</w:t>
            </w:r>
          </w:p>
        </w:tc>
        <w:tc>
          <w:tcPr>
            <w:tcW w:w="4230" w:type="dxa"/>
          </w:tcPr>
          <w:p w:rsidR="005F0D96" w:rsidRPr="00093DB2" w:rsidRDefault="005F0D96" w:rsidP="005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B2">
              <w:rPr>
                <w:rFonts w:ascii="Times New Roman" w:hAnsi="Times New Roman" w:cs="Times New Roman"/>
                <w:sz w:val="24"/>
                <w:szCs w:val="24"/>
              </w:rPr>
              <w:t>31.08.2022.</w:t>
            </w:r>
          </w:p>
          <w:p w:rsidR="005F0D96" w:rsidRPr="00093DB2" w:rsidRDefault="005F0D96" w:rsidP="005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B2">
              <w:rPr>
                <w:rFonts w:ascii="Times New Roman" w:hAnsi="Times New Roman" w:cs="Times New Roman"/>
                <w:sz w:val="24"/>
                <w:szCs w:val="24"/>
              </w:rPr>
              <w:t>13.09.2022.</w:t>
            </w:r>
          </w:p>
        </w:tc>
      </w:tr>
      <w:tr w:rsidR="005F0D96" w:rsidRPr="00093DB2" w:rsidTr="005F0D96">
        <w:tc>
          <w:tcPr>
            <w:tcW w:w="4495" w:type="dxa"/>
          </w:tcPr>
          <w:p w:rsidR="005F0D96" w:rsidRPr="00093DB2" w:rsidRDefault="005F0D96" w:rsidP="005F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B2">
              <w:rPr>
                <w:rFonts w:ascii="Times New Roman" w:hAnsi="Times New Roman" w:cs="Times New Roman"/>
                <w:sz w:val="24"/>
                <w:szCs w:val="24"/>
              </w:rPr>
              <w:t>OKTOBARSKI</w:t>
            </w:r>
          </w:p>
        </w:tc>
        <w:tc>
          <w:tcPr>
            <w:tcW w:w="4230" w:type="dxa"/>
          </w:tcPr>
          <w:p w:rsidR="005F0D96" w:rsidRPr="00093DB2" w:rsidRDefault="005F0D96" w:rsidP="005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B2">
              <w:rPr>
                <w:rFonts w:ascii="Times New Roman" w:hAnsi="Times New Roman" w:cs="Times New Roman"/>
                <w:sz w:val="24"/>
                <w:szCs w:val="24"/>
              </w:rPr>
              <w:t>28.09.2022.</w:t>
            </w:r>
          </w:p>
          <w:p w:rsidR="005F0D96" w:rsidRPr="00093DB2" w:rsidRDefault="005F0D96" w:rsidP="005F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B2">
              <w:rPr>
                <w:rFonts w:ascii="Times New Roman" w:hAnsi="Times New Roman" w:cs="Times New Roman"/>
                <w:sz w:val="24"/>
                <w:szCs w:val="24"/>
              </w:rPr>
              <w:t>06.10.2022.</w:t>
            </w:r>
          </w:p>
        </w:tc>
      </w:tr>
    </w:tbl>
    <w:p w:rsidR="0008401E" w:rsidRPr="00093DB2" w:rsidRDefault="0008401E" w:rsidP="0008401E">
      <w:pPr>
        <w:rPr>
          <w:rFonts w:ascii="Times New Roman" w:hAnsi="Times New Roman" w:cs="Times New Roman"/>
          <w:b/>
          <w:noProof/>
          <w:sz w:val="24"/>
          <w:szCs w:val="24"/>
          <w:lang w:eastAsia="sr-Latn-BA"/>
        </w:rPr>
      </w:pPr>
    </w:p>
    <w:p w:rsidR="00C77CEB" w:rsidRPr="00093DB2" w:rsidRDefault="00C77CEB" w:rsidP="0057097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>Ispit</w:t>
      </w:r>
      <w:proofErr w:type="spellEnd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>iz</w:t>
      </w:r>
      <w:proofErr w:type="spellEnd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>predmeta</w:t>
      </w:r>
      <w:proofErr w:type="spellEnd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>Promocija</w:t>
      </w:r>
      <w:proofErr w:type="spellEnd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>zdravlja</w:t>
      </w:r>
      <w:proofErr w:type="spellEnd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>će</w:t>
      </w:r>
      <w:proofErr w:type="spellEnd"/>
      <w:proofErr w:type="gramEnd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>održavati</w:t>
      </w:r>
      <w:proofErr w:type="spellEnd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gore </w:t>
      </w:r>
      <w:proofErr w:type="spellStart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>navedenim</w:t>
      </w:r>
      <w:proofErr w:type="spellEnd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>ispitnim</w:t>
      </w:r>
      <w:proofErr w:type="spellEnd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>terminima</w:t>
      </w:r>
      <w:proofErr w:type="spellEnd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>početkom</w:t>
      </w:r>
      <w:proofErr w:type="spellEnd"/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11 </w:t>
      </w:r>
      <w:proofErr w:type="spellStart"/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časova</w:t>
      </w:r>
      <w:proofErr w:type="spellEnd"/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na </w:t>
      </w:r>
      <w:proofErr w:type="spellStart"/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Katedri</w:t>
      </w:r>
      <w:proofErr w:type="spellEnd"/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porodične</w:t>
      </w:r>
      <w:proofErr w:type="spellEnd"/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medicine, </w:t>
      </w:r>
      <w:proofErr w:type="spellStart"/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ul</w:t>
      </w:r>
      <w:proofErr w:type="spellEnd"/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Vladike</w:t>
      </w:r>
      <w:proofErr w:type="spellEnd"/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Platona</w:t>
      </w:r>
      <w:proofErr w:type="spellEnd"/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br. 4 - </w:t>
      </w:r>
      <w:proofErr w:type="spellStart"/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Borik</w:t>
      </w:r>
      <w:proofErr w:type="spellEnd"/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C77CEB" w:rsidRPr="00093DB2" w:rsidRDefault="00C77CEB" w:rsidP="00C77CE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93DB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</w:t>
      </w:r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C77CEB" w:rsidRPr="00093DB2" w:rsidRDefault="00C77CEB" w:rsidP="00C77CEB">
      <w:pPr>
        <w:spacing w:line="240" w:lineRule="auto"/>
        <w:ind w:left="576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ŠEF KATEDRE</w:t>
      </w:r>
    </w:p>
    <w:p w:rsidR="00C77CEB" w:rsidRPr="00093DB2" w:rsidRDefault="00C77CEB" w:rsidP="00C77CE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          Prof. </w:t>
      </w:r>
      <w:proofErr w:type="spellStart"/>
      <w:proofErr w:type="gramStart"/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dr</w:t>
      </w:r>
      <w:proofErr w:type="spellEnd"/>
      <w:proofErr w:type="gramEnd"/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Gordana</w:t>
      </w:r>
      <w:proofErr w:type="spellEnd"/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93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Tešanović</w:t>
      </w:r>
      <w:proofErr w:type="spellEnd"/>
    </w:p>
    <w:p w:rsidR="00C77CEB" w:rsidRPr="00093DB2" w:rsidRDefault="00C77CEB" w:rsidP="00C77CEB">
      <w:pPr>
        <w:spacing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314E9C" w:rsidRPr="00093DB2" w:rsidRDefault="00314E9C" w:rsidP="0008401E">
      <w:pPr>
        <w:rPr>
          <w:rFonts w:cstheme="minorHAnsi"/>
          <w:b/>
          <w:noProof/>
          <w:sz w:val="24"/>
          <w:szCs w:val="24"/>
          <w:lang w:eastAsia="sr-Latn-BA"/>
        </w:rPr>
      </w:pPr>
    </w:p>
    <w:sectPr w:rsidR="00314E9C" w:rsidRPr="0009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10F9C"/>
    <w:multiLevelType w:val="hybridMultilevel"/>
    <w:tmpl w:val="0302AE64"/>
    <w:lvl w:ilvl="0" w:tplc="7394757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3E"/>
    <w:rsid w:val="00060263"/>
    <w:rsid w:val="00071F4F"/>
    <w:rsid w:val="0008401E"/>
    <w:rsid w:val="00093DB2"/>
    <w:rsid w:val="000C7B67"/>
    <w:rsid w:val="000E25AA"/>
    <w:rsid w:val="000F3E8C"/>
    <w:rsid w:val="001301B7"/>
    <w:rsid w:val="00182F09"/>
    <w:rsid w:val="00186E12"/>
    <w:rsid w:val="001B2424"/>
    <w:rsid w:val="001D7E42"/>
    <w:rsid w:val="001F04B6"/>
    <w:rsid w:val="00200B00"/>
    <w:rsid w:val="00241DE8"/>
    <w:rsid w:val="0026450A"/>
    <w:rsid w:val="00270F99"/>
    <w:rsid w:val="00284FEF"/>
    <w:rsid w:val="002B542A"/>
    <w:rsid w:val="002D793C"/>
    <w:rsid w:val="00314E9C"/>
    <w:rsid w:val="003C12FA"/>
    <w:rsid w:val="003F2F49"/>
    <w:rsid w:val="00430E83"/>
    <w:rsid w:val="00434A64"/>
    <w:rsid w:val="00496CC6"/>
    <w:rsid w:val="004B7600"/>
    <w:rsid w:val="004F2679"/>
    <w:rsid w:val="00546ACA"/>
    <w:rsid w:val="00553B03"/>
    <w:rsid w:val="0057097E"/>
    <w:rsid w:val="005A638A"/>
    <w:rsid w:val="005B4F9D"/>
    <w:rsid w:val="005F0D96"/>
    <w:rsid w:val="00632CD5"/>
    <w:rsid w:val="00680057"/>
    <w:rsid w:val="00683A68"/>
    <w:rsid w:val="00693E07"/>
    <w:rsid w:val="006E7B83"/>
    <w:rsid w:val="007374C2"/>
    <w:rsid w:val="00742260"/>
    <w:rsid w:val="00742C7B"/>
    <w:rsid w:val="007B5061"/>
    <w:rsid w:val="00873A6A"/>
    <w:rsid w:val="008855BB"/>
    <w:rsid w:val="008A2B47"/>
    <w:rsid w:val="008A6788"/>
    <w:rsid w:val="008D5DAE"/>
    <w:rsid w:val="00901E37"/>
    <w:rsid w:val="00917F8B"/>
    <w:rsid w:val="00A1731E"/>
    <w:rsid w:val="00A530AD"/>
    <w:rsid w:val="00A82065"/>
    <w:rsid w:val="00AC57BE"/>
    <w:rsid w:val="00B20767"/>
    <w:rsid w:val="00B34A37"/>
    <w:rsid w:val="00B55AFD"/>
    <w:rsid w:val="00B647DC"/>
    <w:rsid w:val="00B72126"/>
    <w:rsid w:val="00BA5557"/>
    <w:rsid w:val="00BE5819"/>
    <w:rsid w:val="00BF1FDE"/>
    <w:rsid w:val="00BF527F"/>
    <w:rsid w:val="00C77CEB"/>
    <w:rsid w:val="00C83670"/>
    <w:rsid w:val="00D10F10"/>
    <w:rsid w:val="00D312D1"/>
    <w:rsid w:val="00D52872"/>
    <w:rsid w:val="00D66800"/>
    <w:rsid w:val="00D75FBE"/>
    <w:rsid w:val="00DE6170"/>
    <w:rsid w:val="00DF5299"/>
    <w:rsid w:val="00E24D33"/>
    <w:rsid w:val="00E67D6B"/>
    <w:rsid w:val="00E81783"/>
    <w:rsid w:val="00E95BB6"/>
    <w:rsid w:val="00EA6273"/>
    <w:rsid w:val="00EA62EE"/>
    <w:rsid w:val="00EE7836"/>
    <w:rsid w:val="00F114F9"/>
    <w:rsid w:val="00F2773E"/>
    <w:rsid w:val="00F352E4"/>
    <w:rsid w:val="00F4120B"/>
    <w:rsid w:val="00F43A37"/>
    <w:rsid w:val="00F61660"/>
    <w:rsid w:val="00F87309"/>
    <w:rsid w:val="00FA6FD8"/>
    <w:rsid w:val="00FB1219"/>
    <w:rsid w:val="00FD1A53"/>
    <w:rsid w:val="00FD2AA2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FFBB"/>
  <w15:docId w15:val="{A56CEEB0-4B81-42A4-8E14-90571A20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F114F9"/>
    <w:rPr>
      <w:b/>
      <w:bCs/>
    </w:rPr>
  </w:style>
  <w:style w:type="paragraph" w:styleId="ListParagraph">
    <w:name w:val="List Paragraph"/>
    <w:basedOn w:val="Normal"/>
    <w:uiPriority w:val="34"/>
    <w:qFormat/>
    <w:rsid w:val="00DF52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2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WIN10</cp:lastModifiedBy>
  <cp:revision>20</cp:revision>
  <cp:lastPrinted>2021-10-15T19:34:00Z</cp:lastPrinted>
  <dcterms:created xsi:type="dcterms:W3CDTF">2021-10-03T18:42:00Z</dcterms:created>
  <dcterms:modified xsi:type="dcterms:W3CDTF">2021-10-15T20:32:00Z</dcterms:modified>
</cp:coreProperties>
</file>