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1D95" w14:textId="77777777" w:rsidR="00D16CE7" w:rsidRDefault="00B6744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OBAVJEŠTENJE STUDENTIMA</w:t>
      </w:r>
    </w:p>
    <w:p w14:paraId="39AFE69F" w14:textId="77777777" w:rsidR="00B6744F" w:rsidRDefault="00B6744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2C2F4797" w14:textId="3C269025" w:rsidR="007E5212" w:rsidRDefault="007E521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Teorijska nastava na </w:t>
      </w:r>
      <w:r w:rsidR="00777167">
        <w:rPr>
          <w:rFonts w:ascii="Times New Roman" w:hAnsi="Times New Roman" w:cs="Times New Roman"/>
          <w:sz w:val="28"/>
          <w:szCs w:val="28"/>
          <w:lang w:val="sr-Latn-RS"/>
        </w:rPr>
        <w:t>K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atedri za </w:t>
      </w:r>
      <w:r w:rsidR="00777167">
        <w:rPr>
          <w:rFonts w:ascii="Times New Roman" w:hAnsi="Times New Roman" w:cs="Times New Roman"/>
          <w:sz w:val="28"/>
          <w:szCs w:val="28"/>
          <w:lang w:val="sr-Latn-RS"/>
        </w:rPr>
        <w:t>radiofarmaciju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će početi 1</w:t>
      </w:r>
      <w:r w:rsidR="00777167">
        <w:rPr>
          <w:rFonts w:ascii="Times New Roman" w:hAnsi="Times New Roman" w:cs="Times New Roman"/>
          <w:sz w:val="28"/>
          <w:szCs w:val="28"/>
          <w:lang w:val="sr-Latn-RS"/>
        </w:rPr>
        <w:t>9</w:t>
      </w:r>
      <w:r>
        <w:rPr>
          <w:rFonts w:ascii="Times New Roman" w:hAnsi="Times New Roman" w:cs="Times New Roman"/>
          <w:sz w:val="28"/>
          <w:szCs w:val="28"/>
          <w:lang w:val="sr-Latn-RS"/>
        </w:rPr>
        <w:t>.10.2021. godine a prema rasporedu koji se nalazi na sajtu Medicinskog fakulteta.</w:t>
      </w:r>
    </w:p>
    <w:p w14:paraId="3B68E6FF" w14:textId="20ABAE1E" w:rsidR="00777167" w:rsidRDefault="00082D76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 buduću korespodenciju, p</w:t>
      </w:r>
      <w:r w:rsidR="00777167">
        <w:rPr>
          <w:rFonts w:ascii="Times New Roman" w:hAnsi="Times New Roman" w:cs="Times New Roman"/>
          <w:sz w:val="28"/>
          <w:szCs w:val="28"/>
          <w:lang w:val="sr-Latn-RS"/>
        </w:rPr>
        <w:t>redstavnik godine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može </w:t>
      </w:r>
      <w:r w:rsidR="00777167">
        <w:rPr>
          <w:rFonts w:ascii="Times New Roman" w:hAnsi="Times New Roman" w:cs="Times New Roman"/>
          <w:sz w:val="28"/>
          <w:szCs w:val="28"/>
          <w:lang w:val="sr-Latn-RS"/>
        </w:rPr>
        <w:t xml:space="preserve">da se javi na mail </w:t>
      </w:r>
      <w:hyperlink r:id="rId4" w:history="1">
        <w:r w:rsidR="00881DE4" w:rsidRPr="0030777C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zvezdana.rajkovaca@kc-bl.com</w:t>
        </w:r>
      </w:hyperlink>
      <w:r w:rsidR="00881DE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777167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4BD3394B" w14:textId="1A035305" w:rsidR="007E5212" w:rsidRDefault="007E5212" w:rsidP="007E521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Kompletan raspored </w:t>
      </w:r>
      <w:r w:rsidR="00777167">
        <w:rPr>
          <w:rFonts w:ascii="Times New Roman" w:hAnsi="Times New Roman" w:cs="Times New Roman"/>
          <w:sz w:val="28"/>
          <w:szCs w:val="28"/>
          <w:lang w:val="sr-Latn-RS"/>
        </w:rPr>
        <w:t xml:space="preserve">teorijske i </w:t>
      </w:r>
      <w:r>
        <w:rPr>
          <w:rFonts w:ascii="Times New Roman" w:hAnsi="Times New Roman" w:cs="Times New Roman"/>
          <w:sz w:val="28"/>
          <w:szCs w:val="28"/>
          <w:lang w:val="sr-Latn-RS"/>
        </w:rPr>
        <w:t>praktične nastave po grupama će biti blagovremeno postavljen na sajt fakulteta.</w:t>
      </w:r>
    </w:p>
    <w:p w14:paraId="08A58878" w14:textId="77777777" w:rsidR="00B6744F" w:rsidRDefault="00B6744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78D71E7F" w14:textId="4FEDB564" w:rsidR="00327F5C" w:rsidRDefault="00082D76" w:rsidP="00777167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Odgovorni nastavnik</w:t>
      </w:r>
    </w:p>
    <w:p w14:paraId="6D549BCF" w14:textId="7DBED357" w:rsidR="00082D76" w:rsidRPr="00B6744F" w:rsidRDefault="00082D76" w:rsidP="00777167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Prof. dr Zvezdana Rajkovača</w:t>
      </w:r>
    </w:p>
    <w:sectPr w:rsidR="00082D76" w:rsidRPr="00B6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4F"/>
    <w:rsid w:val="00004992"/>
    <w:rsid w:val="00006BC4"/>
    <w:rsid w:val="00007CEB"/>
    <w:rsid w:val="000115E0"/>
    <w:rsid w:val="00012D91"/>
    <w:rsid w:val="00012F22"/>
    <w:rsid w:val="00016342"/>
    <w:rsid w:val="000273AF"/>
    <w:rsid w:val="000309B1"/>
    <w:rsid w:val="00031011"/>
    <w:rsid w:val="00035B36"/>
    <w:rsid w:val="00040B81"/>
    <w:rsid w:val="00041D95"/>
    <w:rsid w:val="00051A6B"/>
    <w:rsid w:val="000571E1"/>
    <w:rsid w:val="0005726C"/>
    <w:rsid w:val="00057848"/>
    <w:rsid w:val="00061FB6"/>
    <w:rsid w:val="00062312"/>
    <w:rsid w:val="00064E8B"/>
    <w:rsid w:val="00066B72"/>
    <w:rsid w:val="00070010"/>
    <w:rsid w:val="000707B2"/>
    <w:rsid w:val="00071D1F"/>
    <w:rsid w:val="00072CF0"/>
    <w:rsid w:val="00075A9B"/>
    <w:rsid w:val="00082D76"/>
    <w:rsid w:val="0009216E"/>
    <w:rsid w:val="000926A9"/>
    <w:rsid w:val="000967AA"/>
    <w:rsid w:val="0009738D"/>
    <w:rsid w:val="000B2506"/>
    <w:rsid w:val="000B791A"/>
    <w:rsid w:val="000C2137"/>
    <w:rsid w:val="000C7FBA"/>
    <w:rsid w:val="000D2043"/>
    <w:rsid w:val="000D44E2"/>
    <w:rsid w:val="000D4D2F"/>
    <w:rsid w:val="000E1238"/>
    <w:rsid w:val="000E1745"/>
    <w:rsid w:val="000F015A"/>
    <w:rsid w:val="000F30BB"/>
    <w:rsid w:val="000F4678"/>
    <w:rsid w:val="000F6897"/>
    <w:rsid w:val="00102850"/>
    <w:rsid w:val="00103AE4"/>
    <w:rsid w:val="00105732"/>
    <w:rsid w:val="00106DBE"/>
    <w:rsid w:val="00111C19"/>
    <w:rsid w:val="00112D9E"/>
    <w:rsid w:val="0011389B"/>
    <w:rsid w:val="0011553B"/>
    <w:rsid w:val="00116CCA"/>
    <w:rsid w:val="001334DC"/>
    <w:rsid w:val="00133970"/>
    <w:rsid w:val="00150C42"/>
    <w:rsid w:val="00152164"/>
    <w:rsid w:val="00155495"/>
    <w:rsid w:val="001561F0"/>
    <w:rsid w:val="0015762A"/>
    <w:rsid w:val="00157FBA"/>
    <w:rsid w:val="001612F8"/>
    <w:rsid w:val="00163CDF"/>
    <w:rsid w:val="00170DDF"/>
    <w:rsid w:val="00173468"/>
    <w:rsid w:val="0018355A"/>
    <w:rsid w:val="001874CA"/>
    <w:rsid w:val="00191886"/>
    <w:rsid w:val="001961B7"/>
    <w:rsid w:val="001A61D5"/>
    <w:rsid w:val="001B15C5"/>
    <w:rsid w:val="001B7278"/>
    <w:rsid w:val="001B7FC6"/>
    <w:rsid w:val="001C5099"/>
    <w:rsid w:val="001D6676"/>
    <w:rsid w:val="001F4855"/>
    <w:rsid w:val="001F5FFE"/>
    <w:rsid w:val="00203A53"/>
    <w:rsid w:val="00203E8D"/>
    <w:rsid w:val="00205AE9"/>
    <w:rsid w:val="002076D4"/>
    <w:rsid w:val="00214D8F"/>
    <w:rsid w:val="00216618"/>
    <w:rsid w:val="002212D5"/>
    <w:rsid w:val="0022218E"/>
    <w:rsid w:val="00223B76"/>
    <w:rsid w:val="002242CA"/>
    <w:rsid w:val="002264BE"/>
    <w:rsid w:val="0023082A"/>
    <w:rsid w:val="00233D0B"/>
    <w:rsid w:val="00234717"/>
    <w:rsid w:val="00235128"/>
    <w:rsid w:val="00251316"/>
    <w:rsid w:val="0025381D"/>
    <w:rsid w:val="00255E1F"/>
    <w:rsid w:val="00256CA4"/>
    <w:rsid w:val="002628D3"/>
    <w:rsid w:val="00262BD2"/>
    <w:rsid w:val="002637CB"/>
    <w:rsid w:val="00265E40"/>
    <w:rsid w:val="0026794A"/>
    <w:rsid w:val="002724C7"/>
    <w:rsid w:val="00272724"/>
    <w:rsid w:val="0027784B"/>
    <w:rsid w:val="00284276"/>
    <w:rsid w:val="00293037"/>
    <w:rsid w:val="002A2BDE"/>
    <w:rsid w:val="002A5AA8"/>
    <w:rsid w:val="002A6B25"/>
    <w:rsid w:val="002A75EB"/>
    <w:rsid w:val="002B0D52"/>
    <w:rsid w:val="002B24AE"/>
    <w:rsid w:val="002B2678"/>
    <w:rsid w:val="002B381F"/>
    <w:rsid w:val="002B7BCD"/>
    <w:rsid w:val="002C2355"/>
    <w:rsid w:val="002D30E6"/>
    <w:rsid w:val="002D692D"/>
    <w:rsid w:val="002D6F2A"/>
    <w:rsid w:val="002E63D6"/>
    <w:rsid w:val="002E6BB8"/>
    <w:rsid w:val="002F2136"/>
    <w:rsid w:val="002F59B9"/>
    <w:rsid w:val="002F7ACD"/>
    <w:rsid w:val="00300655"/>
    <w:rsid w:val="0031016A"/>
    <w:rsid w:val="00313322"/>
    <w:rsid w:val="0032696A"/>
    <w:rsid w:val="00327F5C"/>
    <w:rsid w:val="0034414F"/>
    <w:rsid w:val="00345520"/>
    <w:rsid w:val="00345672"/>
    <w:rsid w:val="00346197"/>
    <w:rsid w:val="00347E3B"/>
    <w:rsid w:val="00355CF6"/>
    <w:rsid w:val="00356E7B"/>
    <w:rsid w:val="00357E18"/>
    <w:rsid w:val="003611D9"/>
    <w:rsid w:val="0036153F"/>
    <w:rsid w:val="00363EAA"/>
    <w:rsid w:val="00364FF6"/>
    <w:rsid w:val="0037290D"/>
    <w:rsid w:val="00373CDE"/>
    <w:rsid w:val="003754AC"/>
    <w:rsid w:val="003759A6"/>
    <w:rsid w:val="0038258F"/>
    <w:rsid w:val="00384042"/>
    <w:rsid w:val="0038538A"/>
    <w:rsid w:val="00386945"/>
    <w:rsid w:val="003936B4"/>
    <w:rsid w:val="003A586C"/>
    <w:rsid w:val="003B36B6"/>
    <w:rsid w:val="003B4835"/>
    <w:rsid w:val="003D252A"/>
    <w:rsid w:val="003D4B58"/>
    <w:rsid w:val="003E0010"/>
    <w:rsid w:val="003E0E2D"/>
    <w:rsid w:val="003E61F7"/>
    <w:rsid w:val="003F6BAD"/>
    <w:rsid w:val="00401D46"/>
    <w:rsid w:val="004027F5"/>
    <w:rsid w:val="0041349E"/>
    <w:rsid w:val="004144D5"/>
    <w:rsid w:val="004170D3"/>
    <w:rsid w:val="004220CF"/>
    <w:rsid w:val="0042321B"/>
    <w:rsid w:val="004267F1"/>
    <w:rsid w:val="004275AF"/>
    <w:rsid w:val="00430B02"/>
    <w:rsid w:val="004322BF"/>
    <w:rsid w:val="004330E4"/>
    <w:rsid w:val="0043387E"/>
    <w:rsid w:val="00433FC2"/>
    <w:rsid w:val="00435B35"/>
    <w:rsid w:val="004371BD"/>
    <w:rsid w:val="00444779"/>
    <w:rsid w:val="00447E42"/>
    <w:rsid w:val="00456526"/>
    <w:rsid w:val="00456825"/>
    <w:rsid w:val="004654B7"/>
    <w:rsid w:val="00477E21"/>
    <w:rsid w:val="00485759"/>
    <w:rsid w:val="00497350"/>
    <w:rsid w:val="004A10E4"/>
    <w:rsid w:val="004B00BD"/>
    <w:rsid w:val="004B5610"/>
    <w:rsid w:val="004C43E2"/>
    <w:rsid w:val="004C4785"/>
    <w:rsid w:val="004C47A8"/>
    <w:rsid w:val="004D1869"/>
    <w:rsid w:val="004E4FF5"/>
    <w:rsid w:val="004F3F98"/>
    <w:rsid w:val="004F4837"/>
    <w:rsid w:val="00503473"/>
    <w:rsid w:val="005036DA"/>
    <w:rsid w:val="0050734F"/>
    <w:rsid w:val="005130F0"/>
    <w:rsid w:val="0051382C"/>
    <w:rsid w:val="005178C7"/>
    <w:rsid w:val="00523D63"/>
    <w:rsid w:val="0052461B"/>
    <w:rsid w:val="0052704A"/>
    <w:rsid w:val="005309FD"/>
    <w:rsid w:val="00532C8A"/>
    <w:rsid w:val="005346CE"/>
    <w:rsid w:val="00534E16"/>
    <w:rsid w:val="00535616"/>
    <w:rsid w:val="00540F73"/>
    <w:rsid w:val="0054326F"/>
    <w:rsid w:val="0054380C"/>
    <w:rsid w:val="00543821"/>
    <w:rsid w:val="00546ACE"/>
    <w:rsid w:val="005514E1"/>
    <w:rsid w:val="00552F0F"/>
    <w:rsid w:val="00555386"/>
    <w:rsid w:val="00561160"/>
    <w:rsid w:val="00567007"/>
    <w:rsid w:val="00567F3B"/>
    <w:rsid w:val="00571621"/>
    <w:rsid w:val="00581D13"/>
    <w:rsid w:val="00583FA0"/>
    <w:rsid w:val="00586E55"/>
    <w:rsid w:val="00591266"/>
    <w:rsid w:val="00593ACF"/>
    <w:rsid w:val="005A30DB"/>
    <w:rsid w:val="005A769D"/>
    <w:rsid w:val="005B048F"/>
    <w:rsid w:val="005B1991"/>
    <w:rsid w:val="005B4683"/>
    <w:rsid w:val="005B535B"/>
    <w:rsid w:val="005B63F3"/>
    <w:rsid w:val="005B78D3"/>
    <w:rsid w:val="005C625F"/>
    <w:rsid w:val="005C7330"/>
    <w:rsid w:val="005D1178"/>
    <w:rsid w:val="005E0F13"/>
    <w:rsid w:val="005E2A06"/>
    <w:rsid w:val="005F737C"/>
    <w:rsid w:val="006014B4"/>
    <w:rsid w:val="00603E78"/>
    <w:rsid w:val="00623303"/>
    <w:rsid w:val="0062637F"/>
    <w:rsid w:val="00626B50"/>
    <w:rsid w:val="00634FCC"/>
    <w:rsid w:val="00635E31"/>
    <w:rsid w:val="006360FC"/>
    <w:rsid w:val="006404B9"/>
    <w:rsid w:val="00640B4F"/>
    <w:rsid w:val="00641F14"/>
    <w:rsid w:val="00643BA5"/>
    <w:rsid w:val="00644647"/>
    <w:rsid w:val="00646C7E"/>
    <w:rsid w:val="00647617"/>
    <w:rsid w:val="00654996"/>
    <w:rsid w:val="006576E2"/>
    <w:rsid w:val="006603BF"/>
    <w:rsid w:val="00664973"/>
    <w:rsid w:val="006705DF"/>
    <w:rsid w:val="006721F0"/>
    <w:rsid w:val="00673687"/>
    <w:rsid w:val="006850F4"/>
    <w:rsid w:val="00691E6A"/>
    <w:rsid w:val="00692824"/>
    <w:rsid w:val="00692E6C"/>
    <w:rsid w:val="00694298"/>
    <w:rsid w:val="006963B1"/>
    <w:rsid w:val="006A1CC8"/>
    <w:rsid w:val="006B0A5A"/>
    <w:rsid w:val="006B0B01"/>
    <w:rsid w:val="006B24F7"/>
    <w:rsid w:val="006C727D"/>
    <w:rsid w:val="006C7EC8"/>
    <w:rsid w:val="006D3A20"/>
    <w:rsid w:val="006D4AF8"/>
    <w:rsid w:val="006E5CB8"/>
    <w:rsid w:val="006E62D0"/>
    <w:rsid w:val="006F0A75"/>
    <w:rsid w:val="006F2D38"/>
    <w:rsid w:val="006F4BF6"/>
    <w:rsid w:val="006F640D"/>
    <w:rsid w:val="006F6EF5"/>
    <w:rsid w:val="00701E01"/>
    <w:rsid w:val="007033E0"/>
    <w:rsid w:val="007166FF"/>
    <w:rsid w:val="00726ECA"/>
    <w:rsid w:val="00734F59"/>
    <w:rsid w:val="00742708"/>
    <w:rsid w:val="00755CF5"/>
    <w:rsid w:val="0076281D"/>
    <w:rsid w:val="00763355"/>
    <w:rsid w:val="00777167"/>
    <w:rsid w:val="007823B6"/>
    <w:rsid w:val="007834E1"/>
    <w:rsid w:val="007A4DC4"/>
    <w:rsid w:val="007A768D"/>
    <w:rsid w:val="007B51B2"/>
    <w:rsid w:val="007C0843"/>
    <w:rsid w:val="007C14EB"/>
    <w:rsid w:val="007C37DB"/>
    <w:rsid w:val="007D1B3D"/>
    <w:rsid w:val="007D25B2"/>
    <w:rsid w:val="007E1215"/>
    <w:rsid w:val="007E1896"/>
    <w:rsid w:val="007E5212"/>
    <w:rsid w:val="007F4C35"/>
    <w:rsid w:val="007F6AB6"/>
    <w:rsid w:val="00800177"/>
    <w:rsid w:val="00800E30"/>
    <w:rsid w:val="00801B57"/>
    <w:rsid w:val="0080392F"/>
    <w:rsid w:val="00806277"/>
    <w:rsid w:val="00807C1C"/>
    <w:rsid w:val="00813133"/>
    <w:rsid w:val="00820E91"/>
    <w:rsid w:val="008264C0"/>
    <w:rsid w:val="0082705B"/>
    <w:rsid w:val="00827FF0"/>
    <w:rsid w:val="00833106"/>
    <w:rsid w:val="00834CFB"/>
    <w:rsid w:val="00836340"/>
    <w:rsid w:val="0083780C"/>
    <w:rsid w:val="008402E8"/>
    <w:rsid w:val="00841519"/>
    <w:rsid w:val="008418D5"/>
    <w:rsid w:val="008421FD"/>
    <w:rsid w:val="0084705F"/>
    <w:rsid w:val="00852D94"/>
    <w:rsid w:val="00852F4C"/>
    <w:rsid w:val="00861772"/>
    <w:rsid w:val="00862F9E"/>
    <w:rsid w:val="008635BC"/>
    <w:rsid w:val="00865AB3"/>
    <w:rsid w:val="00875478"/>
    <w:rsid w:val="00881DE4"/>
    <w:rsid w:val="008825E9"/>
    <w:rsid w:val="00893D30"/>
    <w:rsid w:val="00894C7C"/>
    <w:rsid w:val="008960FB"/>
    <w:rsid w:val="008971FF"/>
    <w:rsid w:val="008A3CFE"/>
    <w:rsid w:val="008A62D5"/>
    <w:rsid w:val="008B1443"/>
    <w:rsid w:val="008B4DC6"/>
    <w:rsid w:val="008B6FFB"/>
    <w:rsid w:val="008C644D"/>
    <w:rsid w:val="008C652B"/>
    <w:rsid w:val="008D46C0"/>
    <w:rsid w:val="008D4734"/>
    <w:rsid w:val="008D54D4"/>
    <w:rsid w:val="008E47A4"/>
    <w:rsid w:val="008E5D1A"/>
    <w:rsid w:val="008E5E8B"/>
    <w:rsid w:val="008F1BA1"/>
    <w:rsid w:val="00902BD8"/>
    <w:rsid w:val="009037DC"/>
    <w:rsid w:val="00907CF8"/>
    <w:rsid w:val="009251B0"/>
    <w:rsid w:val="0093289B"/>
    <w:rsid w:val="00942BB9"/>
    <w:rsid w:val="009440B4"/>
    <w:rsid w:val="00944C2A"/>
    <w:rsid w:val="009457DF"/>
    <w:rsid w:val="00946120"/>
    <w:rsid w:val="00954BBF"/>
    <w:rsid w:val="00956BDD"/>
    <w:rsid w:val="0095751A"/>
    <w:rsid w:val="00960DEC"/>
    <w:rsid w:val="009648F3"/>
    <w:rsid w:val="0096627E"/>
    <w:rsid w:val="00972725"/>
    <w:rsid w:val="00976B42"/>
    <w:rsid w:val="00983F25"/>
    <w:rsid w:val="00995124"/>
    <w:rsid w:val="00995EDB"/>
    <w:rsid w:val="00997B2A"/>
    <w:rsid w:val="009A2DF5"/>
    <w:rsid w:val="009B0359"/>
    <w:rsid w:val="009C09B6"/>
    <w:rsid w:val="009C1FB3"/>
    <w:rsid w:val="009C668E"/>
    <w:rsid w:val="009C6D50"/>
    <w:rsid w:val="009D597A"/>
    <w:rsid w:val="009E3B58"/>
    <w:rsid w:val="009E567A"/>
    <w:rsid w:val="00A013C5"/>
    <w:rsid w:val="00A02607"/>
    <w:rsid w:val="00A03A82"/>
    <w:rsid w:val="00A15425"/>
    <w:rsid w:val="00A20735"/>
    <w:rsid w:val="00A2699E"/>
    <w:rsid w:val="00A30F4E"/>
    <w:rsid w:val="00A32E5B"/>
    <w:rsid w:val="00A337B2"/>
    <w:rsid w:val="00A3500B"/>
    <w:rsid w:val="00A40C4A"/>
    <w:rsid w:val="00A41F0F"/>
    <w:rsid w:val="00A43393"/>
    <w:rsid w:val="00A62981"/>
    <w:rsid w:val="00A666D8"/>
    <w:rsid w:val="00A675DD"/>
    <w:rsid w:val="00A75FAD"/>
    <w:rsid w:val="00A80D00"/>
    <w:rsid w:val="00A82E4E"/>
    <w:rsid w:val="00A86981"/>
    <w:rsid w:val="00AA3F18"/>
    <w:rsid w:val="00AA4275"/>
    <w:rsid w:val="00AA4310"/>
    <w:rsid w:val="00AA58D9"/>
    <w:rsid w:val="00AA6286"/>
    <w:rsid w:val="00AB1288"/>
    <w:rsid w:val="00AB1817"/>
    <w:rsid w:val="00AB3B71"/>
    <w:rsid w:val="00AB3FFC"/>
    <w:rsid w:val="00AC0F3D"/>
    <w:rsid w:val="00AC346D"/>
    <w:rsid w:val="00AC40EA"/>
    <w:rsid w:val="00AC45D3"/>
    <w:rsid w:val="00AC6AFC"/>
    <w:rsid w:val="00AC7A49"/>
    <w:rsid w:val="00AD6E1D"/>
    <w:rsid w:val="00AF5E12"/>
    <w:rsid w:val="00AF5EBC"/>
    <w:rsid w:val="00B01990"/>
    <w:rsid w:val="00B03697"/>
    <w:rsid w:val="00B0518F"/>
    <w:rsid w:val="00B0674C"/>
    <w:rsid w:val="00B2113A"/>
    <w:rsid w:val="00B2547A"/>
    <w:rsid w:val="00B36AB9"/>
    <w:rsid w:val="00B379ED"/>
    <w:rsid w:val="00B4505F"/>
    <w:rsid w:val="00B53BEB"/>
    <w:rsid w:val="00B63B67"/>
    <w:rsid w:val="00B65452"/>
    <w:rsid w:val="00B6744F"/>
    <w:rsid w:val="00B709BB"/>
    <w:rsid w:val="00B77C08"/>
    <w:rsid w:val="00B96CEA"/>
    <w:rsid w:val="00BA0A69"/>
    <w:rsid w:val="00BA164A"/>
    <w:rsid w:val="00BA25BD"/>
    <w:rsid w:val="00BA5E4D"/>
    <w:rsid w:val="00BB0811"/>
    <w:rsid w:val="00BC1D93"/>
    <w:rsid w:val="00BC2ECE"/>
    <w:rsid w:val="00BC4073"/>
    <w:rsid w:val="00BD024D"/>
    <w:rsid w:val="00BD3C3E"/>
    <w:rsid w:val="00BE2971"/>
    <w:rsid w:val="00C1178C"/>
    <w:rsid w:val="00C15829"/>
    <w:rsid w:val="00C15DEB"/>
    <w:rsid w:val="00C22463"/>
    <w:rsid w:val="00C24121"/>
    <w:rsid w:val="00C27161"/>
    <w:rsid w:val="00C30AFA"/>
    <w:rsid w:val="00C3701A"/>
    <w:rsid w:val="00C43C49"/>
    <w:rsid w:val="00C52A5F"/>
    <w:rsid w:val="00C54596"/>
    <w:rsid w:val="00C640F6"/>
    <w:rsid w:val="00C719A9"/>
    <w:rsid w:val="00C72A4A"/>
    <w:rsid w:val="00C72AE4"/>
    <w:rsid w:val="00C77B61"/>
    <w:rsid w:val="00C8231A"/>
    <w:rsid w:val="00C86068"/>
    <w:rsid w:val="00C911E9"/>
    <w:rsid w:val="00C9587A"/>
    <w:rsid w:val="00CA7C38"/>
    <w:rsid w:val="00CB05A4"/>
    <w:rsid w:val="00CB05D2"/>
    <w:rsid w:val="00CB1BF6"/>
    <w:rsid w:val="00CB2169"/>
    <w:rsid w:val="00CB5C1A"/>
    <w:rsid w:val="00CB6042"/>
    <w:rsid w:val="00CB709D"/>
    <w:rsid w:val="00CC3788"/>
    <w:rsid w:val="00CC6AEF"/>
    <w:rsid w:val="00CD25B9"/>
    <w:rsid w:val="00CD6D7F"/>
    <w:rsid w:val="00CE2CCB"/>
    <w:rsid w:val="00CE3C70"/>
    <w:rsid w:val="00CF7394"/>
    <w:rsid w:val="00D02A98"/>
    <w:rsid w:val="00D11595"/>
    <w:rsid w:val="00D16CE7"/>
    <w:rsid w:val="00D22D29"/>
    <w:rsid w:val="00D233CD"/>
    <w:rsid w:val="00D2533B"/>
    <w:rsid w:val="00D302DD"/>
    <w:rsid w:val="00D4118A"/>
    <w:rsid w:val="00D510FF"/>
    <w:rsid w:val="00D550AD"/>
    <w:rsid w:val="00D60D8D"/>
    <w:rsid w:val="00D61962"/>
    <w:rsid w:val="00D61F16"/>
    <w:rsid w:val="00D65B86"/>
    <w:rsid w:val="00D75B33"/>
    <w:rsid w:val="00D76DAF"/>
    <w:rsid w:val="00D80C36"/>
    <w:rsid w:val="00D849DC"/>
    <w:rsid w:val="00DA3727"/>
    <w:rsid w:val="00DB37E6"/>
    <w:rsid w:val="00DB5740"/>
    <w:rsid w:val="00DC0DF3"/>
    <w:rsid w:val="00DC3AE7"/>
    <w:rsid w:val="00DD73C3"/>
    <w:rsid w:val="00DE4551"/>
    <w:rsid w:val="00DE5EC5"/>
    <w:rsid w:val="00DE63E5"/>
    <w:rsid w:val="00DE7077"/>
    <w:rsid w:val="00DF34D3"/>
    <w:rsid w:val="00E00CA6"/>
    <w:rsid w:val="00E039E2"/>
    <w:rsid w:val="00E0692D"/>
    <w:rsid w:val="00E10EC5"/>
    <w:rsid w:val="00E131A4"/>
    <w:rsid w:val="00E14984"/>
    <w:rsid w:val="00E203F2"/>
    <w:rsid w:val="00E21237"/>
    <w:rsid w:val="00E22BCB"/>
    <w:rsid w:val="00E2562D"/>
    <w:rsid w:val="00E315B6"/>
    <w:rsid w:val="00E348F6"/>
    <w:rsid w:val="00E354BA"/>
    <w:rsid w:val="00E36EFE"/>
    <w:rsid w:val="00E46823"/>
    <w:rsid w:val="00E5106A"/>
    <w:rsid w:val="00E52B81"/>
    <w:rsid w:val="00E6259B"/>
    <w:rsid w:val="00E62A65"/>
    <w:rsid w:val="00E633C4"/>
    <w:rsid w:val="00E712D7"/>
    <w:rsid w:val="00E80A98"/>
    <w:rsid w:val="00E838D9"/>
    <w:rsid w:val="00E86833"/>
    <w:rsid w:val="00E87E05"/>
    <w:rsid w:val="00E91638"/>
    <w:rsid w:val="00E920D1"/>
    <w:rsid w:val="00E959E8"/>
    <w:rsid w:val="00EA251B"/>
    <w:rsid w:val="00EB0E73"/>
    <w:rsid w:val="00EB3EC5"/>
    <w:rsid w:val="00EB4F4A"/>
    <w:rsid w:val="00EB6D4F"/>
    <w:rsid w:val="00EC02EB"/>
    <w:rsid w:val="00EC7620"/>
    <w:rsid w:val="00ED223C"/>
    <w:rsid w:val="00ED73AF"/>
    <w:rsid w:val="00ED7956"/>
    <w:rsid w:val="00EE13DC"/>
    <w:rsid w:val="00F00193"/>
    <w:rsid w:val="00F02FE0"/>
    <w:rsid w:val="00F04CE4"/>
    <w:rsid w:val="00F055B0"/>
    <w:rsid w:val="00F11BD9"/>
    <w:rsid w:val="00F12034"/>
    <w:rsid w:val="00F15CA7"/>
    <w:rsid w:val="00F16195"/>
    <w:rsid w:val="00F22B9A"/>
    <w:rsid w:val="00F22C79"/>
    <w:rsid w:val="00F36A9B"/>
    <w:rsid w:val="00F37CA4"/>
    <w:rsid w:val="00F41D53"/>
    <w:rsid w:val="00F45090"/>
    <w:rsid w:val="00F45E50"/>
    <w:rsid w:val="00F46126"/>
    <w:rsid w:val="00F47950"/>
    <w:rsid w:val="00F608D8"/>
    <w:rsid w:val="00F61C50"/>
    <w:rsid w:val="00F75B3C"/>
    <w:rsid w:val="00F761AE"/>
    <w:rsid w:val="00F7670C"/>
    <w:rsid w:val="00F83C28"/>
    <w:rsid w:val="00F92162"/>
    <w:rsid w:val="00FA06C9"/>
    <w:rsid w:val="00FA07D5"/>
    <w:rsid w:val="00FA682A"/>
    <w:rsid w:val="00FB7B86"/>
    <w:rsid w:val="00FC786F"/>
    <w:rsid w:val="00FD4FC3"/>
    <w:rsid w:val="00FE10CF"/>
    <w:rsid w:val="00FE1D88"/>
    <w:rsid w:val="00FE2218"/>
    <w:rsid w:val="00FF35C1"/>
    <w:rsid w:val="00FF6CCC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BE15"/>
  <w15:docId w15:val="{D6CC29F1-53C9-4F38-96DF-89BFBEE2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1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71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vezdana.rajkovaca@kc-b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cp:lastPrinted>2021-03-23T19:28:00Z</cp:lastPrinted>
  <dcterms:created xsi:type="dcterms:W3CDTF">2021-10-12T10:04:00Z</dcterms:created>
  <dcterms:modified xsi:type="dcterms:W3CDTF">2021-10-12T10:23:00Z</dcterms:modified>
</cp:coreProperties>
</file>