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081C" w14:textId="77777777" w:rsidR="008F2013" w:rsidRPr="008F2013" w:rsidRDefault="008F2013" w:rsidP="008F2013">
      <w:pPr>
        <w:rPr>
          <w:sz w:val="28"/>
          <w:szCs w:val="28"/>
        </w:rPr>
      </w:pPr>
      <w:r w:rsidRPr="008F2013">
        <w:rPr>
          <w:sz w:val="28"/>
          <w:szCs w:val="28"/>
        </w:rPr>
        <w:t>Univerzitet u Banjoj Luci</w:t>
      </w:r>
    </w:p>
    <w:p w14:paraId="53F2FE80" w14:textId="77777777" w:rsidR="008F2013" w:rsidRPr="008F2013" w:rsidRDefault="008F2013" w:rsidP="008F2013">
      <w:pPr>
        <w:rPr>
          <w:sz w:val="28"/>
          <w:szCs w:val="28"/>
        </w:rPr>
      </w:pPr>
      <w:r w:rsidRPr="008F2013">
        <w:rPr>
          <w:sz w:val="28"/>
          <w:szCs w:val="28"/>
        </w:rPr>
        <w:t>Katedra za Dermatovenerologiju</w:t>
      </w:r>
    </w:p>
    <w:p w14:paraId="581211C3" w14:textId="14C32D25" w:rsidR="008F2013" w:rsidRDefault="008F2013" w:rsidP="008F2013">
      <w:pPr>
        <w:rPr>
          <w:sz w:val="28"/>
          <w:szCs w:val="28"/>
        </w:rPr>
      </w:pPr>
      <w:r w:rsidRPr="008F2013">
        <w:rPr>
          <w:sz w:val="28"/>
          <w:szCs w:val="28"/>
        </w:rPr>
        <w:t xml:space="preserve">Datum: </w:t>
      </w:r>
      <w:r>
        <w:rPr>
          <w:sz w:val="28"/>
          <w:szCs w:val="28"/>
        </w:rPr>
        <w:t>8</w:t>
      </w:r>
      <w:r w:rsidRPr="008F201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2013">
        <w:rPr>
          <w:sz w:val="28"/>
          <w:szCs w:val="28"/>
        </w:rPr>
        <w:t>.2021 god.</w:t>
      </w:r>
    </w:p>
    <w:p w14:paraId="655616AE" w14:textId="77777777" w:rsidR="008F2013" w:rsidRDefault="008F2013">
      <w:pPr>
        <w:rPr>
          <w:sz w:val="28"/>
          <w:szCs w:val="28"/>
        </w:rPr>
      </w:pPr>
    </w:p>
    <w:p w14:paraId="7B6D2E68" w14:textId="32B105F3" w:rsidR="00ED6DDC" w:rsidRDefault="0043743B">
      <w:pPr>
        <w:rPr>
          <w:sz w:val="28"/>
          <w:szCs w:val="28"/>
          <w:lang w:val="sr-Latn-RS"/>
        </w:rPr>
      </w:pPr>
      <w:r w:rsidRPr="0043743B">
        <w:rPr>
          <w:sz w:val="28"/>
          <w:szCs w:val="28"/>
        </w:rPr>
        <w:t>Prakti</w:t>
      </w:r>
      <w:r w:rsidRPr="0043743B">
        <w:rPr>
          <w:sz w:val="28"/>
          <w:szCs w:val="28"/>
          <w:lang w:val="sr-Latn-RS"/>
        </w:rPr>
        <w:t>čni ispit iz Dermatovenerologije oktobarski ispitni rok II termin 2021.godine</w:t>
      </w:r>
    </w:p>
    <w:p w14:paraId="113A3E2E" w14:textId="77777777" w:rsidR="0043743B" w:rsidRPr="0043743B" w:rsidRDefault="0043743B">
      <w:pPr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743B" w:rsidRPr="0043743B" w14:paraId="335668A0" w14:textId="77777777" w:rsidTr="0043743B">
        <w:tc>
          <w:tcPr>
            <w:tcW w:w="3116" w:type="dxa"/>
          </w:tcPr>
          <w:p w14:paraId="69664B05" w14:textId="5573860D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 xml:space="preserve">Ime i prezime </w:t>
            </w:r>
          </w:p>
        </w:tc>
        <w:tc>
          <w:tcPr>
            <w:tcW w:w="3117" w:type="dxa"/>
          </w:tcPr>
          <w:p w14:paraId="1458DB81" w14:textId="5A22FAD7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Datum i vrijeme polaganja</w:t>
            </w:r>
          </w:p>
        </w:tc>
        <w:tc>
          <w:tcPr>
            <w:tcW w:w="3117" w:type="dxa"/>
          </w:tcPr>
          <w:p w14:paraId="2FE9B1CA" w14:textId="6A2F7E6B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Ispitivač</w:t>
            </w:r>
          </w:p>
        </w:tc>
      </w:tr>
      <w:tr w:rsidR="0043743B" w:rsidRPr="0043743B" w14:paraId="0CE53686" w14:textId="77777777" w:rsidTr="0043743B">
        <w:tc>
          <w:tcPr>
            <w:tcW w:w="3116" w:type="dxa"/>
          </w:tcPr>
          <w:p w14:paraId="14F89E97" w14:textId="13909144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Milica Ćetojević</w:t>
            </w:r>
          </w:p>
        </w:tc>
        <w:tc>
          <w:tcPr>
            <w:tcW w:w="3117" w:type="dxa"/>
          </w:tcPr>
          <w:p w14:paraId="20E8BFE1" w14:textId="7B3FC04A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1C15D6FC" w14:textId="5ABE65CE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181AD5FB" w14:textId="77777777" w:rsidTr="0043743B">
        <w:tc>
          <w:tcPr>
            <w:tcW w:w="3116" w:type="dxa"/>
          </w:tcPr>
          <w:p w14:paraId="50697644" w14:textId="3EF3CFBC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Dejana Mitrović</w:t>
            </w:r>
          </w:p>
        </w:tc>
        <w:tc>
          <w:tcPr>
            <w:tcW w:w="3117" w:type="dxa"/>
          </w:tcPr>
          <w:p w14:paraId="78EAE265" w14:textId="75EC70B1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65FC38C5" w14:textId="29B99B79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7F462127" w14:textId="77777777" w:rsidTr="0043743B">
        <w:tc>
          <w:tcPr>
            <w:tcW w:w="3116" w:type="dxa"/>
          </w:tcPr>
          <w:p w14:paraId="588FADB0" w14:textId="06FB9504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Anđela Novaković</w:t>
            </w:r>
          </w:p>
        </w:tc>
        <w:tc>
          <w:tcPr>
            <w:tcW w:w="3117" w:type="dxa"/>
          </w:tcPr>
          <w:p w14:paraId="1B0718EC" w14:textId="67C80489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7A53E35B" w14:textId="3E95690A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4260D470" w14:textId="77777777" w:rsidTr="0043743B">
        <w:tc>
          <w:tcPr>
            <w:tcW w:w="3116" w:type="dxa"/>
          </w:tcPr>
          <w:p w14:paraId="4072C230" w14:textId="4326EBC2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Dragana Dobraš</w:t>
            </w:r>
          </w:p>
        </w:tc>
        <w:tc>
          <w:tcPr>
            <w:tcW w:w="3117" w:type="dxa"/>
          </w:tcPr>
          <w:p w14:paraId="0D90905F" w14:textId="488010B4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7DFF3352" w14:textId="7AF2D319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6868233D" w14:textId="77777777" w:rsidTr="0043743B">
        <w:tc>
          <w:tcPr>
            <w:tcW w:w="3116" w:type="dxa"/>
          </w:tcPr>
          <w:p w14:paraId="17C2AC13" w14:textId="1E174B05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Jovana Grbić</w:t>
            </w:r>
          </w:p>
        </w:tc>
        <w:tc>
          <w:tcPr>
            <w:tcW w:w="3117" w:type="dxa"/>
          </w:tcPr>
          <w:p w14:paraId="22501126" w14:textId="6614054C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74AE93C7" w14:textId="2D89B9FD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79F1DBEF" w14:textId="77777777" w:rsidTr="0043743B">
        <w:tc>
          <w:tcPr>
            <w:tcW w:w="3116" w:type="dxa"/>
          </w:tcPr>
          <w:p w14:paraId="7E1CD55D" w14:textId="3F7E0830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Zorana Popovac</w:t>
            </w:r>
          </w:p>
        </w:tc>
        <w:tc>
          <w:tcPr>
            <w:tcW w:w="3117" w:type="dxa"/>
          </w:tcPr>
          <w:p w14:paraId="33325ACE" w14:textId="53EDA83F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2DD25ACB" w14:textId="62A8AD49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37ACC4E4" w14:textId="77777777" w:rsidTr="0043743B">
        <w:tc>
          <w:tcPr>
            <w:tcW w:w="3116" w:type="dxa"/>
          </w:tcPr>
          <w:p w14:paraId="4E8F56E2" w14:textId="6E1BDB38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Nebojša Ivančević</w:t>
            </w:r>
          </w:p>
        </w:tc>
        <w:tc>
          <w:tcPr>
            <w:tcW w:w="3117" w:type="dxa"/>
          </w:tcPr>
          <w:p w14:paraId="6C050E11" w14:textId="4CA5D056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18F98695" w14:textId="08C83B89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238EA860" w14:textId="77777777" w:rsidTr="0043743B">
        <w:tc>
          <w:tcPr>
            <w:tcW w:w="3116" w:type="dxa"/>
          </w:tcPr>
          <w:p w14:paraId="54240148" w14:textId="7E49FC9F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Eva Kelava</w:t>
            </w:r>
          </w:p>
        </w:tc>
        <w:tc>
          <w:tcPr>
            <w:tcW w:w="3117" w:type="dxa"/>
          </w:tcPr>
          <w:p w14:paraId="0452038C" w14:textId="2DCBDBF5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595EC3E9" w14:textId="0ABD22A8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4F26615A" w14:textId="77777777" w:rsidTr="0043743B">
        <w:tc>
          <w:tcPr>
            <w:tcW w:w="3116" w:type="dxa"/>
          </w:tcPr>
          <w:p w14:paraId="49E0D666" w14:textId="588BB9FC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Bojana Marijanović</w:t>
            </w:r>
          </w:p>
        </w:tc>
        <w:tc>
          <w:tcPr>
            <w:tcW w:w="3117" w:type="dxa"/>
          </w:tcPr>
          <w:p w14:paraId="518DEAB5" w14:textId="2BAEF48A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4C7211EC" w14:textId="062DA4C9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69FDBEC5" w14:textId="77777777" w:rsidTr="0043743B">
        <w:tc>
          <w:tcPr>
            <w:tcW w:w="3116" w:type="dxa"/>
          </w:tcPr>
          <w:p w14:paraId="37FF62D8" w14:textId="4F3725D5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Anđela Arar</w:t>
            </w:r>
          </w:p>
        </w:tc>
        <w:tc>
          <w:tcPr>
            <w:tcW w:w="3117" w:type="dxa"/>
          </w:tcPr>
          <w:p w14:paraId="5B7FC81E" w14:textId="238935FA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11.10.2021.    10:30 h</w:t>
            </w:r>
          </w:p>
        </w:tc>
        <w:tc>
          <w:tcPr>
            <w:tcW w:w="3117" w:type="dxa"/>
          </w:tcPr>
          <w:p w14:paraId="502D03F5" w14:textId="62BDE0AA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7D8DB67B" w14:textId="77777777" w:rsidTr="0043743B">
        <w:tc>
          <w:tcPr>
            <w:tcW w:w="3116" w:type="dxa"/>
          </w:tcPr>
          <w:p w14:paraId="4A33ACF4" w14:textId="1608BDB2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Luka Stijaković</w:t>
            </w:r>
          </w:p>
        </w:tc>
        <w:tc>
          <w:tcPr>
            <w:tcW w:w="3117" w:type="dxa"/>
          </w:tcPr>
          <w:p w14:paraId="3B7EF16B" w14:textId="63D9EAAB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</w:t>
            </w:r>
            <w:r>
              <w:rPr>
                <w:sz w:val="28"/>
                <w:szCs w:val="28"/>
                <w:lang w:val="sr-Latn-RS"/>
              </w:rPr>
              <w:t>2</w:t>
            </w:r>
            <w:r w:rsidRPr="0043743B">
              <w:rPr>
                <w:sz w:val="28"/>
                <w:szCs w:val="28"/>
                <w:lang w:val="sr-Latn-RS"/>
              </w:rPr>
              <w:t>.10.2021.    10:30 h</w:t>
            </w:r>
          </w:p>
        </w:tc>
        <w:tc>
          <w:tcPr>
            <w:tcW w:w="3117" w:type="dxa"/>
          </w:tcPr>
          <w:p w14:paraId="10007B7A" w14:textId="3D58F394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3E9E09F5" w14:textId="77777777" w:rsidTr="0043743B">
        <w:tc>
          <w:tcPr>
            <w:tcW w:w="3116" w:type="dxa"/>
          </w:tcPr>
          <w:p w14:paraId="66C4E496" w14:textId="786862CA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Jurica Vidović</w:t>
            </w:r>
          </w:p>
        </w:tc>
        <w:tc>
          <w:tcPr>
            <w:tcW w:w="3117" w:type="dxa"/>
          </w:tcPr>
          <w:p w14:paraId="2A8249AD" w14:textId="772E5B9D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63513D00" w14:textId="1B73086D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7517EDBC" w14:textId="77777777" w:rsidTr="0043743B">
        <w:tc>
          <w:tcPr>
            <w:tcW w:w="3116" w:type="dxa"/>
          </w:tcPr>
          <w:p w14:paraId="36890D48" w14:textId="5BDDC105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Nikolina Despenić</w:t>
            </w:r>
          </w:p>
        </w:tc>
        <w:tc>
          <w:tcPr>
            <w:tcW w:w="3117" w:type="dxa"/>
          </w:tcPr>
          <w:p w14:paraId="42CF4E29" w14:textId="7A8CA0B6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25F64DEB" w14:textId="2006E56D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0B39A1ED" w14:textId="77777777" w:rsidTr="0043743B">
        <w:tc>
          <w:tcPr>
            <w:tcW w:w="3116" w:type="dxa"/>
          </w:tcPr>
          <w:p w14:paraId="5C9D8259" w14:textId="0DEDDD0C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Aleksandar Đuza</w:t>
            </w:r>
          </w:p>
        </w:tc>
        <w:tc>
          <w:tcPr>
            <w:tcW w:w="3117" w:type="dxa"/>
          </w:tcPr>
          <w:p w14:paraId="219E6C92" w14:textId="4A59E5B9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55B7E784" w14:textId="65524732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3531193F" w14:textId="77777777" w:rsidTr="0043743B">
        <w:tc>
          <w:tcPr>
            <w:tcW w:w="3116" w:type="dxa"/>
          </w:tcPr>
          <w:p w14:paraId="683715C8" w14:textId="474C1298" w:rsidR="0043743B" w:rsidRDefault="00AB765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Biljana Petrušić</w:t>
            </w:r>
          </w:p>
        </w:tc>
        <w:tc>
          <w:tcPr>
            <w:tcW w:w="3117" w:type="dxa"/>
          </w:tcPr>
          <w:p w14:paraId="244B93F1" w14:textId="5AE1AEEB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027748D1" w14:textId="3EA28277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Dr S.Umičević Šipka</w:t>
            </w:r>
          </w:p>
        </w:tc>
      </w:tr>
      <w:tr w:rsidR="0043743B" w:rsidRPr="0043743B" w14:paraId="103DD83A" w14:textId="77777777" w:rsidTr="0043743B">
        <w:tc>
          <w:tcPr>
            <w:tcW w:w="3116" w:type="dxa"/>
          </w:tcPr>
          <w:p w14:paraId="268D7F1D" w14:textId="39DE0E7C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Sandra Toprek</w:t>
            </w:r>
          </w:p>
        </w:tc>
        <w:tc>
          <w:tcPr>
            <w:tcW w:w="3117" w:type="dxa"/>
          </w:tcPr>
          <w:p w14:paraId="1D524185" w14:textId="7EDDCCE8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77A857D1" w14:textId="0A2C0DCD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569C5A91" w14:textId="77777777" w:rsidTr="0043743B">
        <w:tc>
          <w:tcPr>
            <w:tcW w:w="3116" w:type="dxa"/>
          </w:tcPr>
          <w:p w14:paraId="60A075B0" w14:textId="7D657459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Jovana Obradović</w:t>
            </w:r>
          </w:p>
        </w:tc>
        <w:tc>
          <w:tcPr>
            <w:tcW w:w="3117" w:type="dxa"/>
          </w:tcPr>
          <w:p w14:paraId="06CFCDAA" w14:textId="2FD8113B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6D11955F" w14:textId="30FC64CE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0AB1B7CE" w14:textId="77777777" w:rsidTr="0043743B">
        <w:tc>
          <w:tcPr>
            <w:tcW w:w="3116" w:type="dxa"/>
          </w:tcPr>
          <w:p w14:paraId="66FA6CCE" w14:textId="5091114E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Ivana Dokić</w:t>
            </w:r>
          </w:p>
        </w:tc>
        <w:tc>
          <w:tcPr>
            <w:tcW w:w="3117" w:type="dxa"/>
          </w:tcPr>
          <w:p w14:paraId="302CF8B9" w14:textId="0090BE36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484E9B89" w14:textId="1835B206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134936AE" w14:textId="77777777" w:rsidTr="0043743B">
        <w:tc>
          <w:tcPr>
            <w:tcW w:w="3116" w:type="dxa"/>
          </w:tcPr>
          <w:p w14:paraId="3B0EBDFD" w14:textId="4A0DCCA4" w:rsidR="0043743B" w:rsidRDefault="0043743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Biljana Mihajlović</w:t>
            </w:r>
          </w:p>
        </w:tc>
        <w:tc>
          <w:tcPr>
            <w:tcW w:w="3117" w:type="dxa"/>
          </w:tcPr>
          <w:p w14:paraId="3F9B5778" w14:textId="40BFAB1D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45777826" w14:textId="301464A5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  <w:tr w:rsidR="0043743B" w:rsidRPr="0043743B" w14:paraId="341A3ECF" w14:textId="77777777" w:rsidTr="0043743B">
        <w:tc>
          <w:tcPr>
            <w:tcW w:w="3116" w:type="dxa"/>
          </w:tcPr>
          <w:p w14:paraId="693F45ED" w14:textId="3F290E95" w:rsid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Andrea Vidović</w:t>
            </w:r>
          </w:p>
        </w:tc>
        <w:tc>
          <w:tcPr>
            <w:tcW w:w="3117" w:type="dxa"/>
          </w:tcPr>
          <w:p w14:paraId="3B6A83D8" w14:textId="53F0E383" w:rsidR="0043743B" w:rsidRPr="0043743B" w:rsidRDefault="0043743B">
            <w:pPr>
              <w:rPr>
                <w:sz w:val="28"/>
                <w:szCs w:val="28"/>
                <w:lang w:val="sr-Latn-RS"/>
              </w:rPr>
            </w:pPr>
            <w:r w:rsidRPr="0043743B">
              <w:rPr>
                <w:sz w:val="28"/>
                <w:szCs w:val="28"/>
                <w:lang w:val="sr-Latn-RS"/>
              </w:rPr>
              <w:t>12.10.2021.    10:30 h</w:t>
            </w:r>
          </w:p>
        </w:tc>
        <w:tc>
          <w:tcPr>
            <w:tcW w:w="3117" w:type="dxa"/>
          </w:tcPr>
          <w:p w14:paraId="0050BAC8" w14:textId="007577FC" w:rsidR="0043743B" w:rsidRPr="0043743B" w:rsidRDefault="00AB7650">
            <w:pPr>
              <w:rPr>
                <w:sz w:val="28"/>
                <w:szCs w:val="28"/>
                <w:lang w:val="sr-Latn-RS"/>
              </w:rPr>
            </w:pPr>
            <w:r w:rsidRPr="00AB7650">
              <w:rPr>
                <w:sz w:val="28"/>
                <w:szCs w:val="28"/>
                <w:lang w:val="sr-Latn-RS"/>
              </w:rPr>
              <w:t>Prim.dr M.Ćelić</w:t>
            </w:r>
          </w:p>
        </w:tc>
      </w:tr>
    </w:tbl>
    <w:p w14:paraId="5FAEF08D" w14:textId="1EA7A256" w:rsidR="0043743B" w:rsidRDefault="0043743B">
      <w:pPr>
        <w:rPr>
          <w:sz w:val="28"/>
          <w:szCs w:val="28"/>
          <w:lang w:val="sr-Latn-RS"/>
        </w:rPr>
      </w:pPr>
    </w:p>
    <w:p w14:paraId="200B7212" w14:textId="7223D22F" w:rsidR="008F2013" w:rsidRDefault="008F2013">
      <w:pPr>
        <w:rPr>
          <w:sz w:val="28"/>
          <w:szCs w:val="28"/>
          <w:lang w:val="sr-Latn-RS"/>
        </w:rPr>
      </w:pPr>
    </w:p>
    <w:p w14:paraId="161A2570" w14:textId="77777777" w:rsidR="008F2013" w:rsidRDefault="008F2013" w:rsidP="008F2013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Prof.dr Bogdan Zrnić</w:t>
      </w:r>
    </w:p>
    <w:p w14:paraId="6343575F" w14:textId="371F57AD" w:rsidR="008F2013" w:rsidRDefault="008F2013" w:rsidP="008F2013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šef katedre za </w:t>
      </w:r>
      <w:r w:rsidR="00855AEC">
        <w:rPr>
          <w:sz w:val="28"/>
          <w:szCs w:val="28"/>
          <w:lang w:val="sr-Latn-RS"/>
        </w:rPr>
        <w:t>d</w:t>
      </w:r>
      <w:r>
        <w:rPr>
          <w:sz w:val="28"/>
          <w:szCs w:val="28"/>
          <w:lang w:val="sr-Latn-RS"/>
        </w:rPr>
        <w:t>ermatovenerologiju</w:t>
      </w:r>
    </w:p>
    <w:p w14:paraId="64626934" w14:textId="77777777" w:rsidR="008F2013" w:rsidRPr="0043743B" w:rsidRDefault="008F2013">
      <w:pPr>
        <w:rPr>
          <w:sz w:val="28"/>
          <w:szCs w:val="28"/>
          <w:lang w:val="sr-Latn-RS"/>
        </w:rPr>
      </w:pPr>
    </w:p>
    <w:sectPr w:rsidR="008F2013" w:rsidRPr="0043743B" w:rsidSect="0043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B"/>
    <w:rsid w:val="0043743B"/>
    <w:rsid w:val="00855AEC"/>
    <w:rsid w:val="008F2013"/>
    <w:rsid w:val="00AB7650"/>
    <w:rsid w:val="00E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E437"/>
  <w15:chartTrackingRefBased/>
  <w15:docId w15:val="{8A4B49F0-8DCA-433E-865E-A621DBF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Pult1 MSC</dc:creator>
  <cp:keywords/>
  <dc:description/>
  <cp:lastModifiedBy>Pult1 MSC</cp:lastModifiedBy>
  <cp:revision>3</cp:revision>
  <dcterms:created xsi:type="dcterms:W3CDTF">2021-10-08T09:48:00Z</dcterms:created>
  <dcterms:modified xsi:type="dcterms:W3CDTF">2021-10-08T10:15:00Z</dcterms:modified>
</cp:coreProperties>
</file>