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9" w:rsidRDefault="00780F71" w:rsidP="00AC2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0190">
        <w:rPr>
          <w:rFonts w:ascii="Times New Roman" w:hAnsi="Times New Roman" w:cs="Times New Roman"/>
          <w:sz w:val="24"/>
          <w:szCs w:val="24"/>
        </w:rPr>
        <w:t>3</w:t>
      </w:r>
      <w:r w:rsidR="00035739">
        <w:rPr>
          <w:rFonts w:ascii="Times New Roman" w:hAnsi="Times New Roman" w:cs="Times New Roman"/>
          <w:sz w:val="24"/>
          <w:szCs w:val="24"/>
        </w:rPr>
        <w:t>.</w:t>
      </w:r>
      <w:r w:rsidR="006F0190">
        <w:rPr>
          <w:rFonts w:ascii="Times New Roman" w:hAnsi="Times New Roman" w:cs="Times New Roman"/>
          <w:sz w:val="24"/>
          <w:szCs w:val="24"/>
        </w:rPr>
        <w:t>1</w:t>
      </w:r>
      <w:r w:rsidR="00035739">
        <w:rPr>
          <w:rFonts w:ascii="Times New Roman" w:hAnsi="Times New Roman" w:cs="Times New Roman"/>
          <w:sz w:val="24"/>
          <w:szCs w:val="24"/>
        </w:rPr>
        <w:t>0.202</w:t>
      </w:r>
      <w:r w:rsidR="00660863">
        <w:rPr>
          <w:rFonts w:ascii="Times New Roman" w:hAnsi="Times New Roman" w:cs="Times New Roman"/>
          <w:sz w:val="24"/>
          <w:szCs w:val="24"/>
        </w:rPr>
        <w:t>1</w:t>
      </w:r>
      <w:r w:rsidR="00035739">
        <w:rPr>
          <w:rFonts w:ascii="Times New Roman" w:hAnsi="Times New Roman" w:cs="Times New Roman"/>
          <w:sz w:val="24"/>
          <w:szCs w:val="24"/>
        </w:rPr>
        <w:t>.</w:t>
      </w:r>
    </w:p>
    <w:p w:rsidR="00035739" w:rsidRDefault="00035739" w:rsidP="00AC2B16">
      <w:pPr>
        <w:rPr>
          <w:rFonts w:ascii="Times New Roman" w:hAnsi="Times New Roman" w:cs="Times New Roman"/>
          <w:sz w:val="24"/>
          <w:szCs w:val="24"/>
        </w:rPr>
      </w:pPr>
    </w:p>
    <w:p w:rsidR="00780F71" w:rsidRPr="006771F3" w:rsidRDefault="00780F71" w:rsidP="00780F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>NUKLEARNA MEDICINA – RADIOLOŠKA TEHNOLOGIJA</w:t>
      </w:r>
    </w:p>
    <w:p w:rsidR="00780F71" w:rsidRPr="006771F3" w:rsidRDefault="00780F71" w:rsidP="00780F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>REZULTATI TESTA</w:t>
      </w:r>
    </w:p>
    <w:p w:rsidR="00780F71" w:rsidRDefault="00780F71" w:rsidP="00780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BODOVI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OCJENA</w:t>
      </w:r>
    </w:p>
    <w:p w:rsidR="00780F71" w:rsidRDefault="00E607B7" w:rsidP="00780F7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AUGUSTINOVIĆ SLAVEN</w:t>
      </w:r>
      <w:r>
        <w:rPr>
          <w:rFonts w:ascii="Times New Roman" w:hAnsi="Times New Roman" w:cs="Times New Roman"/>
          <w:sz w:val="24"/>
          <w:szCs w:val="24"/>
        </w:rPr>
        <w:tab/>
      </w:r>
      <w:r w:rsidR="00780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780F71">
        <w:rPr>
          <w:rFonts w:ascii="Times New Roman" w:hAnsi="Times New Roman" w:cs="Times New Roman"/>
          <w:sz w:val="24"/>
          <w:szCs w:val="24"/>
        </w:rPr>
        <w:t>/RT-</w:t>
      </w:r>
      <w:r>
        <w:rPr>
          <w:rFonts w:ascii="Times New Roman" w:hAnsi="Times New Roman" w:cs="Times New Roman"/>
          <w:sz w:val="24"/>
          <w:szCs w:val="24"/>
        </w:rPr>
        <w:t>R/18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780F71">
        <w:rPr>
          <w:rFonts w:ascii="Times New Roman" w:hAnsi="Times New Roman" w:cs="Times New Roman"/>
          <w:sz w:val="24"/>
          <w:szCs w:val="24"/>
        </w:rPr>
        <w:tab/>
      </w:r>
      <w:r w:rsidR="00780F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607B7" w:rsidRDefault="00E607B7" w:rsidP="00780F7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GREGUS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10/RT-V/18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607B7" w:rsidRDefault="00E607B7" w:rsidP="00780F71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TOPIĆ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18/RT-R/18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780F71" w:rsidRDefault="00780F71" w:rsidP="00780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F71" w:rsidRDefault="00780F71" w:rsidP="00780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F71" w:rsidRPr="006771F3" w:rsidRDefault="00780F71" w:rsidP="00780F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RADIONUKLIDNA TERAPIJA</w:t>
      </w:r>
      <w:r w:rsidRPr="006771F3">
        <w:rPr>
          <w:rFonts w:ascii="Times New Roman" w:hAnsi="Times New Roman" w:cs="Times New Roman"/>
          <w:sz w:val="24"/>
          <w:szCs w:val="24"/>
          <w:u w:val="single"/>
        </w:rPr>
        <w:t xml:space="preserve"> – RADIOLOŠKA TEHNOLOGIJA</w:t>
      </w:r>
    </w:p>
    <w:p w:rsidR="00780F71" w:rsidRPr="006771F3" w:rsidRDefault="00780F71" w:rsidP="00780F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>REZULTATI TESTA</w:t>
      </w:r>
    </w:p>
    <w:p w:rsidR="00780F71" w:rsidRDefault="00780F71" w:rsidP="00780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BODOVI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OCJENA</w:t>
      </w:r>
    </w:p>
    <w:p w:rsidR="00E607B7" w:rsidRDefault="00E607B7" w:rsidP="00E607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AUGUSTINOVIĆ SLAVEN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1/RT-R/18</w:t>
      </w:r>
      <w:r>
        <w:rPr>
          <w:rFonts w:ascii="Times New Roman" w:hAnsi="Times New Roman" w:cs="Times New Roman"/>
          <w:sz w:val="24"/>
          <w:szCs w:val="24"/>
        </w:rPr>
        <w:tab/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E607B7" w:rsidRDefault="00E607B7" w:rsidP="00E607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GREGUS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10/RT-V/18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607B7" w:rsidRDefault="00E607B7" w:rsidP="00E607B7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TOPIĆ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18/RT-R/18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780F71" w:rsidRPr="00780F71" w:rsidRDefault="00780F71" w:rsidP="00780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F71" w:rsidRDefault="00780F71" w:rsidP="00780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F71" w:rsidRPr="006771F3" w:rsidRDefault="00780F71" w:rsidP="00780F7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POZITRONSKA EMISIONA TOMOGRAFIJA</w:t>
      </w:r>
      <w:r w:rsidRPr="006771F3">
        <w:rPr>
          <w:rFonts w:ascii="Times New Roman" w:hAnsi="Times New Roman" w:cs="Times New Roman"/>
          <w:sz w:val="24"/>
          <w:szCs w:val="24"/>
          <w:u w:val="single"/>
        </w:rPr>
        <w:t xml:space="preserve"> – RADIOLOŠKA TEHNOLOGIJA</w:t>
      </w:r>
    </w:p>
    <w:p w:rsidR="00780F71" w:rsidRPr="006771F3" w:rsidRDefault="00780F71" w:rsidP="00780F7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71F3">
        <w:rPr>
          <w:rFonts w:ascii="Times New Roman" w:hAnsi="Times New Roman" w:cs="Times New Roman"/>
          <w:sz w:val="24"/>
          <w:szCs w:val="24"/>
          <w:u w:val="single"/>
        </w:rPr>
        <w:t>REZULTATI TESTA</w:t>
      </w:r>
    </w:p>
    <w:p w:rsidR="00780F71" w:rsidRDefault="00780F71" w:rsidP="00780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BODOVI  </w:t>
      </w:r>
      <w:r>
        <w:rPr>
          <w:rFonts w:ascii="Times New Roman" w:hAnsi="Times New Roman" w:cs="Times New Roman"/>
          <w:sz w:val="24"/>
          <w:szCs w:val="24"/>
        </w:rPr>
        <w:tab/>
        <w:t xml:space="preserve">    OCJENA</w:t>
      </w:r>
    </w:p>
    <w:p w:rsidR="00E607B7" w:rsidRDefault="00E607B7" w:rsidP="00E607B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AUGUSTINOVIĆ SLAVEN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1/RT-R/18</w:t>
      </w:r>
      <w:r>
        <w:rPr>
          <w:rFonts w:ascii="Times New Roman" w:hAnsi="Times New Roman" w:cs="Times New Roman"/>
          <w:sz w:val="24"/>
          <w:szCs w:val="24"/>
        </w:rPr>
        <w:tab/>
        <w:t>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607B7" w:rsidRDefault="00E607B7" w:rsidP="00E607B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GREGUS NIKOLINA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10/RT-V/18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607B7" w:rsidRDefault="00E607B7" w:rsidP="00E607B7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TOPIĆ MARKO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18/RT-R/18</w:t>
      </w:r>
      <w:r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780F71" w:rsidRPr="00780F71" w:rsidRDefault="00780F71" w:rsidP="00780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0F71" w:rsidRPr="00780F71" w:rsidRDefault="00780F71" w:rsidP="00780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INDEKSE DOSTAVITI U ZAVOD ZA NUKLEARNU MEDICINU I BOLESTI ŠTITNE ŽLIJEZDE U </w:t>
      </w:r>
      <w:r w:rsidR="00E607B7"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48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D4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.2021. U </w:t>
      </w:r>
      <w:r w:rsidR="00E607B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h.</w:t>
      </w:r>
    </w:p>
    <w:sectPr w:rsidR="00780F71" w:rsidRPr="0078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4A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95B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71F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66BF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6217"/>
    <w:multiLevelType w:val="hybridMultilevel"/>
    <w:tmpl w:val="A76E960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C8B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90240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F3D86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5490D"/>
    <w:multiLevelType w:val="hybridMultilevel"/>
    <w:tmpl w:val="780CFC5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42FE7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56734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A779C"/>
    <w:multiLevelType w:val="hybridMultilevel"/>
    <w:tmpl w:val="B9A2F89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C7E03"/>
    <w:multiLevelType w:val="hybridMultilevel"/>
    <w:tmpl w:val="B2143DB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7219B"/>
    <w:multiLevelType w:val="hybridMultilevel"/>
    <w:tmpl w:val="C8DC516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5B"/>
    <w:rsid w:val="00014BB5"/>
    <w:rsid w:val="00032ECF"/>
    <w:rsid w:val="00035739"/>
    <w:rsid w:val="000366C8"/>
    <w:rsid w:val="00054C78"/>
    <w:rsid w:val="000558A6"/>
    <w:rsid w:val="00074C1F"/>
    <w:rsid w:val="00116DEC"/>
    <w:rsid w:val="0015515B"/>
    <w:rsid w:val="001A2853"/>
    <w:rsid w:val="001A707C"/>
    <w:rsid w:val="001A7B0D"/>
    <w:rsid w:val="0023705E"/>
    <w:rsid w:val="00263097"/>
    <w:rsid w:val="00267D53"/>
    <w:rsid w:val="0028499C"/>
    <w:rsid w:val="002D48A2"/>
    <w:rsid w:val="00311604"/>
    <w:rsid w:val="00324039"/>
    <w:rsid w:val="003416C2"/>
    <w:rsid w:val="0035528F"/>
    <w:rsid w:val="00377111"/>
    <w:rsid w:val="00377787"/>
    <w:rsid w:val="00386153"/>
    <w:rsid w:val="003A6974"/>
    <w:rsid w:val="003B4FA5"/>
    <w:rsid w:val="003D5C4B"/>
    <w:rsid w:val="003F6405"/>
    <w:rsid w:val="00403E57"/>
    <w:rsid w:val="00423828"/>
    <w:rsid w:val="00435D8D"/>
    <w:rsid w:val="004600AE"/>
    <w:rsid w:val="00460C75"/>
    <w:rsid w:val="0047785B"/>
    <w:rsid w:val="004A5068"/>
    <w:rsid w:val="00534EC5"/>
    <w:rsid w:val="00557088"/>
    <w:rsid w:val="0057633C"/>
    <w:rsid w:val="00584E18"/>
    <w:rsid w:val="0059021F"/>
    <w:rsid w:val="005C380B"/>
    <w:rsid w:val="005C78E0"/>
    <w:rsid w:val="00603A1A"/>
    <w:rsid w:val="00660863"/>
    <w:rsid w:val="006771F3"/>
    <w:rsid w:val="0068077F"/>
    <w:rsid w:val="00681EB4"/>
    <w:rsid w:val="006A5767"/>
    <w:rsid w:val="006C10E2"/>
    <w:rsid w:val="006F0190"/>
    <w:rsid w:val="006F50AF"/>
    <w:rsid w:val="00713768"/>
    <w:rsid w:val="00744BAA"/>
    <w:rsid w:val="00765FC9"/>
    <w:rsid w:val="007722C0"/>
    <w:rsid w:val="00774A81"/>
    <w:rsid w:val="00780F71"/>
    <w:rsid w:val="00787CA3"/>
    <w:rsid w:val="007A0E29"/>
    <w:rsid w:val="008073A9"/>
    <w:rsid w:val="0081715D"/>
    <w:rsid w:val="0082097F"/>
    <w:rsid w:val="00824243"/>
    <w:rsid w:val="00846DE6"/>
    <w:rsid w:val="00870625"/>
    <w:rsid w:val="00874CCD"/>
    <w:rsid w:val="008C19E9"/>
    <w:rsid w:val="008D3CEE"/>
    <w:rsid w:val="008D6BAC"/>
    <w:rsid w:val="008E361C"/>
    <w:rsid w:val="00911C1F"/>
    <w:rsid w:val="00923B1D"/>
    <w:rsid w:val="009366D7"/>
    <w:rsid w:val="00972530"/>
    <w:rsid w:val="00992892"/>
    <w:rsid w:val="00995273"/>
    <w:rsid w:val="009E5A8F"/>
    <w:rsid w:val="009F45B8"/>
    <w:rsid w:val="00A11C55"/>
    <w:rsid w:val="00A3126B"/>
    <w:rsid w:val="00A34CE4"/>
    <w:rsid w:val="00A53DE5"/>
    <w:rsid w:val="00A70C93"/>
    <w:rsid w:val="00A753F8"/>
    <w:rsid w:val="00A75A76"/>
    <w:rsid w:val="00AA44EE"/>
    <w:rsid w:val="00AC2B16"/>
    <w:rsid w:val="00B30252"/>
    <w:rsid w:val="00B6057D"/>
    <w:rsid w:val="00B6081D"/>
    <w:rsid w:val="00B86351"/>
    <w:rsid w:val="00B929A2"/>
    <w:rsid w:val="00B95A7F"/>
    <w:rsid w:val="00BA2108"/>
    <w:rsid w:val="00BE58F6"/>
    <w:rsid w:val="00C04844"/>
    <w:rsid w:val="00C062FD"/>
    <w:rsid w:val="00C070B7"/>
    <w:rsid w:val="00C074C5"/>
    <w:rsid w:val="00C15B49"/>
    <w:rsid w:val="00C71749"/>
    <w:rsid w:val="00C86C0D"/>
    <w:rsid w:val="00C95849"/>
    <w:rsid w:val="00CC3F0F"/>
    <w:rsid w:val="00CD01E8"/>
    <w:rsid w:val="00CD676E"/>
    <w:rsid w:val="00CF171E"/>
    <w:rsid w:val="00D0320C"/>
    <w:rsid w:val="00D6023F"/>
    <w:rsid w:val="00D86A69"/>
    <w:rsid w:val="00DB1093"/>
    <w:rsid w:val="00DC678F"/>
    <w:rsid w:val="00E12F91"/>
    <w:rsid w:val="00E274DC"/>
    <w:rsid w:val="00E31864"/>
    <w:rsid w:val="00E52EB2"/>
    <w:rsid w:val="00E607B7"/>
    <w:rsid w:val="00E81028"/>
    <w:rsid w:val="00E85943"/>
    <w:rsid w:val="00EA0319"/>
    <w:rsid w:val="00EB25EE"/>
    <w:rsid w:val="00EB5E98"/>
    <w:rsid w:val="00EE298C"/>
    <w:rsid w:val="00EF11B0"/>
    <w:rsid w:val="00EF37B8"/>
    <w:rsid w:val="00F6621E"/>
    <w:rsid w:val="00F74394"/>
    <w:rsid w:val="00FA1317"/>
    <w:rsid w:val="00FA1B73"/>
    <w:rsid w:val="00FA2AE6"/>
    <w:rsid w:val="00FE2C43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Siniša</cp:lastModifiedBy>
  <cp:revision>4</cp:revision>
  <cp:lastPrinted>2019-04-30T11:21:00Z</cp:lastPrinted>
  <dcterms:created xsi:type="dcterms:W3CDTF">2021-10-17T15:07:00Z</dcterms:created>
  <dcterms:modified xsi:type="dcterms:W3CDTF">2021-10-17T15:23:00Z</dcterms:modified>
</cp:coreProperties>
</file>