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sz w:val="28"/>
          <w:szCs w:val="28"/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RS"/>
        </w:rPr>
        <w:t xml:space="preserve">Studijski programi: Sestrinstvo,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sr-Latn-RS"/>
        </w:rPr>
        <w:t>Babištvo, Radiološka tehnologija i Fizioterapija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Predmet: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Uvod u zdravstvenu njegu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Osnove zdravstvene njege u fizioterapiji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>januarsko-februarski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 xml:space="preserve"> ispitni rok 202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>2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>. godine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I termin: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27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.202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 (četvrtak)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>amfiteatru Pravnog fakulteta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sa početkom u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RS"/>
        </w:rPr>
        <w:t>00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h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uz poštovanje svih epidemioloških mjera.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 termin: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.202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 (četvrtak)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>amfiteatru Pravnog fakulteta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sa početkom u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RS"/>
        </w:rPr>
        <w:t>00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h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uz poštovanje svih epidemioloških mjera.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sr-Latn-C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sr-Latn-C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sr-Latn-CS"/>
        </w:rPr>
        <w:t>NAPOMENA: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sr-Latn-C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>Ispitu mogu pristupiti studenti koji imaju sve potpise u Katalogu kliničkih vještina za navedene predmete. Studenti su dužni da na ispit donesu na uvid Katalog kliničkih vještina.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</w:r>
    </w:p>
    <w:p>
      <w:pPr>
        <w:pStyle w:val="NoSpacing"/>
        <w:tabs>
          <w:tab w:val="left" w:pos="7150" w:leader="none"/>
        </w:tabs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sr-Latn-CS"/>
        </w:rPr>
        <w:t>Odgovorni nastavnik: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ab/>
        <w:tab/>
      </w:r>
      <w:r>
        <w:rPr>
          <w:rFonts w:cs="Times New Roman"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sr-Latn-CS"/>
        </w:rPr>
        <w:t>Prof</w:t>
      </w:r>
      <w:r>
        <w:rPr>
          <w:rFonts w:cs="Times New Roman" w:ascii="Times New Roman" w:hAnsi="Times New Roman"/>
          <w:b/>
          <w:sz w:val="24"/>
          <w:szCs w:val="24"/>
          <w:lang w:val="sr-Latn-CS"/>
        </w:rPr>
        <w:t>.dr S.Petrović-Tepić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Oznakezanabrajanje">
    <w:name w:val="Oznake za nabrajanje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/>
      <w:sz w:val="28"/>
    </w:rPr>
  </w:style>
  <w:style w:type="character" w:styleId="ListLabel2">
    <w:name w:val="ListLabel 2"/>
    <w:qFormat/>
    <w:rPr>
      <w:rFonts w:ascii="Times New Roman" w:hAnsi="Times New Roman" w:cs="OpenSymbol"/>
      <w:b/>
      <w:sz w:val="28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Application>LibreOffice/5.0.5.2$Windows_x86 LibreOffice_project/55b006a02d247b5f7215fc6ea0fde844b30035b3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2014-01-16T13:12:00Z</dcterms:created>
  <dc:creator>EastCode</dc:creator>
  <dc:language>sr-Latn-CS</dc:language>
  <cp:lastPrinted>2014-06-23T11:45:00Z</cp:lastPrinted>
  <dcterms:modified xsi:type="dcterms:W3CDTF">2021-12-07T13:07:42Z</dcterms:modified>
  <cp:revision>25</cp:revision>
</cp:coreProperties>
</file>