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F318" w14:textId="222DF62C" w:rsidR="0011274B" w:rsidRPr="0011274B" w:rsidRDefault="002474AE" w:rsidP="002474AE">
      <w:pPr>
        <w:ind w:firstLine="0"/>
        <w:jc w:val="center"/>
        <w:rPr>
          <w:rFonts w:cstheme="minorHAnsi"/>
          <w:b/>
          <w:bCs/>
          <w:lang w:val="sr-Cyrl-RS"/>
        </w:rPr>
      </w:pPr>
      <w:r>
        <w:rPr>
          <w:rFonts w:cstheme="minorHAnsi"/>
          <w:b/>
          <w:bCs/>
          <w:lang w:val="sr-Cyrl-RS"/>
        </w:rPr>
        <w:t xml:space="preserve">РЕЗУЛТАТИ </w:t>
      </w:r>
      <w:r>
        <w:rPr>
          <w:rFonts w:cstheme="minorHAnsi"/>
          <w:b/>
          <w:bCs/>
        </w:rPr>
        <w:t>I</w:t>
      </w:r>
      <w:r>
        <w:rPr>
          <w:rFonts w:cstheme="minorHAnsi"/>
          <w:b/>
          <w:bCs/>
          <w:lang w:val="sr-Cyrl-RS"/>
        </w:rPr>
        <w:t xml:space="preserve"> КОЛОКВИЈУМА ИЗ МИКРОБИОЛОГИЈЕ И ИМУНОЛОГИЈЕ (</w:t>
      </w:r>
      <w:r w:rsidRPr="0011274B">
        <w:rPr>
          <w:rFonts w:cstheme="minorHAnsi"/>
          <w:b/>
          <w:bCs/>
          <w:lang w:val="sr-Cyrl-RS"/>
        </w:rPr>
        <w:t xml:space="preserve">МЕДИЦИНА </w:t>
      </w:r>
      <w:r w:rsidRPr="0011274B">
        <w:rPr>
          <w:rFonts w:cstheme="minorHAnsi"/>
          <w:b/>
          <w:bCs/>
        </w:rPr>
        <w:t>2021/2022</w:t>
      </w:r>
      <w:r>
        <w:rPr>
          <w:rFonts w:cstheme="minorHAnsi"/>
          <w:b/>
          <w:bCs/>
          <w:lang w:val="sr-Cyrl-RS"/>
        </w:rPr>
        <w:t>)</w:t>
      </w:r>
    </w:p>
    <w:p w14:paraId="7881E15D" w14:textId="77777777" w:rsidR="008E4245" w:rsidRPr="0011274B" w:rsidRDefault="008E4245">
      <w:pPr>
        <w:rPr>
          <w:rFonts w:cstheme="minorHAnsi"/>
        </w:rPr>
      </w:pP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2804"/>
        <w:gridCol w:w="1077"/>
        <w:gridCol w:w="984"/>
        <w:gridCol w:w="1035"/>
        <w:gridCol w:w="843"/>
        <w:gridCol w:w="1252"/>
      </w:tblGrid>
      <w:tr w:rsidR="006D0E1D" w:rsidRPr="0011274B" w14:paraId="36417644" w14:textId="2B0B87D6" w:rsidTr="00C43C89">
        <w:trPr>
          <w:cantSplit/>
          <w:tblHeader/>
          <w:jc w:val="center"/>
        </w:trPr>
        <w:tc>
          <w:tcPr>
            <w:tcW w:w="0" w:type="auto"/>
            <w:shd w:val="clear" w:color="auto" w:fill="9BBB59" w:themeFill="accent3"/>
            <w:noWrap/>
          </w:tcPr>
          <w:p w14:paraId="44F5A3D4" w14:textId="135F12DC" w:rsidR="006D0E1D" w:rsidRPr="0011274B" w:rsidRDefault="006D0E1D" w:rsidP="00801BC7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  <w:t>Презиме и име</w:t>
            </w:r>
          </w:p>
        </w:tc>
        <w:tc>
          <w:tcPr>
            <w:tcW w:w="0" w:type="auto"/>
            <w:shd w:val="clear" w:color="auto" w:fill="9BBB59" w:themeFill="accent3"/>
          </w:tcPr>
          <w:p w14:paraId="1E9ADDF3" w14:textId="7E35EFC3" w:rsidR="006D0E1D" w:rsidRPr="0011274B" w:rsidRDefault="006D0E1D" w:rsidP="00801BC7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  <w:t>Општа/18</w:t>
            </w:r>
          </w:p>
        </w:tc>
        <w:tc>
          <w:tcPr>
            <w:tcW w:w="0" w:type="auto"/>
            <w:shd w:val="clear" w:color="auto" w:fill="9BBB59" w:themeFill="accent3"/>
          </w:tcPr>
          <w:p w14:paraId="23C4B43F" w14:textId="3705C590" w:rsidR="006D0E1D" w:rsidRPr="0011274B" w:rsidRDefault="006D0E1D" w:rsidP="00801BC7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  <w:t>Спец./19</w:t>
            </w:r>
          </w:p>
        </w:tc>
        <w:tc>
          <w:tcPr>
            <w:tcW w:w="0" w:type="auto"/>
            <w:shd w:val="clear" w:color="auto" w:fill="9BBB59" w:themeFill="accent3"/>
          </w:tcPr>
          <w:p w14:paraId="09995EE0" w14:textId="5FE56C83" w:rsidR="006D0E1D" w:rsidRPr="0011274B" w:rsidRDefault="006D0E1D" w:rsidP="00801BC7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  <w:t>Имун./19</w:t>
            </w:r>
          </w:p>
        </w:tc>
        <w:tc>
          <w:tcPr>
            <w:tcW w:w="0" w:type="auto"/>
            <w:shd w:val="clear" w:color="auto" w:fill="9BBB59" w:themeFill="accent3"/>
          </w:tcPr>
          <w:p w14:paraId="73E3AD87" w14:textId="0CE0AACC" w:rsidR="006D0E1D" w:rsidRPr="0011274B" w:rsidRDefault="006D0E1D" w:rsidP="00801BC7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0" w:type="auto"/>
            <w:shd w:val="clear" w:color="auto" w:fill="9BBB59" w:themeFill="accent3"/>
          </w:tcPr>
          <w:p w14:paraId="4F73D9E0" w14:textId="067C916D" w:rsidR="006D0E1D" w:rsidRPr="0011274B" w:rsidRDefault="006D0E1D" w:rsidP="00801BC7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1274B"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  <w:t xml:space="preserve">Бр. индекса </w:t>
            </w:r>
          </w:p>
        </w:tc>
      </w:tr>
      <w:tr w:rsidR="006D0E1D" w:rsidRPr="0011274B" w14:paraId="39B4B307" w14:textId="2B76562B" w:rsidTr="00C43C89">
        <w:trPr>
          <w:trHeight w:val="255"/>
          <w:jc w:val="center"/>
        </w:trPr>
        <w:tc>
          <w:tcPr>
            <w:tcW w:w="0" w:type="auto"/>
            <w:shd w:val="clear" w:color="auto" w:fill="C0504D" w:themeFill="accent2"/>
            <w:noWrap/>
            <w:hideMark/>
          </w:tcPr>
          <w:p w14:paraId="51DA2B1C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Ајдук Киара</w:t>
            </w:r>
          </w:p>
        </w:tc>
        <w:tc>
          <w:tcPr>
            <w:tcW w:w="0" w:type="auto"/>
            <w:shd w:val="clear" w:color="auto" w:fill="C0504D" w:themeFill="accent2"/>
          </w:tcPr>
          <w:p w14:paraId="7F2669D8" w14:textId="05DF0452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shd w:val="clear" w:color="auto" w:fill="C0504D" w:themeFill="accent2"/>
          </w:tcPr>
          <w:p w14:paraId="5911E415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504D" w:themeFill="accent2"/>
          </w:tcPr>
          <w:p w14:paraId="3EE4FEDE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504D" w:themeFill="accent2"/>
          </w:tcPr>
          <w:p w14:paraId="7BBDBCA4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504D" w:themeFill="accent2"/>
          </w:tcPr>
          <w:p w14:paraId="2F406CAE" w14:textId="7D8BEADB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7966/2020</w:t>
            </w:r>
          </w:p>
        </w:tc>
      </w:tr>
      <w:tr w:rsidR="006D0E1D" w:rsidRPr="0011274B" w14:paraId="14AD705C" w14:textId="714EF7B7" w:rsidTr="00123097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449B4B88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Атијас Андреј</w:t>
            </w:r>
          </w:p>
        </w:tc>
        <w:tc>
          <w:tcPr>
            <w:tcW w:w="0" w:type="auto"/>
          </w:tcPr>
          <w:p w14:paraId="3CF89E07" w14:textId="11A4CFDC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9BBB59" w:themeFill="accent3"/>
          </w:tcPr>
          <w:p w14:paraId="0FD51805" w14:textId="3BB050D2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9BBB59" w:themeFill="accent3"/>
          </w:tcPr>
          <w:p w14:paraId="4694A1DC" w14:textId="458EAC6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4BACC6" w:themeFill="accent5"/>
          </w:tcPr>
          <w:p w14:paraId="0CDD7C98" w14:textId="37A7642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0" w:type="auto"/>
          </w:tcPr>
          <w:p w14:paraId="79EBA956" w14:textId="38FAE986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7967/2020</w:t>
            </w:r>
          </w:p>
        </w:tc>
      </w:tr>
      <w:tr w:rsidR="006D0E1D" w:rsidRPr="0011274B" w14:paraId="47A57C11" w14:textId="03564C0D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38FC71C6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Бабић Јована</w:t>
            </w:r>
          </w:p>
        </w:tc>
        <w:tc>
          <w:tcPr>
            <w:tcW w:w="0" w:type="auto"/>
          </w:tcPr>
          <w:p w14:paraId="4F200683" w14:textId="62C80E6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7AD0711" w14:textId="2FDC922E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A47F8D4" w14:textId="3BE0BA9D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EC6FEC1" w14:textId="5E428E1E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0" w:type="auto"/>
          </w:tcPr>
          <w:p w14:paraId="1543CEEC" w14:textId="28018E90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7917/2019</w:t>
            </w:r>
          </w:p>
        </w:tc>
      </w:tr>
      <w:tr w:rsidR="006D0E1D" w:rsidRPr="0011274B" w14:paraId="641F1402" w14:textId="262A61B7" w:rsidTr="00123097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28D3E5AE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Бановић Кристина</w:t>
            </w:r>
          </w:p>
        </w:tc>
        <w:tc>
          <w:tcPr>
            <w:tcW w:w="0" w:type="auto"/>
          </w:tcPr>
          <w:p w14:paraId="07376D34" w14:textId="0D78CE40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9BBB59" w:themeFill="accent3"/>
          </w:tcPr>
          <w:p w14:paraId="42C426AF" w14:textId="3A88CA93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9BBB59" w:themeFill="accent3"/>
          </w:tcPr>
          <w:p w14:paraId="51BF374A" w14:textId="4BF2BBBB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4BACC6" w:themeFill="accent5"/>
          </w:tcPr>
          <w:p w14:paraId="0672D25F" w14:textId="1BA79F5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0" w:type="auto"/>
          </w:tcPr>
          <w:p w14:paraId="153DC7EF" w14:textId="13282728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7996/2020</w:t>
            </w:r>
          </w:p>
        </w:tc>
      </w:tr>
      <w:tr w:rsidR="006D0E1D" w:rsidRPr="0011274B" w14:paraId="4107FEAF" w14:textId="12C2754F" w:rsidTr="00123097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5F4A50BB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Бановић Милана</w:t>
            </w:r>
          </w:p>
        </w:tc>
        <w:tc>
          <w:tcPr>
            <w:tcW w:w="0" w:type="auto"/>
            <w:shd w:val="clear" w:color="auto" w:fill="9BBB59" w:themeFill="accent3"/>
          </w:tcPr>
          <w:p w14:paraId="67FBA343" w14:textId="320FC102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593C47AE" w14:textId="216C266C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9BBB59" w:themeFill="accent3"/>
          </w:tcPr>
          <w:p w14:paraId="6396F11F" w14:textId="2EE7BF4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4BACC6" w:themeFill="accent5"/>
          </w:tcPr>
          <w:p w14:paraId="769DD0F8" w14:textId="4F47AD6A" w:rsidR="006D0E1D" w:rsidRPr="0011274B" w:rsidRDefault="00123097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0" w:type="auto"/>
          </w:tcPr>
          <w:p w14:paraId="728E6533" w14:textId="7DFD39C2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8032/2020</w:t>
            </w:r>
          </w:p>
        </w:tc>
      </w:tr>
      <w:tr w:rsidR="006D0E1D" w:rsidRPr="0011274B" w14:paraId="472BF2D1" w14:textId="2F8DF7BE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3C8B4D94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Бановић Стефан</w:t>
            </w:r>
          </w:p>
        </w:tc>
        <w:tc>
          <w:tcPr>
            <w:tcW w:w="0" w:type="auto"/>
          </w:tcPr>
          <w:p w14:paraId="65A451A7" w14:textId="64F70273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0" w:type="auto"/>
          </w:tcPr>
          <w:p w14:paraId="4D07EF63" w14:textId="7325EEC9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0" w:type="auto"/>
          </w:tcPr>
          <w:p w14:paraId="79BBD2DB" w14:textId="11467C46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0" w:type="auto"/>
          </w:tcPr>
          <w:p w14:paraId="3F11F4E1" w14:textId="74F3CEB1" w:rsidR="006D0E1D" w:rsidRPr="0011274B" w:rsidRDefault="00123097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0" w:type="auto"/>
          </w:tcPr>
          <w:p w14:paraId="70392ED9" w14:textId="1F669FEC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8011/2020</w:t>
            </w:r>
          </w:p>
        </w:tc>
      </w:tr>
      <w:tr w:rsidR="006D0E1D" w:rsidRPr="0011274B" w14:paraId="7F69B164" w14:textId="082EFFFB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6BDC59B0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Барњак Антонио</w:t>
            </w:r>
          </w:p>
        </w:tc>
        <w:tc>
          <w:tcPr>
            <w:tcW w:w="0" w:type="auto"/>
          </w:tcPr>
          <w:p w14:paraId="2410049B" w14:textId="0E52361D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B62C229" w14:textId="02F2ACDD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3096897" w14:textId="32DE41D9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36B6619A" w14:textId="593EE57E" w:rsidR="006D0E1D" w:rsidRPr="0011274B" w:rsidRDefault="00123097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0" w:type="auto"/>
          </w:tcPr>
          <w:p w14:paraId="623939B4" w14:textId="2EEC34E8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8251/2021</w:t>
            </w:r>
          </w:p>
        </w:tc>
      </w:tr>
      <w:tr w:rsidR="006D0E1D" w:rsidRPr="0011274B" w14:paraId="2ECF84ED" w14:textId="551764D3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3AAD8B8D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Башић Викторија</w:t>
            </w:r>
          </w:p>
        </w:tc>
        <w:tc>
          <w:tcPr>
            <w:tcW w:w="0" w:type="auto"/>
          </w:tcPr>
          <w:p w14:paraId="712E712A" w14:textId="59DCC7DC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077F78E4" w14:textId="05EC19EB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9BBB59" w:themeFill="accent3"/>
          </w:tcPr>
          <w:p w14:paraId="553230C7" w14:textId="337C6123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45F315AA" w14:textId="07087E69" w:rsidR="006D0E1D" w:rsidRPr="0011274B" w:rsidRDefault="00123097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0" w:type="auto"/>
          </w:tcPr>
          <w:p w14:paraId="470D2F2A" w14:textId="0DCB2910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7987/2020</w:t>
            </w:r>
          </w:p>
        </w:tc>
      </w:tr>
      <w:tr w:rsidR="006D0E1D" w:rsidRPr="0011274B" w14:paraId="11008B51" w14:textId="44209142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1BAB2D96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Божић Вања</w:t>
            </w:r>
          </w:p>
        </w:tc>
        <w:tc>
          <w:tcPr>
            <w:tcW w:w="0" w:type="auto"/>
          </w:tcPr>
          <w:p w14:paraId="4282CB7F" w14:textId="42708099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6B4E086" w14:textId="710246F8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129E62C2" w14:textId="7F698CAE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3861E4DD" w14:textId="54B5F328" w:rsidR="006D0E1D" w:rsidRPr="0011274B" w:rsidRDefault="00123097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0" w:type="auto"/>
          </w:tcPr>
          <w:p w14:paraId="60BAAFCB" w14:textId="19930635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8021/2020</w:t>
            </w:r>
          </w:p>
        </w:tc>
      </w:tr>
      <w:tr w:rsidR="006D0E1D" w:rsidRPr="0011274B" w14:paraId="3253CA35" w14:textId="0730473A" w:rsidTr="00A161D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19DF9B41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Бокан Милан</w:t>
            </w:r>
          </w:p>
        </w:tc>
        <w:tc>
          <w:tcPr>
            <w:tcW w:w="0" w:type="auto"/>
            <w:shd w:val="clear" w:color="auto" w:fill="9BBB59" w:themeFill="accent3"/>
          </w:tcPr>
          <w:p w14:paraId="6DE5D230" w14:textId="41944FE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39363A63" w14:textId="71C95535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9BBB59" w:themeFill="accent3"/>
          </w:tcPr>
          <w:p w14:paraId="573711FA" w14:textId="7C379B9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4BACC6" w:themeFill="accent5"/>
          </w:tcPr>
          <w:p w14:paraId="724C2A3C" w14:textId="7793F545" w:rsidR="006D0E1D" w:rsidRPr="0011274B" w:rsidRDefault="00123097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0" w:type="auto"/>
          </w:tcPr>
          <w:p w14:paraId="3E585339" w14:textId="1E95C250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8017/2020</w:t>
            </w:r>
          </w:p>
        </w:tc>
      </w:tr>
      <w:tr w:rsidR="006D0E1D" w:rsidRPr="0011274B" w14:paraId="64153F6C" w14:textId="609924F6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19B2312D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Бошњаковић Дорис</w:t>
            </w:r>
          </w:p>
        </w:tc>
        <w:tc>
          <w:tcPr>
            <w:tcW w:w="0" w:type="auto"/>
          </w:tcPr>
          <w:p w14:paraId="147F316E" w14:textId="5AFF911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4BA5217B" w14:textId="196D2719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9BBB59" w:themeFill="accent3"/>
          </w:tcPr>
          <w:p w14:paraId="4707D7B1" w14:textId="093549B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04E62DD1" w14:textId="6559D93D" w:rsidR="006D0E1D" w:rsidRPr="0011274B" w:rsidRDefault="00123097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0" w:type="auto"/>
          </w:tcPr>
          <w:p w14:paraId="33E690F7" w14:textId="6EFD4252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8018/2020</w:t>
            </w:r>
          </w:p>
        </w:tc>
      </w:tr>
      <w:tr w:rsidR="006D0E1D" w:rsidRPr="0011274B" w14:paraId="29F7CF58" w14:textId="23FF60D2" w:rsidTr="00123097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0A84F6AC" w14:textId="4E03471A" w:rsidR="006D0E1D" w:rsidRPr="00464441" w:rsidRDefault="006D0E1D" w:rsidP="00801BC7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</w:pPr>
            <w:r w:rsidRPr="00464441">
              <w:rPr>
                <w:rFonts w:eastAsia="Times New Roman" w:cstheme="minorHAnsi"/>
                <w:b/>
                <w:bCs/>
                <w:sz w:val="20"/>
                <w:szCs w:val="20"/>
              </w:rPr>
              <w:t>Велеушић Богдан</w:t>
            </w:r>
            <w:r w:rsidR="00464441"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64441"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  <w:t>(Честитам!)</w:t>
            </w:r>
          </w:p>
        </w:tc>
        <w:tc>
          <w:tcPr>
            <w:tcW w:w="0" w:type="auto"/>
            <w:shd w:val="clear" w:color="auto" w:fill="9BBB59" w:themeFill="accent3"/>
          </w:tcPr>
          <w:p w14:paraId="570CCE3F" w14:textId="25E9356D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9BBB59" w:themeFill="accent3"/>
          </w:tcPr>
          <w:p w14:paraId="0731F75B" w14:textId="44CACBE9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9BBB59" w:themeFill="accent3"/>
          </w:tcPr>
          <w:p w14:paraId="4AD8CADA" w14:textId="4447EB19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4BACC6" w:themeFill="accent5"/>
          </w:tcPr>
          <w:p w14:paraId="5DECE589" w14:textId="09D9C67F" w:rsidR="006D0E1D" w:rsidRPr="0011274B" w:rsidRDefault="00123097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49</w:t>
            </w:r>
          </w:p>
        </w:tc>
        <w:tc>
          <w:tcPr>
            <w:tcW w:w="0" w:type="auto"/>
          </w:tcPr>
          <w:p w14:paraId="48852CD1" w14:textId="0D785F4E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7997/2020</w:t>
            </w:r>
          </w:p>
        </w:tc>
      </w:tr>
      <w:tr w:rsidR="006D0E1D" w:rsidRPr="0011274B" w14:paraId="55369C16" w14:textId="78CE8F48" w:rsidTr="00C43C89">
        <w:trPr>
          <w:trHeight w:val="255"/>
          <w:jc w:val="center"/>
        </w:trPr>
        <w:tc>
          <w:tcPr>
            <w:tcW w:w="0" w:type="auto"/>
            <w:shd w:val="clear" w:color="auto" w:fill="C0504D" w:themeFill="accent2"/>
            <w:noWrap/>
            <w:hideMark/>
          </w:tcPr>
          <w:p w14:paraId="28C62999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Видовић Анђела</w:t>
            </w:r>
          </w:p>
        </w:tc>
        <w:tc>
          <w:tcPr>
            <w:tcW w:w="0" w:type="auto"/>
            <w:shd w:val="clear" w:color="auto" w:fill="C0504D" w:themeFill="accent2"/>
          </w:tcPr>
          <w:p w14:paraId="43806D4A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504D" w:themeFill="accent2"/>
          </w:tcPr>
          <w:p w14:paraId="2EFB4738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504D" w:themeFill="accent2"/>
          </w:tcPr>
          <w:p w14:paraId="41A2ED7B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504D" w:themeFill="accent2"/>
          </w:tcPr>
          <w:p w14:paraId="6DC04E0B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504D" w:themeFill="accent2"/>
          </w:tcPr>
          <w:p w14:paraId="2171FB8C" w14:textId="642EAD6E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7959/2020</w:t>
            </w:r>
          </w:p>
        </w:tc>
      </w:tr>
      <w:tr w:rsidR="006D0E1D" w:rsidRPr="0011274B" w14:paraId="14FAAD82" w14:textId="0503899B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73AB7D81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Вишић Лука</w:t>
            </w:r>
          </w:p>
        </w:tc>
        <w:tc>
          <w:tcPr>
            <w:tcW w:w="0" w:type="auto"/>
          </w:tcPr>
          <w:p w14:paraId="2481479B" w14:textId="0BAE000C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698BA0E" w14:textId="2D448468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9BBB59" w:themeFill="accent3"/>
          </w:tcPr>
          <w:p w14:paraId="3C6CC1DF" w14:textId="486F253A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70EC214F" w14:textId="6A5DE945" w:rsidR="006D0E1D" w:rsidRPr="0011274B" w:rsidRDefault="00123097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0" w:type="auto"/>
          </w:tcPr>
          <w:p w14:paraId="24BA751F" w14:textId="057EEA38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8078/2020</w:t>
            </w:r>
          </w:p>
        </w:tc>
      </w:tr>
      <w:tr w:rsidR="006D0E1D" w:rsidRPr="0011274B" w14:paraId="1B3ED10E" w14:textId="0D7D0FC6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5DF1AB20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Вишњић Елена</w:t>
            </w:r>
          </w:p>
        </w:tc>
        <w:tc>
          <w:tcPr>
            <w:tcW w:w="0" w:type="auto"/>
          </w:tcPr>
          <w:p w14:paraId="60F88130" w14:textId="7EB997E8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399FB37" w14:textId="31059BBE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9BBB59" w:themeFill="accent3"/>
          </w:tcPr>
          <w:p w14:paraId="15E8E35E" w14:textId="5D331AF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3F7439F9" w14:textId="1953CAB6" w:rsidR="006D0E1D" w:rsidRPr="0011274B" w:rsidRDefault="00123097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0" w:type="auto"/>
          </w:tcPr>
          <w:p w14:paraId="513B0C11" w14:textId="2DC6D208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7971/2020</w:t>
            </w:r>
          </w:p>
        </w:tc>
      </w:tr>
      <w:tr w:rsidR="006D0E1D" w:rsidRPr="0011274B" w14:paraId="140DABFE" w14:textId="62BE9058" w:rsidTr="00123097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572726F0" w14:textId="10F24ACA" w:rsidR="006D0E1D" w:rsidRPr="00464441" w:rsidRDefault="006D0E1D" w:rsidP="00801BC7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</w:pPr>
            <w:r w:rsidRPr="00464441">
              <w:rPr>
                <w:rFonts w:eastAsia="Times New Roman" w:cstheme="minorHAnsi"/>
                <w:b/>
                <w:bCs/>
                <w:sz w:val="20"/>
                <w:szCs w:val="20"/>
              </w:rPr>
              <w:t>Врховац Ивана</w:t>
            </w:r>
            <w:r w:rsidR="00464441"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64441"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  <w:t>(Честитам!)</w:t>
            </w:r>
          </w:p>
        </w:tc>
        <w:tc>
          <w:tcPr>
            <w:tcW w:w="0" w:type="auto"/>
            <w:shd w:val="clear" w:color="auto" w:fill="9BBB59" w:themeFill="accent3"/>
          </w:tcPr>
          <w:p w14:paraId="48B70B49" w14:textId="3BBA52E0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9BBB59" w:themeFill="accent3"/>
          </w:tcPr>
          <w:p w14:paraId="29A2E167" w14:textId="01380A3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9BBB59" w:themeFill="accent3"/>
          </w:tcPr>
          <w:p w14:paraId="6FDBF823" w14:textId="332FE7D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4BACC6" w:themeFill="accent5"/>
          </w:tcPr>
          <w:p w14:paraId="1619D5D4" w14:textId="5BEC8F01" w:rsidR="006D0E1D" w:rsidRPr="0011274B" w:rsidRDefault="00123097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48</w:t>
            </w:r>
          </w:p>
        </w:tc>
        <w:tc>
          <w:tcPr>
            <w:tcW w:w="0" w:type="auto"/>
          </w:tcPr>
          <w:p w14:paraId="0E40CB43" w14:textId="68E0E0B8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8009/2020</w:t>
            </w:r>
          </w:p>
        </w:tc>
      </w:tr>
      <w:tr w:rsidR="006D0E1D" w:rsidRPr="0011274B" w14:paraId="000601F8" w14:textId="7BB4CB89" w:rsidTr="00123097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71BD2374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Вукобрат Тијана</w:t>
            </w:r>
          </w:p>
        </w:tc>
        <w:tc>
          <w:tcPr>
            <w:tcW w:w="0" w:type="auto"/>
            <w:shd w:val="clear" w:color="auto" w:fill="9BBB59" w:themeFill="accent3"/>
          </w:tcPr>
          <w:p w14:paraId="6C57CBA8" w14:textId="55C73628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7638CEE6" w14:textId="56757159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9BBB59" w:themeFill="accent3"/>
          </w:tcPr>
          <w:p w14:paraId="65DE1D9E" w14:textId="3FE5E9CA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4BACC6" w:themeFill="accent5"/>
          </w:tcPr>
          <w:p w14:paraId="6B52EBEF" w14:textId="5F848A6A" w:rsidR="006D0E1D" w:rsidRPr="0011274B" w:rsidRDefault="00123097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0" w:type="auto"/>
          </w:tcPr>
          <w:p w14:paraId="5120CE3B" w14:textId="782CD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7982/2020</w:t>
            </w:r>
          </w:p>
        </w:tc>
      </w:tr>
      <w:tr w:rsidR="006D0E1D" w:rsidRPr="0011274B" w14:paraId="06E5329B" w14:textId="0100076A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162E3CF5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Вучковић Теодора</w:t>
            </w:r>
          </w:p>
        </w:tc>
        <w:tc>
          <w:tcPr>
            <w:tcW w:w="0" w:type="auto"/>
          </w:tcPr>
          <w:p w14:paraId="79868A81" w14:textId="53F0B9B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7EDA965" w14:textId="55109F1B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9BBB59" w:themeFill="accent3"/>
          </w:tcPr>
          <w:p w14:paraId="02266CCE" w14:textId="22663D9A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0AC85589" w14:textId="0B5000DF" w:rsidR="006D0E1D" w:rsidRPr="0011274B" w:rsidRDefault="00123097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0" w:type="auto"/>
          </w:tcPr>
          <w:p w14:paraId="48A8C7FF" w14:textId="67322BD4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8000/2020</w:t>
            </w:r>
          </w:p>
        </w:tc>
      </w:tr>
      <w:tr w:rsidR="006D0E1D" w:rsidRPr="0011274B" w14:paraId="0CB2AF51" w14:textId="391CDE25" w:rsidTr="00A161D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3954FE75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Говедар Бојана</w:t>
            </w:r>
          </w:p>
        </w:tc>
        <w:tc>
          <w:tcPr>
            <w:tcW w:w="0" w:type="auto"/>
          </w:tcPr>
          <w:p w14:paraId="78BC843A" w14:textId="6CD2AADA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57BB2EF9" w14:textId="68F1565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9BBB59" w:themeFill="accent3"/>
          </w:tcPr>
          <w:p w14:paraId="11495E38" w14:textId="698D398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4BACC6" w:themeFill="accent5"/>
          </w:tcPr>
          <w:p w14:paraId="2F078246" w14:textId="480451F9" w:rsidR="006D0E1D" w:rsidRPr="0011274B" w:rsidRDefault="00123097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0" w:type="auto"/>
          </w:tcPr>
          <w:p w14:paraId="31362C19" w14:textId="4286235D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8004/2020</w:t>
            </w:r>
          </w:p>
        </w:tc>
      </w:tr>
      <w:tr w:rsidR="006D0E1D" w:rsidRPr="0011274B" w14:paraId="3C70682D" w14:textId="739FAE7C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15A029CD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Грбић Јелена</w:t>
            </w:r>
          </w:p>
        </w:tc>
        <w:tc>
          <w:tcPr>
            <w:tcW w:w="0" w:type="auto"/>
          </w:tcPr>
          <w:p w14:paraId="1F9C616B" w14:textId="27C5F75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3A89336" w14:textId="70ADB3FE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0D08383" w14:textId="52DF01B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E1BC418" w14:textId="1B8CAFF4" w:rsidR="006D0E1D" w:rsidRPr="0011274B" w:rsidRDefault="00123097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0" w:type="auto"/>
          </w:tcPr>
          <w:p w14:paraId="5A4DD01E" w14:textId="4E1D88F3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8068/2020</w:t>
            </w:r>
          </w:p>
        </w:tc>
      </w:tr>
      <w:tr w:rsidR="006D0E1D" w:rsidRPr="0011274B" w14:paraId="5E4EC734" w14:textId="1F951543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6358BCC5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Доминовић Ђорђе</w:t>
            </w:r>
          </w:p>
        </w:tc>
        <w:tc>
          <w:tcPr>
            <w:tcW w:w="0" w:type="auto"/>
            <w:shd w:val="clear" w:color="auto" w:fill="9BBB59" w:themeFill="accent3"/>
          </w:tcPr>
          <w:p w14:paraId="5EAF07CB" w14:textId="2E02DAF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5FEF0054" w14:textId="3E9838F6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9BBB59" w:themeFill="accent3"/>
          </w:tcPr>
          <w:p w14:paraId="0DD866D3" w14:textId="2A8C488D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00073372" w14:textId="4E174990" w:rsidR="006D0E1D" w:rsidRPr="0011274B" w:rsidRDefault="005940A3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0C3CF733" w14:textId="6A3EA32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8005/2020</w:t>
            </w:r>
          </w:p>
        </w:tc>
      </w:tr>
      <w:tr w:rsidR="006D0E1D" w:rsidRPr="0011274B" w14:paraId="11F00FDC" w14:textId="5E74F6C5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30C85EF8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Дошеновић Јелена</w:t>
            </w:r>
          </w:p>
        </w:tc>
        <w:tc>
          <w:tcPr>
            <w:tcW w:w="0" w:type="auto"/>
          </w:tcPr>
          <w:p w14:paraId="30D30398" w14:textId="5281448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09099DF" w14:textId="443000BC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DCC5E49" w14:textId="0098FD86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2F91B45" w14:textId="0BB6E99A" w:rsidR="006D0E1D" w:rsidRPr="0011274B" w:rsidRDefault="005940A3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5DD0DE00" w14:textId="2F4D4913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8020/2020</w:t>
            </w:r>
          </w:p>
        </w:tc>
      </w:tr>
      <w:tr w:rsidR="006D0E1D" w:rsidRPr="0011274B" w14:paraId="18E0BEB5" w14:textId="557D7D5E" w:rsidTr="00C43C89">
        <w:trPr>
          <w:trHeight w:val="255"/>
          <w:jc w:val="center"/>
        </w:trPr>
        <w:tc>
          <w:tcPr>
            <w:tcW w:w="0" w:type="auto"/>
            <w:shd w:val="clear" w:color="auto" w:fill="C0504D" w:themeFill="accent2"/>
            <w:noWrap/>
            <w:hideMark/>
          </w:tcPr>
          <w:p w14:paraId="46F3FA93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Дракулић Спасен</w:t>
            </w:r>
          </w:p>
        </w:tc>
        <w:tc>
          <w:tcPr>
            <w:tcW w:w="0" w:type="auto"/>
            <w:shd w:val="clear" w:color="auto" w:fill="C0504D" w:themeFill="accent2"/>
          </w:tcPr>
          <w:p w14:paraId="1A5E050F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504D" w:themeFill="accent2"/>
          </w:tcPr>
          <w:p w14:paraId="2CA39627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504D" w:themeFill="accent2"/>
          </w:tcPr>
          <w:p w14:paraId="13436ED9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504D" w:themeFill="accent2"/>
          </w:tcPr>
          <w:p w14:paraId="07F09111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504D" w:themeFill="accent2"/>
          </w:tcPr>
          <w:p w14:paraId="56AFE43E" w14:textId="69980479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8033/2020</w:t>
            </w:r>
          </w:p>
        </w:tc>
      </w:tr>
      <w:tr w:rsidR="006D0E1D" w:rsidRPr="0011274B" w14:paraId="7B4F1AD5" w14:textId="7E78EEB8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1BED57D4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Ђукић Матија</w:t>
            </w:r>
          </w:p>
        </w:tc>
        <w:tc>
          <w:tcPr>
            <w:tcW w:w="0" w:type="auto"/>
          </w:tcPr>
          <w:p w14:paraId="0126E01A" w14:textId="1CE24312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37B2E02" w14:textId="2F33BA52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9BBB59" w:themeFill="accent3"/>
          </w:tcPr>
          <w:p w14:paraId="2B95B785" w14:textId="301504F4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3B799780" w14:textId="5A25BE75" w:rsidR="006D0E1D" w:rsidRPr="0011274B" w:rsidRDefault="005940A3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4256602F" w14:textId="32F9FD5D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8058/2020</w:t>
            </w:r>
          </w:p>
        </w:tc>
      </w:tr>
      <w:tr w:rsidR="006D0E1D" w:rsidRPr="0011274B" w14:paraId="613DAF15" w14:textId="276BEA7B" w:rsidTr="005940A3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41FEA646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Ђурић Слађан</w:t>
            </w:r>
          </w:p>
        </w:tc>
        <w:tc>
          <w:tcPr>
            <w:tcW w:w="0" w:type="auto"/>
            <w:shd w:val="clear" w:color="auto" w:fill="9BBB59" w:themeFill="accent3"/>
          </w:tcPr>
          <w:p w14:paraId="1E93EB1B" w14:textId="69613A29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9BBB59" w:themeFill="accent3"/>
          </w:tcPr>
          <w:p w14:paraId="550EAC3F" w14:textId="133E50AC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9BBB59" w:themeFill="accent3"/>
          </w:tcPr>
          <w:p w14:paraId="194575E4" w14:textId="7B85EF6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4BACC6" w:themeFill="accent5"/>
          </w:tcPr>
          <w:p w14:paraId="57103014" w14:textId="60300E47" w:rsidR="006D0E1D" w:rsidRPr="0011274B" w:rsidRDefault="005940A3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14:paraId="5D8072DF" w14:textId="42B5E49D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8072/2020</w:t>
            </w:r>
          </w:p>
        </w:tc>
      </w:tr>
      <w:tr w:rsidR="006D0E1D" w:rsidRPr="0011274B" w14:paraId="096B6884" w14:textId="4EB67ED8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47C270BA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Ереиз Јулија</w:t>
            </w:r>
          </w:p>
        </w:tc>
        <w:tc>
          <w:tcPr>
            <w:tcW w:w="0" w:type="auto"/>
          </w:tcPr>
          <w:p w14:paraId="77CACC75" w14:textId="2078CED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0" w:type="auto"/>
          </w:tcPr>
          <w:p w14:paraId="34CCA794" w14:textId="55A4F72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0" w:type="auto"/>
          </w:tcPr>
          <w:p w14:paraId="5E66B22E" w14:textId="34ABAC6D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0" w:type="auto"/>
          </w:tcPr>
          <w:p w14:paraId="6A1CF7BF" w14:textId="642C5E6A" w:rsidR="006D0E1D" w:rsidRPr="0011274B" w:rsidRDefault="005940A3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276D97F8" w14:textId="23114F53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8054/2020</w:t>
            </w:r>
          </w:p>
        </w:tc>
      </w:tr>
      <w:tr w:rsidR="006D0E1D" w:rsidRPr="0011274B" w14:paraId="1597904C" w14:textId="3E0A8D01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0F06DEA1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Зељковић Милан</w:t>
            </w:r>
          </w:p>
        </w:tc>
        <w:tc>
          <w:tcPr>
            <w:tcW w:w="0" w:type="auto"/>
          </w:tcPr>
          <w:p w14:paraId="75968455" w14:textId="2C262C4E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B07C257" w14:textId="4F7E7DC8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1FD27D0" w14:textId="42AC4C8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D9FC1F6" w14:textId="457CE1AC" w:rsidR="006D0E1D" w:rsidRPr="0011274B" w:rsidRDefault="005940A3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6D492008" w14:textId="745936F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8039/2020</w:t>
            </w:r>
          </w:p>
        </w:tc>
      </w:tr>
      <w:tr w:rsidR="006D0E1D" w:rsidRPr="0011274B" w14:paraId="0AD5F1ED" w14:textId="11C1BF76" w:rsidTr="005940A3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4F0EEE39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Змијањац Лука</w:t>
            </w:r>
          </w:p>
        </w:tc>
        <w:tc>
          <w:tcPr>
            <w:tcW w:w="0" w:type="auto"/>
            <w:shd w:val="clear" w:color="auto" w:fill="9BBB59" w:themeFill="accent3"/>
          </w:tcPr>
          <w:p w14:paraId="3227FAD3" w14:textId="0E1FD6FB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9BBB59" w:themeFill="accent3"/>
          </w:tcPr>
          <w:p w14:paraId="2B945B15" w14:textId="387AC1D9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9BBB59" w:themeFill="accent3"/>
          </w:tcPr>
          <w:p w14:paraId="2EDA2E73" w14:textId="2EB38450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4BACC6" w:themeFill="accent5"/>
          </w:tcPr>
          <w:p w14:paraId="0A91081C" w14:textId="54CE8207" w:rsidR="006D0E1D" w:rsidRPr="0011274B" w:rsidRDefault="005940A3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14:paraId="332F4971" w14:textId="14E0AE72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7952/2020</w:t>
            </w:r>
          </w:p>
        </w:tc>
      </w:tr>
      <w:tr w:rsidR="006D0E1D" w:rsidRPr="0011274B" w14:paraId="557D9F99" w14:textId="7386D600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6A5B8EAE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Зрнић Милица</w:t>
            </w:r>
          </w:p>
        </w:tc>
        <w:tc>
          <w:tcPr>
            <w:tcW w:w="0" w:type="auto"/>
            <w:shd w:val="clear" w:color="auto" w:fill="9BBB59" w:themeFill="accent3"/>
          </w:tcPr>
          <w:p w14:paraId="7EADB9B6" w14:textId="12FDE29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6E627D97" w14:textId="30EA833D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17D98796" w14:textId="2FB98078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49CBE271" w14:textId="0D583403" w:rsidR="006D0E1D" w:rsidRPr="0011274B" w:rsidRDefault="005940A3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14:paraId="6DF5B52F" w14:textId="78F0D29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7979/2020</w:t>
            </w:r>
          </w:p>
        </w:tc>
      </w:tr>
      <w:tr w:rsidR="006D0E1D" w:rsidRPr="0011274B" w14:paraId="184D501C" w14:textId="4667B11F" w:rsidTr="005940A3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459FA36C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Иванковић Вања</w:t>
            </w:r>
          </w:p>
        </w:tc>
        <w:tc>
          <w:tcPr>
            <w:tcW w:w="0" w:type="auto"/>
            <w:shd w:val="clear" w:color="auto" w:fill="9BBB59" w:themeFill="accent3"/>
          </w:tcPr>
          <w:p w14:paraId="2F6AC95F" w14:textId="7130B06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9BBB59" w:themeFill="accent3"/>
          </w:tcPr>
          <w:p w14:paraId="6247D871" w14:textId="285D1B4E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9BBB59" w:themeFill="accent3"/>
          </w:tcPr>
          <w:p w14:paraId="3DD22B9A" w14:textId="26A051C5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4BACC6" w:themeFill="accent5"/>
          </w:tcPr>
          <w:p w14:paraId="75099D39" w14:textId="4971147B" w:rsidR="006D0E1D" w:rsidRPr="0011274B" w:rsidRDefault="005940A3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14:paraId="2E911F60" w14:textId="2DBADEF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8026/2020</w:t>
            </w:r>
          </w:p>
        </w:tc>
      </w:tr>
      <w:tr w:rsidR="006D0E1D" w:rsidRPr="0011274B" w14:paraId="1F325F5E" w14:textId="6E84E5CB" w:rsidTr="005940A3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4ED36765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Илић Бранка</w:t>
            </w:r>
          </w:p>
        </w:tc>
        <w:tc>
          <w:tcPr>
            <w:tcW w:w="0" w:type="auto"/>
            <w:shd w:val="clear" w:color="auto" w:fill="9BBB59" w:themeFill="accent3"/>
          </w:tcPr>
          <w:p w14:paraId="7F80D3BD" w14:textId="6DFACA38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9BBB59" w:themeFill="accent3"/>
          </w:tcPr>
          <w:p w14:paraId="3E2F5563" w14:textId="526B616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9BBB59" w:themeFill="accent3"/>
          </w:tcPr>
          <w:p w14:paraId="145F95BF" w14:textId="0566E966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4BACC6" w:themeFill="accent5"/>
          </w:tcPr>
          <w:p w14:paraId="42817F96" w14:textId="2EA060FD" w:rsidR="006D0E1D" w:rsidRPr="0011274B" w:rsidRDefault="005940A3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14:paraId="547E7901" w14:textId="0CE18394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7980/2020</w:t>
            </w:r>
          </w:p>
        </w:tc>
      </w:tr>
      <w:tr w:rsidR="006D0E1D" w:rsidRPr="0011274B" w14:paraId="20A55B28" w14:textId="29D1CCFF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7D542892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Јанковић Александра</w:t>
            </w:r>
          </w:p>
        </w:tc>
        <w:tc>
          <w:tcPr>
            <w:tcW w:w="0" w:type="auto"/>
          </w:tcPr>
          <w:p w14:paraId="3DD3E148" w14:textId="171ACBAB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4097BB14" w14:textId="7A0418D0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9551555" w14:textId="0A38DE86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467844D7" w14:textId="242A7E88" w:rsidR="006D0E1D" w:rsidRPr="0011274B" w:rsidRDefault="005940A3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5BB46EF3" w14:textId="7D086785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8038/2020</w:t>
            </w:r>
          </w:p>
        </w:tc>
      </w:tr>
      <w:tr w:rsidR="006D0E1D" w:rsidRPr="0011274B" w14:paraId="5BF63D95" w14:textId="79A9CC4E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55F610FA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Јанковић Дајана</w:t>
            </w:r>
          </w:p>
        </w:tc>
        <w:tc>
          <w:tcPr>
            <w:tcW w:w="0" w:type="auto"/>
          </w:tcPr>
          <w:p w14:paraId="49A82883" w14:textId="0C9F8B52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9BBB59" w:themeFill="accent3"/>
          </w:tcPr>
          <w:p w14:paraId="08372825" w14:textId="11E0DFC4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5F5C9BA2" w14:textId="7AF50FE8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3BDBD5A" w14:textId="2B02E2EC" w:rsidR="006D0E1D" w:rsidRPr="0011274B" w:rsidRDefault="005940A3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13120C88" w14:textId="0EF5B8C3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8050/2020</w:t>
            </w:r>
          </w:p>
        </w:tc>
      </w:tr>
      <w:tr w:rsidR="006D0E1D" w:rsidRPr="0011274B" w14:paraId="7A4CD199" w14:textId="33C794A3" w:rsidTr="005940A3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34E618A9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Јарић Милица</w:t>
            </w:r>
          </w:p>
        </w:tc>
        <w:tc>
          <w:tcPr>
            <w:tcW w:w="0" w:type="auto"/>
          </w:tcPr>
          <w:p w14:paraId="19375618" w14:textId="214F9C32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89345CA" w14:textId="0627E9A2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9BBB59" w:themeFill="accent3"/>
          </w:tcPr>
          <w:p w14:paraId="61EF7846" w14:textId="1721D526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5D9E05A3" w14:textId="26AC5490" w:rsidR="006D0E1D" w:rsidRPr="0011274B" w:rsidRDefault="005940A3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14:paraId="20B0AE93" w14:textId="2115D52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7961/2020</w:t>
            </w:r>
          </w:p>
        </w:tc>
      </w:tr>
      <w:tr w:rsidR="006D0E1D" w:rsidRPr="0011274B" w14:paraId="2D1E80B9" w14:textId="6CFE168B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792575A0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Јевтић Недељко</w:t>
            </w:r>
          </w:p>
        </w:tc>
        <w:tc>
          <w:tcPr>
            <w:tcW w:w="0" w:type="auto"/>
          </w:tcPr>
          <w:p w14:paraId="2F09F160" w14:textId="257F214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C84FF12" w14:textId="192D88C0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72C4149" w14:textId="02E3F84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6A6FEE82" w14:textId="012F9415" w:rsidR="006D0E1D" w:rsidRPr="0011274B" w:rsidRDefault="005940A3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0F9EAAFC" w14:textId="124B3654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8064/2020</w:t>
            </w:r>
          </w:p>
        </w:tc>
      </w:tr>
      <w:tr w:rsidR="006D0E1D" w:rsidRPr="0011274B" w14:paraId="7A183CBA" w14:textId="0B6E1F67" w:rsidTr="005940A3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6F4D0DD3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Јовић Марко</w:t>
            </w:r>
          </w:p>
        </w:tc>
        <w:tc>
          <w:tcPr>
            <w:tcW w:w="0" w:type="auto"/>
          </w:tcPr>
          <w:p w14:paraId="13D88158" w14:textId="33654115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6A87E54D" w14:textId="4E7E9ABE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9BBB59" w:themeFill="accent3"/>
          </w:tcPr>
          <w:p w14:paraId="64356B99" w14:textId="1DF67B9C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0C6835CB" w14:textId="42C4FC35" w:rsidR="006D0E1D" w:rsidRPr="0011274B" w:rsidRDefault="005940A3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399230CA" w14:textId="631DE1B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8015/2020</w:t>
            </w:r>
          </w:p>
        </w:tc>
      </w:tr>
      <w:tr w:rsidR="006D0E1D" w:rsidRPr="0011274B" w14:paraId="2F2AEB3D" w14:textId="0C05CEC0" w:rsidTr="005940A3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0FA45A5A" w14:textId="676E2553" w:rsidR="006D0E1D" w:rsidRPr="00E955B6" w:rsidRDefault="006D0E1D" w:rsidP="00801BC7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</w:pPr>
            <w:r w:rsidRPr="00E955B6">
              <w:rPr>
                <w:rFonts w:eastAsia="Times New Roman" w:cstheme="minorHAnsi"/>
                <w:b/>
                <w:bCs/>
                <w:sz w:val="20"/>
                <w:szCs w:val="20"/>
              </w:rPr>
              <w:t>Јокић Андреј</w:t>
            </w:r>
            <w:r w:rsidR="00E955B6"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  <w:t xml:space="preserve"> (Честитам!)</w:t>
            </w:r>
          </w:p>
        </w:tc>
        <w:tc>
          <w:tcPr>
            <w:tcW w:w="0" w:type="auto"/>
            <w:shd w:val="clear" w:color="auto" w:fill="9BBB59" w:themeFill="accent3"/>
          </w:tcPr>
          <w:p w14:paraId="793A8703" w14:textId="15AD939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9BBB59" w:themeFill="accent3"/>
          </w:tcPr>
          <w:p w14:paraId="6A156C56" w14:textId="3D98B049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9BBB59" w:themeFill="accent3"/>
          </w:tcPr>
          <w:p w14:paraId="3A654598" w14:textId="622B45FB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4BACC6" w:themeFill="accent5"/>
          </w:tcPr>
          <w:p w14:paraId="1B71182C" w14:textId="6862FF3F" w:rsidR="006D0E1D" w:rsidRPr="0011274B" w:rsidRDefault="005940A3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14:paraId="4FB704B8" w14:textId="14E47534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7973/2020</w:t>
            </w:r>
          </w:p>
        </w:tc>
      </w:tr>
      <w:tr w:rsidR="006D0E1D" w:rsidRPr="0011274B" w14:paraId="4C0BEEFE" w14:textId="0DAA0B45" w:rsidTr="005940A3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4196AA31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Јунгић Сара</w:t>
            </w:r>
          </w:p>
        </w:tc>
        <w:tc>
          <w:tcPr>
            <w:tcW w:w="0" w:type="auto"/>
            <w:shd w:val="clear" w:color="auto" w:fill="9BBB59" w:themeFill="accent3"/>
          </w:tcPr>
          <w:p w14:paraId="07F17FEF" w14:textId="6D12E362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9BBB59" w:themeFill="accent3"/>
          </w:tcPr>
          <w:p w14:paraId="7B15A676" w14:textId="02911F4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9BBB59" w:themeFill="accent3"/>
          </w:tcPr>
          <w:p w14:paraId="5AD62A0C" w14:textId="5FAA3064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4BACC6" w:themeFill="accent5"/>
          </w:tcPr>
          <w:p w14:paraId="40425D7D" w14:textId="73D109E6" w:rsidR="006D0E1D" w:rsidRPr="0011274B" w:rsidRDefault="005940A3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14:paraId="27DDDE42" w14:textId="5CB90003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8019/2020</w:t>
            </w:r>
          </w:p>
        </w:tc>
      </w:tr>
      <w:tr w:rsidR="006D0E1D" w:rsidRPr="0011274B" w14:paraId="5C71B13B" w14:textId="59447828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2465476C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Каралић Немања</w:t>
            </w:r>
          </w:p>
        </w:tc>
        <w:tc>
          <w:tcPr>
            <w:tcW w:w="0" w:type="auto"/>
          </w:tcPr>
          <w:p w14:paraId="76BBB1A2" w14:textId="5621792A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C9FAE93" w14:textId="011B696D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65D9C8A8" w14:textId="13A81FFD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B0A1393" w14:textId="7F47A21F" w:rsidR="006D0E1D" w:rsidRPr="0011274B" w:rsidRDefault="005940A3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0D514937" w14:textId="4D095B8D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7955/2020</w:t>
            </w:r>
          </w:p>
        </w:tc>
      </w:tr>
      <w:tr w:rsidR="006D0E1D" w:rsidRPr="0011274B" w14:paraId="635A77D6" w14:textId="6980111F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41C5FBD2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Касаповић Михајло</w:t>
            </w:r>
          </w:p>
        </w:tc>
        <w:tc>
          <w:tcPr>
            <w:tcW w:w="0" w:type="auto"/>
          </w:tcPr>
          <w:p w14:paraId="5ADE06DE" w14:textId="634045D4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A2484D1" w14:textId="33C3B22E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9BBB59" w:themeFill="accent3"/>
          </w:tcPr>
          <w:p w14:paraId="187F508B" w14:textId="493A216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6102CBA0" w14:textId="3E67EF5B" w:rsidR="006D0E1D" w:rsidRPr="0011274B" w:rsidRDefault="005940A3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7CF20FC4" w14:textId="4C9DE90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7992/2020</w:t>
            </w:r>
          </w:p>
        </w:tc>
      </w:tr>
      <w:tr w:rsidR="006D0E1D" w:rsidRPr="0011274B" w14:paraId="5D0FB01A" w14:textId="1B2C49F0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3BBD0258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Квргић Горана</w:t>
            </w:r>
          </w:p>
        </w:tc>
        <w:tc>
          <w:tcPr>
            <w:tcW w:w="0" w:type="auto"/>
            <w:shd w:val="clear" w:color="auto" w:fill="9BBB59" w:themeFill="accent3"/>
          </w:tcPr>
          <w:p w14:paraId="12962C3F" w14:textId="58B16200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9BBB59" w:themeFill="accent3"/>
          </w:tcPr>
          <w:p w14:paraId="1E30B0FA" w14:textId="11CFA130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E13533A" w14:textId="65677372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1FA43784" w14:textId="6CDF8C43" w:rsidR="006D0E1D" w:rsidRPr="0011274B" w:rsidRDefault="005940A3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14:paraId="43C46825" w14:textId="434A9789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8051/2020</w:t>
            </w:r>
          </w:p>
        </w:tc>
      </w:tr>
      <w:tr w:rsidR="006D0E1D" w:rsidRPr="0011274B" w14:paraId="2CAC6151" w14:textId="35D10660" w:rsidTr="005940A3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62DF5428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Керановић Ивана</w:t>
            </w:r>
          </w:p>
        </w:tc>
        <w:tc>
          <w:tcPr>
            <w:tcW w:w="0" w:type="auto"/>
          </w:tcPr>
          <w:p w14:paraId="06133F43" w14:textId="7C58E6FD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9BBB59" w:themeFill="accent3"/>
          </w:tcPr>
          <w:p w14:paraId="65A07CCE" w14:textId="67D2CEB2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9BBB59" w:themeFill="accent3"/>
          </w:tcPr>
          <w:p w14:paraId="34003D29" w14:textId="31C272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4BACC6" w:themeFill="accent5"/>
          </w:tcPr>
          <w:p w14:paraId="68372ECA" w14:textId="53E3A206" w:rsidR="006D0E1D" w:rsidRPr="0011274B" w:rsidRDefault="005940A3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14:paraId="7788CE6E" w14:textId="79F28722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8008/2020</w:t>
            </w:r>
          </w:p>
        </w:tc>
      </w:tr>
      <w:tr w:rsidR="006D0E1D" w:rsidRPr="0011274B" w14:paraId="4DAEEEEA" w14:textId="0B8C3FA3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5D63833F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Кецман Александар</w:t>
            </w:r>
          </w:p>
        </w:tc>
        <w:tc>
          <w:tcPr>
            <w:tcW w:w="0" w:type="auto"/>
          </w:tcPr>
          <w:p w14:paraId="4F0AD8DD" w14:textId="316BC574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38C7F82" w14:textId="0E82D18E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65B3036" w14:textId="4BADE2F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489638D6" w14:textId="4502D66D" w:rsidR="006D0E1D" w:rsidRPr="0011274B" w:rsidRDefault="005940A3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632C55EF" w14:textId="280AFCF0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8036/2020</w:t>
            </w:r>
          </w:p>
        </w:tc>
      </w:tr>
      <w:tr w:rsidR="006D0E1D" w:rsidRPr="0011274B" w14:paraId="03B617ED" w14:textId="1A3A89FD" w:rsidTr="005940A3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4CF8E6AB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Кнежевић Габријела</w:t>
            </w:r>
          </w:p>
        </w:tc>
        <w:tc>
          <w:tcPr>
            <w:tcW w:w="0" w:type="auto"/>
            <w:shd w:val="clear" w:color="auto" w:fill="9BBB59" w:themeFill="accent3"/>
          </w:tcPr>
          <w:p w14:paraId="06FAA884" w14:textId="68D8CCC8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47A148C9" w14:textId="6034FA55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9BBB59" w:themeFill="accent3"/>
          </w:tcPr>
          <w:p w14:paraId="6D8E56EA" w14:textId="6EADEC50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4BACC6" w:themeFill="accent5"/>
          </w:tcPr>
          <w:p w14:paraId="52F0F92E" w14:textId="3BB5CA2E" w:rsidR="006D0E1D" w:rsidRPr="0011274B" w:rsidRDefault="005940A3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14:paraId="38916B14" w14:textId="460F45AE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7957/2020</w:t>
            </w:r>
          </w:p>
        </w:tc>
      </w:tr>
      <w:tr w:rsidR="006D0E1D" w:rsidRPr="0011274B" w14:paraId="75344EBE" w14:textId="076E300D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22C185BC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Кнежевић Николина</w:t>
            </w:r>
          </w:p>
        </w:tc>
        <w:tc>
          <w:tcPr>
            <w:tcW w:w="0" w:type="auto"/>
          </w:tcPr>
          <w:p w14:paraId="2918E39A" w14:textId="7E4F4819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32F8E46" w14:textId="428DF37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61032B5D" w14:textId="5AC33843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D6DBB30" w14:textId="6244110B" w:rsidR="006D0E1D" w:rsidRPr="0011274B" w:rsidRDefault="00A161D9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627A34E8" w14:textId="019432CE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8086/2020</w:t>
            </w:r>
          </w:p>
        </w:tc>
      </w:tr>
      <w:tr w:rsidR="006D0E1D" w:rsidRPr="0011274B" w14:paraId="08C1F065" w14:textId="1D2C1B1D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73907ABF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Ковач Александар</w:t>
            </w:r>
          </w:p>
        </w:tc>
        <w:tc>
          <w:tcPr>
            <w:tcW w:w="0" w:type="auto"/>
          </w:tcPr>
          <w:p w14:paraId="48853E5F" w14:textId="65A36CE2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7748411" w14:textId="4995150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8920A07" w14:textId="7755BD0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1E944ED5" w14:textId="31D2AB2B" w:rsidR="006D0E1D" w:rsidRPr="0011274B" w:rsidRDefault="00A161D9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63AFCADA" w14:textId="65B2FCAC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7977/2020</w:t>
            </w:r>
          </w:p>
        </w:tc>
      </w:tr>
      <w:tr w:rsidR="006D0E1D" w:rsidRPr="0011274B" w14:paraId="73AB5231" w14:textId="157149F0" w:rsidTr="00A161D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33BCF90E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Ковачевић Ивана</w:t>
            </w:r>
          </w:p>
        </w:tc>
        <w:tc>
          <w:tcPr>
            <w:tcW w:w="0" w:type="auto"/>
            <w:shd w:val="clear" w:color="auto" w:fill="9BBB59" w:themeFill="accent3"/>
          </w:tcPr>
          <w:p w14:paraId="0A038119" w14:textId="23C47DAC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9BBB59" w:themeFill="accent3"/>
          </w:tcPr>
          <w:p w14:paraId="6446224C" w14:textId="19292C9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9BBB59" w:themeFill="accent3"/>
          </w:tcPr>
          <w:p w14:paraId="7D447837" w14:textId="3241C704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4BACC6" w:themeFill="accent5"/>
          </w:tcPr>
          <w:p w14:paraId="4B79ABC2" w14:textId="078E5DB4" w:rsidR="006D0E1D" w:rsidRPr="0011274B" w:rsidRDefault="00A161D9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14:paraId="04E3B7BD" w14:textId="3AA0F23C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7954/2020</w:t>
            </w:r>
          </w:p>
        </w:tc>
      </w:tr>
      <w:tr w:rsidR="006D0E1D" w:rsidRPr="0011274B" w14:paraId="099B906E" w14:textId="23E4AA12" w:rsidTr="00A161D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72322AA9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Ковачевић Ивана</w:t>
            </w:r>
          </w:p>
        </w:tc>
        <w:tc>
          <w:tcPr>
            <w:tcW w:w="0" w:type="auto"/>
            <w:shd w:val="clear" w:color="auto" w:fill="9BBB59" w:themeFill="accent3"/>
          </w:tcPr>
          <w:p w14:paraId="10924ED1" w14:textId="0F8C9F3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9BBB59" w:themeFill="accent3"/>
          </w:tcPr>
          <w:p w14:paraId="6DC89591" w14:textId="6554D4EB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9BBB59" w:themeFill="accent3"/>
          </w:tcPr>
          <w:p w14:paraId="083FBC10" w14:textId="7CB36D5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4BACC6" w:themeFill="accent5"/>
          </w:tcPr>
          <w:p w14:paraId="5BAF24C7" w14:textId="45F4B553" w:rsidR="006D0E1D" w:rsidRPr="0011274B" w:rsidRDefault="00A161D9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14:paraId="0F97784F" w14:textId="15BF01A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7983/2020</w:t>
            </w:r>
          </w:p>
        </w:tc>
      </w:tr>
      <w:tr w:rsidR="006D0E1D" w:rsidRPr="0011274B" w14:paraId="052CE562" w14:textId="129AC7AD" w:rsidTr="00C43C89">
        <w:trPr>
          <w:trHeight w:val="255"/>
          <w:jc w:val="center"/>
        </w:trPr>
        <w:tc>
          <w:tcPr>
            <w:tcW w:w="0" w:type="auto"/>
            <w:shd w:val="clear" w:color="auto" w:fill="C0504D" w:themeFill="accent2"/>
            <w:noWrap/>
            <w:hideMark/>
          </w:tcPr>
          <w:p w14:paraId="1FA12C4A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Ковачевић Јована</w:t>
            </w:r>
          </w:p>
        </w:tc>
        <w:tc>
          <w:tcPr>
            <w:tcW w:w="0" w:type="auto"/>
            <w:shd w:val="clear" w:color="auto" w:fill="C0504D" w:themeFill="accent2"/>
          </w:tcPr>
          <w:p w14:paraId="3DA33531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504D" w:themeFill="accent2"/>
          </w:tcPr>
          <w:p w14:paraId="0DE6C687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504D" w:themeFill="accent2"/>
          </w:tcPr>
          <w:p w14:paraId="7AF52479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504D" w:themeFill="accent2"/>
          </w:tcPr>
          <w:p w14:paraId="7A0E5206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504D" w:themeFill="accent2"/>
          </w:tcPr>
          <w:p w14:paraId="33BF2A56" w14:textId="6922E093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7951/2020</w:t>
            </w:r>
          </w:p>
        </w:tc>
      </w:tr>
      <w:tr w:rsidR="006D0E1D" w:rsidRPr="0011274B" w14:paraId="0E42AF58" w14:textId="0CB767D0" w:rsidTr="00A161D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14F175D8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Којић Кристина</w:t>
            </w:r>
          </w:p>
        </w:tc>
        <w:tc>
          <w:tcPr>
            <w:tcW w:w="0" w:type="auto"/>
            <w:shd w:val="clear" w:color="auto" w:fill="9BBB59" w:themeFill="accent3"/>
          </w:tcPr>
          <w:p w14:paraId="5CFBA6C9" w14:textId="359BEE4E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9BBB59" w:themeFill="accent3"/>
          </w:tcPr>
          <w:p w14:paraId="602930B3" w14:textId="5F8970EC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9BBB59" w:themeFill="accent3"/>
          </w:tcPr>
          <w:p w14:paraId="737C1718" w14:textId="32AB3310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4BACC6" w:themeFill="accent5"/>
          </w:tcPr>
          <w:p w14:paraId="120F3437" w14:textId="557D09A2" w:rsidR="006D0E1D" w:rsidRPr="0011274B" w:rsidRDefault="00A161D9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14:paraId="5CABD028" w14:textId="126D9C3B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7991/2020</w:t>
            </w:r>
          </w:p>
        </w:tc>
      </w:tr>
      <w:tr w:rsidR="006D0E1D" w:rsidRPr="0011274B" w14:paraId="77B7E72C" w14:textId="37ECC146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4D635B71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Комосар Марина</w:t>
            </w:r>
          </w:p>
        </w:tc>
        <w:tc>
          <w:tcPr>
            <w:tcW w:w="0" w:type="auto"/>
          </w:tcPr>
          <w:p w14:paraId="02D693E7" w14:textId="6F6DAC09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16C08CFC" w14:textId="5D6DBB52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574AAC69" w14:textId="55B821EA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4240CAC0" w14:textId="245119A4" w:rsidR="006D0E1D" w:rsidRPr="0011274B" w:rsidRDefault="00A161D9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094BACBF" w14:textId="6C52DEF8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8014/2020</w:t>
            </w:r>
          </w:p>
        </w:tc>
      </w:tr>
      <w:tr w:rsidR="006D0E1D" w:rsidRPr="0011274B" w14:paraId="0F303C2A" w14:textId="198667A4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76C8C4BB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lastRenderedPageBreak/>
              <w:t>Костић Јелена</w:t>
            </w:r>
          </w:p>
        </w:tc>
        <w:tc>
          <w:tcPr>
            <w:tcW w:w="0" w:type="auto"/>
          </w:tcPr>
          <w:p w14:paraId="5546F5DD" w14:textId="5C4E74DE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41AED64" w14:textId="48E65FE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343B2098" w14:textId="48FB3442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38DC7882" w14:textId="0E222A46" w:rsidR="006D0E1D" w:rsidRPr="0011274B" w:rsidRDefault="00A161D9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1A9A5C43" w14:textId="4AAF0EED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7910/2019</w:t>
            </w:r>
          </w:p>
        </w:tc>
      </w:tr>
      <w:tr w:rsidR="006D0E1D" w:rsidRPr="0011274B" w14:paraId="13FBFF8B" w14:textId="1F9E3EC6" w:rsidTr="00A161D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0E2DF426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Кочић Филип</w:t>
            </w:r>
          </w:p>
        </w:tc>
        <w:tc>
          <w:tcPr>
            <w:tcW w:w="0" w:type="auto"/>
            <w:shd w:val="clear" w:color="auto" w:fill="9BBB59" w:themeFill="accent3"/>
          </w:tcPr>
          <w:p w14:paraId="6F969905" w14:textId="3B52BC3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75DFB609" w14:textId="700B55E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9BBB59" w:themeFill="accent3"/>
          </w:tcPr>
          <w:p w14:paraId="4A48EA3E" w14:textId="2BFD0718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4BACC6" w:themeFill="accent5"/>
          </w:tcPr>
          <w:p w14:paraId="335AFFA5" w14:textId="0BC4BDA1" w:rsidR="006D0E1D" w:rsidRPr="0011274B" w:rsidRDefault="00A161D9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14:paraId="4F366D20" w14:textId="7D07E7F8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8010/2020</w:t>
            </w:r>
          </w:p>
        </w:tc>
      </w:tr>
      <w:tr w:rsidR="006D0E1D" w:rsidRPr="0011274B" w14:paraId="7AF0EFA5" w14:textId="30CCE858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6E88389E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Кузмановић Неда</w:t>
            </w:r>
          </w:p>
        </w:tc>
        <w:tc>
          <w:tcPr>
            <w:tcW w:w="0" w:type="auto"/>
          </w:tcPr>
          <w:p w14:paraId="6A4CCEC1" w14:textId="68E9084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C9E3C07" w14:textId="4EEF70D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8269EF9" w14:textId="52C9F620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494D96E3" w14:textId="6F365DC7" w:rsidR="006D0E1D" w:rsidRPr="0011274B" w:rsidRDefault="00A161D9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40C75D96" w14:textId="450E1BCE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8087/2020</w:t>
            </w:r>
          </w:p>
        </w:tc>
      </w:tr>
      <w:tr w:rsidR="006D0E1D" w:rsidRPr="0011274B" w14:paraId="75688FD9" w14:textId="01498211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478932A4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Латиновић Сергеј</w:t>
            </w:r>
          </w:p>
        </w:tc>
        <w:tc>
          <w:tcPr>
            <w:tcW w:w="0" w:type="auto"/>
          </w:tcPr>
          <w:p w14:paraId="0C63CA42" w14:textId="7872D39D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65221CA" w14:textId="682D31A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E930B29" w14:textId="28D7E5F6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2DC7C483" w14:textId="2C156A2E" w:rsidR="006D0E1D" w:rsidRPr="0011274B" w:rsidRDefault="00A161D9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23B7E1A4" w14:textId="40A24F44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8053/2020</w:t>
            </w:r>
          </w:p>
        </w:tc>
      </w:tr>
      <w:tr w:rsidR="006D0E1D" w:rsidRPr="0011274B" w14:paraId="5B9C0414" w14:textId="75C3EF7B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4ACAA801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Мавија Синиша</w:t>
            </w:r>
          </w:p>
        </w:tc>
        <w:tc>
          <w:tcPr>
            <w:tcW w:w="0" w:type="auto"/>
          </w:tcPr>
          <w:p w14:paraId="6C5D8499" w14:textId="1390F814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D1AAFDE" w14:textId="3B89E45E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75EB218" w14:textId="340AC078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6FE175D7" w14:textId="5D3BC4F1" w:rsidR="006D0E1D" w:rsidRPr="0011274B" w:rsidRDefault="00A161D9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2DBCC672" w14:textId="63CAA324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8080/2020</w:t>
            </w:r>
          </w:p>
        </w:tc>
      </w:tr>
      <w:tr w:rsidR="006D0E1D" w:rsidRPr="0011274B" w14:paraId="0418C978" w14:textId="0D320A7E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6710A1B7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Мајкић Анђела</w:t>
            </w:r>
          </w:p>
        </w:tc>
        <w:tc>
          <w:tcPr>
            <w:tcW w:w="0" w:type="auto"/>
            <w:shd w:val="clear" w:color="auto" w:fill="9BBB59" w:themeFill="accent3"/>
          </w:tcPr>
          <w:p w14:paraId="67C83374" w14:textId="29729E03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5BFD3952" w14:textId="2D249CC0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6D591ED5" w14:textId="709E4C69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44F73792" w14:textId="536967E2" w:rsidR="006D0E1D" w:rsidRPr="0011274B" w:rsidRDefault="00A161D9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14:paraId="66A525FE" w14:textId="3772AA2C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7993/2020</w:t>
            </w:r>
          </w:p>
        </w:tc>
      </w:tr>
      <w:tr w:rsidR="006D0E1D" w:rsidRPr="0011274B" w14:paraId="2648CCD5" w14:textId="6C44C24B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7C355D4A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Малешевић Давид</w:t>
            </w:r>
          </w:p>
        </w:tc>
        <w:tc>
          <w:tcPr>
            <w:tcW w:w="0" w:type="auto"/>
          </w:tcPr>
          <w:p w14:paraId="4DEE4D7F" w14:textId="726FF8D9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55927E3" w14:textId="4CAA9D42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2ABD722D" w14:textId="485FD3B4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505CB313" w14:textId="6129299E" w:rsidR="006D0E1D" w:rsidRPr="0011274B" w:rsidRDefault="00A161D9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2C6F2061" w14:textId="5B1BB0DB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8052/2020</w:t>
            </w:r>
          </w:p>
        </w:tc>
      </w:tr>
      <w:tr w:rsidR="006D0E1D" w:rsidRPr="0011274B" w14:paraId="4BBD1BB3" w14:textId="0F86C4A6" w:rsidTr="00A161D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1C3C2DFE" w14:textId="4229DC8E" w:rsidR="006D0E1D" w:rsidRPr="00464441" w:rsidRDefault="006D0E1D" w:rsidP="00801BC7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</w:pPr>
            <w:r w:rsidRPr="00464441">
              <w:rPr>
                <w:rFonts w:eastAsia="Times New Roman" w:cstheme="minorHAnsi"/>
                <w:b/>
                <w:bCs/>
                <w:sz w:val="20"/>
                <w:szCs w:val="20"/>
              </w:rPr>
              <w:t>Марић Аљоша</w:t>
            </w:r>
            <w:r w:rsidR="00464441" w:rsidRPr="00464441"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64441"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  <w:t>(Честитам!)</w:t>
            </w:r>
          </w:p>
        </w:tc>
        <w:tc>
          <w:tcPr>
            <w:tcW w:w="0" w:type="auto"/>
            <w:shd w:val="clear" w:color="auto" w:fill="9BBB59" w:themeFill="accent3"/>
          </w:tcPr>
          <w:p w14:paraId="414BEF93" w14:textId="5361AC20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9BBB59" w:themeFill="accent3"/>
          </w:tcPr>
          <w:p w14:paraId="70DD447A" w14:textId="761F0A7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9BBB59" w:themeFill="accent3"/>
          </w:tcPr>
          <w:p w14:paraId="4EDF5455" w14:textId="529CE0BB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4BACC6" w:themeFill="accent5"/>
          </w:tcPr>
          <w:p w14:paraId="5B499368" w14:textId="13091EC0" w:rsidR="006D0E1D" w:rsidRPr="0011274B" w:rsidRDefault="00A161D9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14:paraId="4EEBD219" w14:textId="0F4EC0DD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7960/2020</w:t>
            </w:r>
          </w:p>
        </w:tc>
      </w:tr>
      <w:tr w:rsidR="006D0E1D" w:rsidRPr="0011274B" w14:paraId="13686884" w14:textId="76D978D1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16F01528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Марић Кристина</w:t>
            </w:r>
          </w:p>
        </w:tc>
        <w:tc>
          <w:tcPr>
            <w:tcW w:w="0" w:type="auto"/>
          </w:tcPr>
          <w:p w14:paraId="4656C16F" w14:textId="42520CCC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0" w:type="auto"/>
            <w:shd w:val="clear" w:color="auto" w:fill="9BBB59" w:themeFill="accent3"/>
          </w:tcPr>
          <w:p w14:paraId="4B200043" w14:textId="0320DDF9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0" w:type="auto"/>
          </w:tcPr>
          <w:p w14:paraId="3942FFF5" w14:textId="1EF05122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0" w:type="auto"/>
          </w:tcPr>
          <w:p w14:paraId="5CBF0F93" w14:textId="321192BC" w:rsidR="006D0E1D" w:rsidRPr="0011274B" w:rsidRDefault="00A161D9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2604C8E4" w14:textId="30A8F4AB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8023/2020</w:t>
            </w:r>
          </w:p>
        </w:tc>
      </w:tr>
      <w:tr w:rsidR="006D0E1D" w:rsidRPr="0011274B" w14:paraId="6D4454D5" w14:textId="740AED2E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3174EA11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Мартић Богдан</w:t>
            </w:r>
          </w:p>
        </w:tc>
        <w:tc>
          <w:tcPr>
            <w:tcW w:w="0" w:type="auto"/>
          </w:tcPr>
          <w:p w14:paraId="1878ACB4" w14:textId="69E3FA0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514821A" w14:textId="69FBDB85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371A265" w14:textId="7E217C9E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4BC4604" w14:textId="043020F3" w:rsidR="006D0E1D" w:rsidRPr="0011274B" w:rsidRDefault="00A161D9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0CB24B06" w14:textId="28C550D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8084/2020</w:t>
            </w:r>
          </w:p>
        </w:tc>
      </w:tr>
      <w:tr w:rsidR="006D0E1D" w:rsidRPr="0011274B" w14:paraId="08C7EF97" w14:textId="62C98E9E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09E74828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Милановић Драгана</w:t>
            </w:r>
          </w:p>
        </w:tc>
        <w:tc>
          <w:tcPr>
            <w:tcW w:w="0" w:type="auto"/>
          </w:tcPr>
          <w:p w14:paraId="7F252F72" w14:textId="2B5B0B53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0201AD8E" w14:textId="5ECE46BE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9BBB59" w:themeFill="accent3"/>
          </w:tcPr>
          <w:p w14:paraId="0EB1BD2E" w14:textId="10F0F996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0E8837B1" w14:textId="41D5758A" w:rsidR="006D0E1D" w:rsidRPr="0011274B" w:rsidRDefault="00A161D9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03AF651E" w14:textId="35D6DA7A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8006/2020</w:t>
            </w:r>
          </w:p>
        </w:tc>
      </w:tr>
      <w:tr w:rsidR="006D0E1D" w:rsidRPr="0011274B" w14:paraId="21E6481D" w14:textId="34E88E69" w:rsidTr="00C43C89">
        <w:trPr>
          <w:trHeight w:val="255"/>
          <w:jc w:val="center"/>
        </w:trPr>
        <w:tc>
          <w:tcPr>
            <w:tcW w:w="0" w:type="auto"/>
            <w:shd w:val="clear" w:color="auto" w:fill="C0504D" w:themeFill="accent2"/>
            <w:noWrap/>
            <w:hideMark/>
          </w:tcPr>
          <w:p w14:paraId="076752F5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Милановић Стефан</w:t>
            </w:r>
          </w:p>
        </w:tc>
        <w:tc>
          <w:tcPr>
            <w:tcW w:w="0" w:type="auto"/>
            <w:shd w:val="clear" w:color="auto" w:fill="C0504D" w:themeFill="accent2"/>
          </w:tcPr>
          <w:p w14:paraId="42FB7F41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504D" w:themeFill="accent2"/>
          </w:tcPr>
          <w:p w14:paraId="645A1F7E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504D" w:themeFill="accent2"/>
          </w:tcPr>
          <w:p w14:paraId="2267D71D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504D" w:themeFill="accent2"/>
          </w:tcPr>
          <w:p w14:paraId="4C12B79D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504D" w:themeFill="accent2"/>
          </w:tcPr>
          <w:p w14:paraId="3D3B5275" w14:textId="1ACD2BB6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7943/2019</w:t>
            </w:r>
          </w:p>
        </w:tc>
      </w:tr>
      <w:tr w:rsidR="006D0E1D" w:rsidRPr="0011274B" w14:paraId="3E276F21" w14:textId="5C5D3F8B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5327EFCD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Милош Љубица</w:t>
            </w:r>
          </w:p>
        </w:tc>
        <w:tc>
          <w:tcPr>
            <w:tcW w:w="0" w:type="auto"/>
          </w:tcPr>
          <w:p w14:paraId="5266E0C5" w14:textId="2840E67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559A1ED" w14:textId="5CD75574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3AA51D1" w14:textId="4BF6204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725DD2F3" w14:textId="456CCB9D" w:rsidR="006D0E1D" w:rsidRPr="0011274B" w:rsidRDefault="00A161D9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05A773D1" w14:textId="051ADB5B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8071/2020</w:t>
            </w:r>
          </w:p>
        </w:tc>
      </w:tr>
      <w:tr w:rsidR="006D0E1D" w:rsidRPr="0011274B" w14:paraId="4515C0BA" w14:textId="53BE0398" w:rsidTr="00A161D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4D47585D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Милошевић Кристина</w:t>
            </w:r>
          </w:p>
        </w:tc>
        <w:tc>
          <w:tcPr>
            <w:tcW w:w="0" w:type="auto"/>
          </w:tcPr>
          <w:p w14:paraId="0898B7C7" w14:textId="26ADCC76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9BBB59" w:themeFill="accent3"/>
          </w:tcPr>
          <w:p w14:paraId="44ED1BF8" w14:textId="5A9E1DAE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9BBB59" w:themeFill="accent3"/>
          </w:tcPr>
          <w:p w14:paraId="236F67C9" w14:textId="481072CD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4BACC6" w:themeFill="accent5"/>
          </w:tcPr>
          <w:p w14:paraId="0E0455B6" w14:textId="292E8C2F" w:rsidR="006D0E1D" w:rsidRPr="0011274B" w:rsidRDefault="00A161D9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14:paraId="5F35A8BA" w14:textId="1472AA84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7995/2020</w:t>
            </w:r>
          </w:p>
        </w:tc>
      </w:tr>
      <w:tr w:rsidR="006D0E1D" w:rsidRPr="0011274B" w14:paraId="1E2B415F" w14:textId="08843E09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0EEFBCD0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Мирнић Марко</w:t>
            </w:r>
          </w:p>
        </w:tc>
        <w:tc>
          <w:tcPr>
            <w:tcW w:w="0" w:type="auto"/>
          </w:tcPr>
          <w:p w14:paraId="51AAF3BF" w14:textId="13F0D549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5FB8E1F" w14:textId="1932FB2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32B76F8" w14:textId="53DAED40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04B302D2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E4C7F5D" w14:textId="5758CCBB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8063/2020</w:t>
            </w:r>
          </w:p>
        </w:tc>
      </w:tr>
      <w:tr w:rsidR="006D0E1D" w:rsidRPr="0011274B" w14:paraId="6EB83F4B" w14:textId="16EEAED9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10ECFD25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Мушановић Садета</w:t>
            </w:r>
          </w:p>
        </w:tc>
        <w:tc>
          <w:tcPr>
            <w:tcW w:w="0" w:type="auto"/>
          </w:tcPr>
          <w:p w14:paraId="433D9CEC" w14:textId="7551050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15259D8D" w14:textId="403AD248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9BBB59" w:themeFill="accent3"/>
          </w:tcPr>
          <w:p w14:paraId="4395DBD2" w14:textId="7E34214E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5ED24B0E" w14:textId="09554346" w:rsidR="006D0E1D" w:rsidRPr="0011274B" w:rsidRDefault="00A161D9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14:paraId="11ED4EC9" w14:textId="627FE07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7985/2020</w:t>
            </w:r>
          </w:p>
        </w:tc>
      </w:tr>
      <w:tr w:rsidR="006D0E1D" w:rsidRPr="0011274B" w14:paraId="4EAE1A32" w14:textId="3D22624F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7F0A716B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Нишић Ана</w:t>
            </w:r>
          </w:p>
        </w:tc>
        <w:tc>
          <w:tcPr>
            <w:tcW w:w="0" w:type="auto"/>
            <w:shd w:val="clear" w:color="auto" w:fill="9BBB59" w:themeFill="accent3"/>
          </w:tcPr>
          <w:p w14:paraId="503F65DB" w14:textId="5C826B1E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013ACC99" w14:textId="125434BE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9BBB59" w:themeFill="accent3"/>
          </w:tcPr>
          <w:p w14:paraId="23E6A0BC" w14:textId="731D4DA4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548F9A08" w14:textId="27809CD1" w:rsidR="006D0E1D" w:rsidRPr="0011274B" w:rsidRDefault="00A161D9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4B8BEFC6" w14:textId="4496498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7970/2020</w:t>
            </w:r>
          </w:p>
        </w:tc>
      </w:tr>
      <w:tr w:rsidR="006D0E1D" w:rsidRPr="0011274B" w14:paraId="086D90E9" w14:textId="1BB81725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2B236885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Њежић Бојана</w:t>
            </w:r>
          </w:p>
        </w:tc>
        <w:tc>
          <w:tcPr>
            <w:tcW w:w="0" w:type="auto"/>
            <w:shd w:val="clear" w:color="auto" w:fill="9BBB59" w:themeFill="accent3"/>
          </w:tcPr>
          <w:p w14:paraId="6F4F457D" w14:textId="7E81343C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51BB9C01" w14:textId="3DBDE6B8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61EEB6F5" w14:textId="394903AD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555B0D19" w14:textId="2AFA83CB" w:rsidR="006D0E1D" w:rsidRPr="0011274B" w:rsidRDefault="00A161D9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14:paraId="3E10682F" w14:textId="24150484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7989/2020</w:t>
            </w:r>
          </w:p>
        </w:tc>
      </w:tr>
      <w:tr w:rsidR="006D0E1D" w:rsidRPr="0011274B" w14:paraId="6AE36E7B" w14:textId="7FA5AEB5" w:rsidTr="00A161D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7BE0672F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Обреновић Теодора</w:t>
            </w:r>
          </w:p>
        </w:tc>
        <w:tc>
          <w:tcPr>
            <w:tcW w:w="0" w:type="auto"/>
            <w:shd w:val="clear" w:color="auto" w:fill="9BBB59" w:themeFill="accent3"/>
          </w:tcPr>
          <w:p w14:paraId="0E0C3DDB" w14:textId="39C264C8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9BBB59" w:themeFill="accent3"/>
          </w:tcPr>
          <w:p w14:paraId="71C25BFB" w14:textId="4B7D2845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9BBB59" w:themeFill="accent3"/>
          </w:tcPr>
          <w:p w14:paraId="44A3CBC2" w14:textId="6743710E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4BACC6" w:themeFill="accent5"/>
          </w:tcPr>
          <w:p w14:paraId="5AFC8CF1" w14:textId="530B9FFB" w:rsidR="006D0E1D" w:rsidRPr="0011274B" w:rsidRDefault="00A161D9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14:paraId="52507CAF" w14:textId="21126D6C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7988/2020</w:t>
            </w:r>
          </w:p>
        </w:tc>
      </w:tr>
      <w:tr w:rsidR="006D0E1D" w:rsidRPr="0011274B" w14:paraId="08D3B7AA" w14:textId="48078DDD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061FB0F1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Павловић Милош</w:t>
            </w:r>
          </w:p>
        </w:tc>
        <w:tc>
          <w:tcPr>
            <w:tcW w:w="0" w:type="auto"/>
          </w:tcPr>
          <w:p w14:paraId="524D662C" w14:textId="3C41152A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F427594" w14:textId="27D5D024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9424F2E" w14:textId="509EAD6C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1B742FA1" w14:textId="61EEFC9A" w:rsidR="006D0E1D" w:rsidRPr="0011274B" w:rsidRDefault="00A161D9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5559BD21" w14:textId="25B7E90C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8075/2020</w:t>
            </w:r>
          </w:p>
        </w:tc>
      </w:tr>
      <w:tr w:rsidR="006D0E1D" w:rsidRPr="0011274B" w14:paraId="419F4F64" w14:textId="22228438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68709209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Павловић Стефан</w:t>
            </w:r>
          </w:p>
        </w:tc>
        <w:tc>
          <w:tcPr>
            <w:tcW w:w="0" w:type="auto"/>
          </w:tcPr>
          <w:p w14:paraId="2FA883C0" w14:textId="40F7ABA2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1ECA2741" w14:textId="788043C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9BBB59" w:themeFill="accent3"/>
          </w:tcPr>
          <w:p w14:paraId="7F1AC3F5" w14:textId="4CBBFBE8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547D0727" w14:textId="2854AE2E" w:rsidR="006D0E1D" w:rsidRPr="0011274B" w:rsidRDefault="00A161D9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5B5C3F58" w14:textId="5353E4CA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7968/2020</w:t>
            </w:r>
          </w:p>
        </w:tc>
      </w:tr>
      <w:tr w:rsidR="006D0E1D" w:rsidRPr="0011274B" w14:paraId="58D7BE9F" w14:textId="5D33EAC1" w:rsidTr="00A161D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2AFA212E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Родић Немања</w:t>
            </w:r>
          </w:p>
        </w:tc>
        <w:tc>
          <w:tcPr>
            <w:tcW w:w="0" w:type="auto"/>
            <w:shd w:val="clear" w:color="auto" w:fill="9BBB59" w:themeFill="accent3"/>
          </w:tcPr>
          <w:p w14:paraId="35C5A8D7" w14:textId="4F7319A8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9BBB59" w:themeFill="accent3"/>
          </w:tcPr>
          <w:p w14:paraId="4B78506A" w14:textId="1DA4F7F9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9BBB59" w:themeFill="accent3"/>
          </w:tcPr>
          <w:p w14:paraId="6A2B4346" w14:textId="43CB3BB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4BACC6" w:themeFill="accent5"/>
          </w:tcPr>
          <w:p w14:paraId="1531A08C" w14:textId="5DD9B4E6" w:rsidR="006D0E1D" w:rsidRPr="0011274B" w:rsidRDefault="00A161D9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14:paraId="27189C2F" w14:textId="5B8840FA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8037/2020</w:t>
            </w:r>
          </w:p>
        </w:tc>
      </w:tr>
      <w:tr w:rsidR="006D0E1D" w:rsidRPr="0011274B" w14:paraId="5559E5AB" w14:textId="45F5383B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3527DD19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Савић Анђела</w:t>
            </w:r>
          </w:p>
        </w:tc>
        <w:tc>
          <w:tcPr>
            <w:tcW w:w="0" w:type="auto"/>
            <w:shd w:val="clear" w:color="auto" w:fill="9BBB59" w:themeFill="accent3"/>
          </w:tcPr>
          <w:p w14:paraId="29631E2C" w14:textId="42838A9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7EC24F70" w14:textId="4B68A336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9BBB59" w:themeFill="accent3"/>
          </w:tcPr>
          <w:p w14:paraId="339F7698" w14:textId="2362FB1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1EF29763" w14:textId="36A07B50" w:rsidR="006D0E1D" w:rsidRPr="0011274B" w:rsidRDefault="00A161D9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14:paraId="252DC4CA" w14:textId="2BE8D9A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8043/2020</w:t>
            </w:r>
          </w:p>
        </w:tc>
      </w:tr>
      <w:tr w:rsidR="006D0E1D" w:rsidRPr="0011274B" w14:paraId="23DAAF6D" w14:textId="6CDFD46A" w:rsidTr="00A161D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6A06D9B4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Савић Дејана</w:t>
            </w:r>
          </w:p>
        </w:tc>
        <w:tc>
          <w:tcPr>
            <w:tcW w:w="0" w:type="auto"/>
            <w:shd w:val="clear" w:color="auto" w:fill="9BBB59" w:themeFill="accent3"/>
          </w:tcPr>
          <w:p w14:paraId="6023A088" w14:textId="12338205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9BBB59" w:themeFill="accent3"/>
          </w:tcPr>
          <w:p w14:paraId="4C0C9194" w14:textId="41409C56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9BBB59" w:themeFill="accent3"/>
          </w:tcPr>
          <w:p w14:paraId="08BD47BA" w14:textId="1724CA66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4BACC6" w:themeFill="accent5"/>
          </w:tcPr>
          <w:p w14:paraId="1DD1C1E6" w14:textId="4661453F" w:rsidR="006D0E1D" w:rsidRPr="0011274B" w:rsidRDefault="00A161D9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14:paraId="116AC387" w14:textId="5BA681E3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7984/2020</w:t>
            </w:r>
          </w:p>
        </w:tc>
      </w:tr>
      <w:tr w:rsidR="006D0E1D" w:rsidRPr="0011274B" w14:paraId="061FB039" w14:textId="2390BB98" w:rsidTr="00C43C89">
        <w:trPr>
          <w:trHeight w:val="255"/>
          <w:jc w:val="center"/>
        </w:trPr>
        <w:tc>
          <w:tcPr>
            <w:tcW w:w="0" w:type="auto"/>
            <w:shd w:val="clear" w:color="auto" w:fill="C0504D" w:themeFill="accent2"/>
            <w:noWrap/>
            <w:hideMark/>
          </w:tcPr>
          <w:p w14:paraId="7022E7B3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Савић Зорана</w:t>
            </w:r>
          </w:p>
        </w:tc>
        <w:tc>
          <w:tcPr>
            <w:tcW w:w="0" w:type="auto"/>
            <w:shd w:val="clear" w:color="auto" w:fill="C0504D" w:themeFill="accent2"/>
          </w:tcPr>
          <w:p w14:paraId="117E6979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504D" w:themeFill="accent2"/>
          </w:tcPr>
          <w:p w14:paraId="560BED65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504D" w:themeFill="accent2"/>
          </w:tcPr>
          <w:p w14:paraId="10C86DFE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504D" w:themeFill="accent2"/>
          </w:tcPr>
          <w:p w14:paraId="442F997F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504D" w:themeFill="accent2"/>
          </w:tcPr>
          <w:p w14:paraId="56C1FF24" w14:textId="130865A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8001/2020</w:t>
            </w:r>
          </w:p>
        </w:tc>
      </w:tr>
      <w:tr w:rsidR="006D0E1D" w:rsidRPr="0011274B" w14:paraId="674C74D5" w14:textId="0817B4FC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1BC81EA6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Симић Анђела</w:t>
            </w:r>
          </w:p>
        </w:tc>
        <w:tc>
          <w:tcPr>
            <w:tcW w:w="0" w:type="auto"/>
          </w:tcPr>
          <w:p w14:paraId="6DE85AB0" w14:textId="35F3407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9BBB59" w:themeFill="accent3"/>
          </w:tcPr>
          <w:p w14:paraId="4B1E1EAF" w14:textId="6278D05B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7FE15238" w14:textId="4FDE0D59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02F4A3DA" w14:textId="4DB909D0" w:rsidR="006D0E1D" w:rsidRPr="0011274B" w:rsidRDefault="00A161D9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3F8A3B2E" w14:textId="712065F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8061/2020</w:t>
            </w:r>
          </w:p>
        </w:tc>
      </w:tr>
      <w:tr w:rsidR="006D0E1D" w:rsidRPr="0011274B" w14:paraId="7FFB2F32" w14:textId="20EC3994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3CD9861F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Смиљчић Наташа</w:t>
            </w:r>
          </w:p>
        </w:tc>
        <w:tc>
          <w:tcPr>
            <w:tcW w:w="0" w:type="auto"/>
          </w:tcPr>
          <w:p w14:paraId="47C3B766" w14:textId="65B6AA8A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5CC136A1" w14:textId="2BB954C3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C7D9644" w14:textId="7FF5948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4428A054" w14:textId="3AB01D5B" w:rsidR="006D0E1D" w:rsidRPr="0011274B" w:rsidRDefault="0011274B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556B4DF6" w14:textId="7E3EA40E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8031/2020</w:t>
            </w:r>
          </w:p>
        </w:tc>
      </w:tr>
      <w:tr w:rsidR="006D0E1D" w:rsidRPr="0011274B" w14:paraId="521DF287" w14:textId="6F5D1496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7A70BD60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Станивуковић Барбара</w:t>
            </w:r>
          </w:p>
        </w:tc>
        <w:tc>
          <w:tcPr>
            <w:tcW w:w="0" w:type="auto"/>
          </w:tcPr>
          <w:p w14:paraId="041BEAA1" w14:textId="42BD710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8215595" w14:textId="78A50149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B726666" w14:textId="6D2F4A1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BCA0710" w14:textId="1CB87351" w:rsidR="006D0E1D" w:rsidRPr="0011274B" w:rsidRDefault="0011274B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1D77441D" w14:textId="659B8F0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8066/2020</w:t>
            </w:r>
          </w:p>
        </w:tc>
      </w:tr>
      <w:tr w:rsidR="006D0E1D" w:rsidRPr="0011274B" w14:paraId="469516A1" w14:textId="4EC776E5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017D7F9B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Станојевић Наталија</w:t>
            </w:r>
          </w:p>
        </w:tc>
        <w:tc>
          <w:tcPr>
            <w:tcW w:w="0" w:type="auto"/>
          </w:tcPr>
          <w:p w14:paraId="5CC1BD2F" w14:textId="26702FD8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9BBB59" w:themeFill="accent3"/>
          </w:tcPr>
          <w:p w14:paraId="499C85DE" w14:textId="3E5F5842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6D5A1573" w14:textId="6AC9A63A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5EA181BA" w14:textId="2E7541C2" w:rsidR="006D0E1D" w:rsidRPr="0011274B" w:rsidRDefault="0011274B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64747E09" w14:textId="307DA14B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8016/2020</w:t>
            </w:r>
          </w:p>
        </w:tc>
      </w:tr>
      <w:tr w:rsidR="006D0E1D" w:rsidRPr="0011274B" w14:paraId="70D6D38D" w14:textId="234C1E12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5AAE6EA0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Старчевић Стефан</w:t>
            </w:r>
          </w:p>
        </w:tc>
        <w:tc>
          <w:tcPr>
            <w:tcW w:w="0" w:type="auto"/>
          </w:tcPr>
          <w:p w14:paraId="452478F7" w14:textId="62BBDD2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690AD8D6" w14:textId="5C201442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753A93D5" w14:textId="55B601D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4E0CB8EF" w14:textId="39385ED4" w:rsidR="006D0E1D" w:rsidRPr="0011274B" w:rsidRDefault="0011274B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6F989E33" w14:textId="74FAA159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7978/2020</w:t>
            </w:r>
          </w:p>
        </w:tc>
      </w:tr>
      <w:tr w:rsidR="006D0E1D" w:rsidRPr="0011274B" w14:paraId="08EAFF33" w14:textId="06288ACE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27126CF7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Стокић Давид</w:t>
            </w:r>
          </w:p>
        </w:tc>
        <w:tc>
          <w:tcPr>
            <w:tcW w:w="0" w:type="auto"/>
          </w:tcPr>
          <w:p w14:paraId="1FBE656E" w14:textId="4CC4C16B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4DE99C65" w14:textId="333CFA04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89C3554" w14:textId="4550449E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2AA4F142" w14:textId="43993899" w:rsidR="006D0E1D" w:rsidRPr="0011274B" w:rsidRDefault="0011274B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2EAB82FE" w14:textId="591F8E5A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7916/2019</w:t>
            </w:r>
          </w:p>
        </w:tc>
      </w:tr>
      <w:tr w:rsidR="006D0E1D" w:rsidRPr="0011274B" w14:paraId="11268415" w14:textId="2DF87416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3568D0FF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Ступар Милан</w:t>
            </w:r>
          </w:p>
        </w:tc>
        <w:tc>
          <w:tcPr>
            <w:tcW w:w="0" w:type="auto"/>
          </w:tcPr>
          <w:p w14:paraId="25CDABAD" w14:textId="5052DA92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71F9A7D" w14:textId="1597F93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74689B1" w14:textId="02419013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E7E788D" w14:textId="3E965790" w:rsidR="006D0E1D" w:rsidRPr="0011274B" w:rsidRDefault="0011274B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4C62648B" w14:textId="14C82D4C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8003/2020</w:t>
            </w:r>
          </w:p>
        </w:tc>
      </w:tr>
      <w:tr w:rsidR="006D0E1D" w:rsidRPr="0011274B" w14:paraId="73E0F122" w14:textId="648A8137" w:rsidTr="0011274B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2C69DA1A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Тадић Стефани</w:t>
            </w:r>
          </w:p>
        </w:tc>
        <w:tc>
          <w:tcPr>
            <w:tcW w:w="0" w:type="auto"/>
            <w:shd w:val="clear" w:color="auto" w:fill="9BBB59" w:themeFill="accent3"/>
          </w:tcPr>
          <w:p w14:paraId="4FCF36FC" w14:textId="610E192A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9BBB59" w:themeFill="accent3"/>
          </w:tcPr>
          <w:p w14:paraId="17B6B95B" w14:textId="0E3469CC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9BBB59" w:themeFill="accent3"/>
          </w:tcPr>
          <w:p w14:paraId="3231FBB9" w14:textId="17403D19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4BACC6" w:themeFill="accent5"/>
          </w:tcPr>
          <w:p w14:paraId="1B5989CB" w14:textId="1FFF99E4" w:rsidR="006D0E1D" w:rsidRPr="0011274B" w:rsidRDefault="0011274B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14:paraId="30B13E3B" w14:textId="34E39F0D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7962/2020</w:t>
            </w:r>
          </w:p>
        </w:tc>
      </w:tr>
      <w:tr w:rsidR="006D0E1D" w:rsidRPr="0011274B" w14:paraId="1AA5599F" w14:textId="094693E6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797F1068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Томић Бојан</w:t>
            </w:r>
          </w:p>
        </w:tc>
        <w:tc>
          <w:tcPr>
            <w:tcW w:w="0" w:type="auto"/>
            <w:shd w:val="clear" w:color="auto" w:fill="9BBB59" w:themeFill="accent3"/>
          </w:tcPr>
          <w:p w14:paraId="713355EA" w14:textId="679BCB1C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6B62CE56" w14:textId="5ECBDA25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9BBB59" w:themeFill="accent3"/>
          </w:tcPr>
          <w:p w14:paraId="1328382A" w14:textId="4284B725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2F65BB5B" w14:textId="6E15A235" w:rsidR="006D0E1D" w:rsidRPr="0011274B" w:rsidRDefault="0011274B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14:paraId="02F1C150" w14:textId="550802F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7998/2020</w:t>
            </w:r>
          </w:p>
        </w:tc>
      </w:tr>
      <w:tr w:rsidR="006D0E1D" w:rsidRPr="0011274B" w14:paraId="2E263BD9" w14:textId="0A1BBEBF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4DA42B84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Топић Невена</w:t>
            </w:r>
          </w:p>
        </w:tc>
        <w:tc>
          <w:tcPr>
            <w:tcW w:w="0" w:type="auto"/>
            <w:shd w:val="clear" w:color="auto" w:fill="9BBB59" w:themeFill="accent3"/>
          </w:tcPr>
          <w:p w14:paraId="4F08FFFC" w14:textId="20278D4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3B942D9E" w14:textId="2863A028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73C15A2" w14:textId="1103DD53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38D4ABD9" w14:textId="51B76907" w:rsidR="006D0E1D" w:rsidRPr="0011274B" w:rsidRDefault="0011274B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65B54DC1" w14:textId="6CD169CC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8028/2020</w:t>
            </w:r>
          </w:p>
        </w:tc>
      </w:tr>
      <w:tr w:rsidR="006D0E1D" w:rsidRPr="0011274B" w14:paraId="312F6A2F" w14:textId="4AD20C48" w:rsidTr="0011274B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3000FE7A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Тубак Марија</w:t>
            </w:r>
          </w:p>
        </w:tc>
        <w:tc>
          <w:tcPr>
            <w:tcW w:w="0" w:type="auto"/>
            <w:shd w:val="clear" w:color="auto" w:fill="9BBB59" w:themeFill="accent3"/>
          </w:tcPr>
          <w:p w14:paraId="71CF96C4" w14:textId="1CC8B258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9BBB59" w:themeFill="accent3"/>
          </w:tcPr>
          <w:p w14:paraId="23B5ED2B" w14:textId="61571C0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9BBB59" w:themeFill="accent3"/>
          </w:tcPr>
          <w:p w14:paraId="6D7C2735" w14:textId="7DF87765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4BACC6" w:themeFill="accent5"/>
          </w:tcPr>
          <w:p w14:paraId="6CCF0127" w14:textId="6967CE09" w:rsidR="006D0E1D" w:rsidRPr="0011274B" w:rsidRDefault="0011274B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14:paraId="5A7FC6BE" w14:textId="51D17DAC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8041/2020</w:t>
            </w:r>
          </w:p>
        </w:tc>
      </w:tr>
      <w:tr w:rsidR="006D0E1D" w:rsidRPr="0011274B" w14:paraId="7451C1E0" w14:textId="3AC2AB4F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18F7C51E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Халилић Емана</w:t>
            </w:r>
          </w:p>
        </w:tc>
        <w:tc>
          <w:tcPr>
            <w:tcW w:w="0" w:type="auto"/>
          </w:tcPr>
          <w:p w14:paraId="48C92DCF" w14:textId="45A73BB4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79DF4260" w14:textId="3BAA46E0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9BBB59" w:themeFill="accent3"/>
          </w:tcPr>
          <w:p w14:paraId="40CC1F78" w14:textId="277AC16C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3E371009" w14:textId="2739311B" w:rsidR="006D0E1D" w:rsidRPr="0011274B" w:rsidRDefault="0011274B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14:paraId="3BE54D0A" w14:textId="5C6C34EB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8088/2020</w:t>
            </w:r>
          </w:p>
        </w:tc>
      </w:tr>
      <w:tr w:rsidR="006D0E1D" w:rsidRPr="0011274B" w14:paraId="0106A4CE" w14:textId="0D453353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11D705D0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Хаџијусуфовић Иман</w:t>
            </w:r>
          </w:p>
        </w:tc>
        <w:tc>
          <w:tcPr>
            <w:tcW w:w="0" w:type="auto"/>
          </w:tcPr>
          <w:p w14:paraId="3E6AB09B" w14:textId="66FFCB73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3BFDC5C" w14:textId="7E2CEBC4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AA6680F" w14:textId="1C5DBB1C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9C60720" w14:textId="0492508B" w:rsidR="006D0E1D" w:rsidRPr="0011274B" w:rsidRDefault="0011274B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5456BEAA" w14:textId="616EFBFD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7986/2020</w:t>
            </w:r>
          </w:p>
        </w:tc>
      </w:tr>
      <w:tr w:rsidR="006D0E1D" w:rsidRPr="0011274B" w14:paraId="365D88FF" w14:textId="3FDBD87C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00401B22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Хаџић Ајша</w:t>
            </w:r>
          </w:p>
        </w:tc>
        <w:tc>
          <w:tcPr>
            <w:tcW w:w="0" w:type="auto"/>
          </w:tcPr>
          <w:p w14:paraId="64CEFA86" w14:textId="6810990C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1FA7B0A" w14:textId="5FCC4FBA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2E7451A4" w14:textId="3C1B81C4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1E886809" w14:textId="3CBF989A" w:rsidR="006D0E1D" w:rsidRPr="0011274B" w:rsidRDefault="0011274B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2BE2DE58" w14:textId="3D0C5E3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7905/2019</w:t>
            </w:r>
          </w:p>
        </w:tc>
      </w:tr>
      <w:tr w:rsidR="006D0E1D" w:rsidRPr="0011274B" w14:paraId="04E838A8" w14:textId="3A026423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43573DBC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Царић Саво</w:t>
            </w:r>
          </w:p>
        </w:tc>
        <w:tc>
          <w:tcPr>
            <w:tcW w:w="0" w:type="auto"/>
            <w:shd w:val="clear" w:color="auto" w:fill="9BBB59" w:themeFill="accent3"/>
          </w:tcPr>
          <w:p w14:paraId="55121964" w14:textId="1DC6AC3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9BBB59" w:themeFill="accent3"/>
          </w:tcPr>
          <w:p w14:paraId="2FE53D0E" w14:textId="4D819A63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9BBB59" w:themeFill="accent3"/>
          </w:tcPr>
          <w:p w14:paraId="4AD3B145" w14:textId="7F4F1183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4F0C6598" w14:textId="5B5F926E" w:rsidR="006D0E1D" w:rsidRPr="0011274B" w:rsidRDefault="0011274B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14:paraId="625A13C5" w14:textId="720BF03E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7950/2020</w:t>
            </w:r>
          </w:p>
        </w:tc>
      </w:tr>
      <w:tr w:rsidR="006D0E1D" w:rsidRPr="0011274B" w14:paraId="743E4908" w14:textId="0BEDD5C7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29F9EE78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Шестић Милан</w:t>
            </w:r>
          </w:p>
        </w:tc>
        <w:tc>
          <w:tcPr>
            <w:tcW w:w="0" w:type="auto"/>
          </w:tcPr>
          <w:p w14:paraId="678FC068" w14:textId="581A4898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0" w:type="auto"/>
          </w:tcPr>
          <w:p w14:paraId="7ECA7BBB" w14:textId="035FCDC8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0" w:type="auto"/>
          </w:tcPr>
          <w:p w14:paraId="7F791E1A" w14:textId="0D662DFA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0" w:type="auto"/>
          </w:tcPr>
          <w:p w14:paraId="5674759E" w14:textId="0C10F875" w:rsidR="006D0E1D" w:rsidRPr="0011274B" w:rsidRDefault="0011274B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2DE9E0F3" w14:textId="29A267CA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7994/2020</w:t>
            </w:r>
          </w:p>
        </w:tc>
      </w:tr>
      <w:tr w:rsidR="006D0E1D" w:rsidRPr="0011274B" w14:paraId="3D4C2605" w14:textId="2ABF0990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42727DAD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Шормаз Милица</w:t>
            </w:r>
          </w:p>
        </w:tc>
        <w:tc>
          <w:tcPr>
            <w:tcW w:w="0" w:type="auto"/>
          </w:tcPr>
          <w:p w14:paraId="626A8090" w14:textId="290555BD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0" w:type="auto"/>
          </w:tcPr>
          <w:p w14:paraId="5C98C90D" w14:textId="4CB6F4F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0" w:type="auto"/>
            <w:shd w:val="clear" w:color="auto" w:fill="9BBB59" w:themeFill="accent3"/>
          </w:tcPr>
          <w:p w14:paraId="53D084B5" w14:textId="6D146420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0" w:type="auto"/>
          </w:tcPr>
          <w:p w14:paraId="094468B3" w14:textId="793B22C9" w:rsidR="006D0E1D" w:rsidRPr="0011274B" w:rsidRDefault="0011274B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1F780DF5" w14:textId="4CD101F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8022/2020</w:t>
            </w:r>
          </w:p>
        </w:tc>
      </w:tr>
      <w:tr w:rsidR="006D0E1D" w:rsidRPr="0011274B" w14:paraId="72873FE1" w14:textId="638BB0D7" w:rsidTr="0011274B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28AF922B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Шпирић Вук</w:t>
            </w:r>
          </w:p>
        </w:tc>
        <w:tc>
          <w:tcPr>
            <w:tcW w:w="0" w:type="auto"/>
            <w:shd w:val="clear" w:color="auto" w:fill="9BBB59" w:themeFill="accent3"/>
          </w:tcPr>
          <w:p w14:paraId="7C5FB94C" w14:textId="2DF2F6CE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1CDCC82E" w14:textId="5CF30D4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9BBB59" w:themeFill="accent3"/>
          </w:tcPr>
          <w:p w14:paraId="26A7B0EA" w14:textId="3C205F60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4BACC6" w:themeFill="accent5"/>
          </w:tcPr>
          <w:p w14:paraId="35EEBBC3" w14:textId="1454BA3B" w:rsidR="006D0E1D" w:rsidRPr="0011274B" w:rsidRDefault="0011274B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14:paraId="5DC0ADB0" w14:textId="20714EF4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7956/2020</w:t>
            </w:r>
          </w:p>
        </w:tc>
      </w:tr>
      <w:tr w:rsidR="006D0E1D" w:rsidRPr="0011274B" w14:paraId="10039C41" w14:textId="44A7F31A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2E01A42A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Сукара Сара</w:t>
            </w:r>
          </w:p>
        </w:tc>
        <w:tc>
          <w:tcPr>
            <w:tcW w:w="0" w:type="auto"/>
          </w:tcPr>
          <w:p w14:paraId="6B54B6DC" w14:textId="5ABAE1F6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D416666" w14:textId="4E7B912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C978EC7" w14:textId="757B750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1D56D56" w14:textId="11793317" w:rsidR="006D0E1D" w:rsidRPr="0011274B" w:rsidRDefault="0011274B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3934B5BA" w14:textId="22A5E88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D0E1D" w:rsidRPr="0011274B" w14:paraId="54B1C306" w14:textId="22331FFB" w:rsidTr="00C43C89">
        <w:trPr>
          <w:trHeight w:val="255"/>
          <w:jc w:val="center"/>
        </w:trPr>
        <w:tc>
          <w:tcPr>
            <w:tcW w:w="0" w:type="auto"/>
            <w:shd w:val="clear" w:color="auto" w:fill="C0504D" w:themeFill="accent2"/>
            <w:noWrap/>
            <w:hideMark/>
          </w:tcPr>
          <w:p w14:paraId="672A1698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Грмаш Милана</w:t>
            </w:r>
          </w:p>
        </w:tc>
        <w:tc>
          <w:tcPr>
            <w:tcW w:w="0" w:type="auto"/>
            <w:shd w:val="clear" w:color="auto" w:fill="C0504D" w:themeFill="accent2"/>
          </w:tcPr>
          <w:p w14:paraId="645C3F10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504D" w:themeFill="accent2"/>
          </w:tcPr>
          <w:p w14:paraId="1CE9898E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504D" w:themeFill="accent2"/>
          </w:tcPr>
          <w:p w14:paraId="05ABAE16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504D" w:themeFill="accent2"/>
          </w:tcPr>
          <w:p w14:paraId="6AFBEFDE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504D" w:themeFill="accent2"/>
          </w:tcPr>
          <w:p w14:paraId="601F4552" w14:textId="03D0593B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D0E1D" w:rsidRPr="0011274B" w14:paraId="3E5C7039" w14:textId="31E29790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32F00E2C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Тодић Зорица</w:t>
            </w:r>
          </w:p>
        </w:tc>
        <w:tc>
          <w:tcPr>
            <w:tcW w:w="0" w:type="auto"/>
          </w:tcPr>
          <w:p w14:paraId="1FAE9C28" w14:textId="0F46E154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9BBB59" w:themeFill="accent3"/>
          </w:tcPr>
          <w:p w14:paraId="57A0A6AC" w14:textId="69AAE586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55CEF568" w14:textId="5C343C7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6537A9A" w14:textId="1885B474" w:rsidR="006D0E1D" w:rsidRPr="0011274B" w:rsidRDefault="0011274B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38C5CCD9" w14:textId="5E2E03C5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D0E1D" w:rsidRPr="0011274B" w14:paraId="201B0B00" w14:textId="2CB4583A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618AACFB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Поповић Сергеј</w:t>
            </w:r>
          </w:p>
        </w:tc>
        <w:tc>
          <w:tcPr>
            <w:tcW w:w="0" w:type="auto"/>
          </w:tcPr>
          <w:p w14:paraId="6468A5D2" w14:textId="2E1B9810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5B43645" w14:textId="73A55DE0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3117CCC" w14:textId="2A0F3FD4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AC67669" w14:textId="32728D04" w:rsidR="006D0E1D" w:rsidRPr="0011274B" w:rsidRDefault="0011274B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06F49959" w14:textId="6B933E35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D0E1D" w:rsidRPr="0011274B" w14:paraId="39E6EB9A" w14:textId="0766E07B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37E72799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Арар Анабела</w:t>
            </w:r>
          </w:p>
        </w:tc>
        <w:tc>
          <w:tcPr>
            <w:tcW w:w="0" w:type="auto"/>
          </w:tcPr>
          <w:p w14:paraId="424C2F69" w14:textId="064E04F6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81D7DBB" w14:textId="7A21132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5FBB06FC" w14:textId="61E8AB70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34DCE24" w14:textId="4C7BA8EC" w:rsidR="006D0E1D" w:rsidRPr="0011274B" w:rsidRDefault="0011274B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031ABB53" w14:textId="7AB9570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D0E1D" w:rsidRPr="0011274B" w14:paraId="17F7D569" w14:textId="779FB00C" w:rsidTr="00C43C89">
        <w:trPr>
          <w:trHeight w:val="255"/>
          <w:jc w:val="center"/>
        </w:trPr>
        <w:tc>
          <w:tcPr>
            <w:tcW w:w="0" w:type="auto"/>
            <w:noWrap/>
            <w:hideMark/>
          </w:tcPr>
          <w:p w14:paraId="14AEFBA0" w14:textId="7777777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Ћејић Никола</w:t>
            </w:r>
          </w:p>
        </w:tc>
        <w:tc>
          <w:tcPr>
            <w:tcW w:w="0" w:type="auto"/>
          </w:tcPr>
          <w:p w14:paraId="0E2894E4" w14:textId="27489CB8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FE7189E" w14:textId="27B10B1F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8DE51F2" w14:textId="4E047AA7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E0C7142" w14:textId="537141C3" w:rsidR="006D0E1D" w:rsidRPr="0011274B" w:rsidRDefault="0011274B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5DCF8FD2" w14:textId="4AE9FFF0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D0E1D" w:rsidRPr="0011274B" w14:paraId="7364F3B1" w14:textId="77777777" w:rsidTr="00C43C89">
        <w:trPr>
          <w:trHeight w:val="255"/>
          <w:jc w:val="center"/>
        </w:trPr>
        <w:tc>
          <w:tcPr>
            <w:tcW w:w="0" w:type="auto"/>
            <w:noWrap/>
          </w:tcPr>
          <w:p w14:paraId="5C3C8258" w14:textId="03E0623E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Арар Анастасија</w:t>
            </w:r>
          </w:p>
        </w:tc>
        <w:tc>
          <w:tcPr>
            <w:tcW w:w="0" w:type="auto"/>
          </w:tcPr>
          <w:p w14:paraId="186143CF" w14:textId="522588F0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0" w:type="auto"/>
          </w:tcPr>
          <w:p w14:paraId="66732DDE" w14:textId="050343AC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0" w:type="auto"/>
          </w:tcPr>
          <w:p w14:paraId="6BB39D66" w14:textId="6947C0D9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274B">
              <w:rPr>
                <w:rFonts w:eastAsia="Times New Roman" w:cstheme="minorHAns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0" w:type="auto"/>
          </w:tcPr>
          <w:p w14:paraId="5350836A" w14:textId="5C20888C" w:rsidR="006D0E1D" w:rsidRPr="0011274B" w:rsidRDefault="0011274B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  <w:r w:rsidRPr="0011274B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64AA46A4" w14:textId="0E61A701" w:rsidR="006D0E1D" w:rsidRPr="0011274B" w:rsidRDefault="006D0E1D" w:rsidP="00801BC7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0883EB0F" w14:textId="77777777" w:rsidR="0011274B" w:rsidRDefault="0011274B">
      <w:pPr>
        <w:rPr>
          <w:rFonts w:cstheme="minorHAnsi"/>
          <w:lang w:val="sr-Cyrl-RS"/>
        </w:rPr>
      </w:pPr>
    </w:p>
    <w:p w14:paraId="19C2DE09" w14:textId="0C08C1DE" w:rsidR="008E4245" w:rsidRPr="002474AE" w:rsidRDefault="0011274B" w:rsidP="002474AE">
      <w:pPr>
        <w:ind w:firstLine="0"/>
        <w:jc w:val="center"/>
        <w:rPr>
          <w:rFonts w:cstheme="minorHAnsi"/>
          <w:b/>
          <w:bCs/>
          <w:lang w:val="sr-Cyrl-RS"/>
        </w:rPr>
      </w:pPr>
      <w:r w:rsidRPr="002474AE">
        <w:rPr>
          <w:rFonts w:cstheme="minorHAnsi"/>
          <w:b/>
          <w:bCs/>
          <w:lang w:val="sr-Cyrl-RS"/>
        </w:rPr>
        <w:t>Проф. др Мирослав Петковић</w:t>
      </w:r>
    </w:p>
    <w:p w14:paraId="4702095C" w14:textId="21F1F619" w:rsidR="002474AE" w:rsidRPr="002474AE" w:rsidRDefault="002474AE" w:rsidP="002474AE">
      <w:pPr>
        <w:ind w:firstLine="0"/>
        <w:jc w:val="center"/>
        <w:rPr>
          <w:rFonts w:cstheme="minorHAnsi"/>
          <w:b/>
          <w:bCs/>
          <w:lang w:val="sr-Cyrl-RS"/>
        </w:rPr>
      </w:pPr>
      <w:r w:rsidRPr="002474AE">
        <w:rPr>
          <w:rFonts w:cstheme="minorHAnsi"/>
          <w:b/>
          <w:bCs/>
          <w:lang w:val="sr-Cyrl-RS"/>
        </w:rPr>
        <w:t>Шеф Катедре</w:t>
      </w:r>
    </w:p>
    <w:sectPr w:rsidR="002474AE" w:rsidRPr="002474AE" w:rsidSect="001E4F5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A2E0" w14:textId="77777777" w:rsidR="002658DB" w:rsidRDefault="002658DB" w:rsidP="0011274B">
      <w:r>
        <w:separator/>
      </w:r>
    </w:p>
  </w:endnote>
  <w:endnote w:type="continuationSeparator" w:id="0">
    <w:p w14:paraId="5FFEA446" w14:textId="77777777" w:rsidR="002658DB" w:rsidRDefault="002658DB" w:rsidP="0011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DE03" w14:textId="77777777" w:rsidR="002658DB" w:rsidRDefault="002658DB" w:rsidP="0011274B">
      <w:r>
        <w:separator/>
      </w:r>
    </w:p>
  </w:footnote>
  <w:footnote w:type="continuationSeparator" w:id="0">
    <w:p w14:paraId="384393A8" w14:textId="77777777" w:rsidR="002658DB" w:rsidRDefault="002658DB" w:rsidP="00112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245"/>
    <w:rsid w:val="000332CB"/>
    <w:rsid w:val="00047090"/>
    <w:rsid w:val="00050D77"/>
    <w:rsid w:val="0011274B"/>
    <w:rsid w:val="00123097"/>
    <w:rsid w:val="001331B9"/>
    <w:rsid w:val="00192D90"/>
    <w:rsid w:val="001A4076"/>
    <w:rsid w:val="001B62F4"/>
    <w:rsid w:val="001E4F56"/>
    <w:rsid w:val="002474AE"/>
    <w:rsid w:val="002658DB"/>
    <w:rsid w:val="002761A6"/>
    <w:rsid w:val="00281B61"/>
    <w:rsid w:val="00464441"/>
    <w:rsid w:val="00466B41"/>
    <w:rsid w:val="005940A3"/>
    <w:rsid w:val="005A691A"/>
    <w:rsid w:val="005C0DA1"/>
    <w:rsid w:val="005F0618"/>
    <w:rsid w:val="006117B3"/>
    <w:rsid w:val="00696CF8"/>
    <w:rsid w:val="006D0E1D"/>
    <w:rsid w:val="006F2BA6"/>
    <w:rsid w:val="006F4AD8"/>
    <w:rsid w:val="00781242"/>
    <w:rsid w:val="00790581"/>
    <w:rsid w:val="007E11B3"/>
    <w:rsid w:val="00801BC7"/>
    <w:rsid w:val="00865412"/>
    <w:rsid w:val="008749A5"/>
    <w:rsid w:val="008E4245"/>
    <w:rsid w:val="009A65E3"/>
    <w:rsid w:val="009B6AF2"/>
    <w:rsid w:val="00A161D9"/>
    <w:rsid w:val="00A3211F"/>
    <w:rsid w:val="00A54BA7"/>
    <w:rsid w:val="00B11352"/>
    <w:rsid w:val="00C33B5D"/>
    <w:rsid w:val="00C47BBB"/>
    <w:rsid w:val="00CC2C25"/>
    <w:rsid w:val="00D26A3D"/>
    <w:rsid w:val="00D46266"/>
    <w:rsid w:val="00D52FE5"/>
    <w:rsid w:val="00E955B6"/>
    <w:rsid w:val="00F7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C725"/>
  <w15:docId w15:val="{D2E8432C-4C54-4CF3-A1E1-0B59B63B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801BC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12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74B"/>
  </w:style>
  <w:style w:type="paragraph" w:styleId="Footer">
    <w:name w:val="footer"/>
    <w:basedOn w:val="Normal"/>
    <w:link w:val="FooterChar"/>
    <w:uiPriority w:val="99"/>
    <w:unhideWhenUsed/>
    <w:rsid w:val="00112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petkovic</dc:creator>
  <cp:lastModifiedBy>Miroslav Petkovic</cp:lastModifiedBy>
  <cp:revision>39</cp:revision>
  <dcterms:created xsi:type="dcterms:W3CDTF">2022-01-17T08:57:00Z</dcterms:created>
  <dcterms:modified xsi:type="dcterms:W3CDTF">2022-01-19T12:43:00Z</dcterms:modified>
</cp:coreProperties>
</file>