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A0" w:rsidRDefault="00411BA0" w:rsidP="005F736A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BA"/>
        </w:rPr>
        <w:t>Katedra za infektivne bolesti</w:t>
      </w:r>
    </w:p>
    <w:p w:rsidR="00411BA0" w:rsidRDefault="004861E9" w:rsidP="005F736A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04</w:t>
      </w:r>
      <w:r w:rsidR="000B1703">
        <w:rPr>
          <w:rFonts w:ascii="Arial" w:hAnsi="Arial" w:cs="Arial"/>
          <w:b/>
          <w:lang w:val="sr-Latn-CS"/>
        </w:rPr>
        <w:t>.</w:t>
      </w:r>
      <w:r w:rsidR="00045418">
        <w:rPr>
          <w:rFonts w:ascii="Arial" w:hAnsi="Arial" w:cs="Arial"/>
          <w:b/>
          <w:lang w:val="sr-Latn-CS"/>
        </w:rPr>
        <w:t>0</w:t>
      </w:r>
      <w:r>
        <w:rPr>
          <w:rFonts w:ascii="Arial" w:hAnsi="Arial" w:cs="Arial"/>
          <w:b/>
          <w:lang w:val="sr-Latn-CS"/>
        </w:rPr>
        <w:t>2</w:t>
      </w:r>
      <w:r w:rsidR="00411BA0">
        <w:rPr>
          <w:rFonts w:ascii="Arial" w:hAnsi="Arial" w:cs="Arial"/>
          <w:b/>
          <w:lang w:val="sr-Latn-CS"/>
        </w:rPr>
        <w:t>.202</w:t>
      </w:r>
      <w:r w:rsidR="000B1703">
        <w:rPr>
          <w:rFonts w:ascii="Arial" w:hAnsi="Arial" w:cs="Arial"/>
          <w:b/>
          <w:lang w:val="sr-Latn-CS"/>
        </w:rPr>
        <w:t>2</w:t>
      </w:r>
      <w:r w:rsidR="00411BA0">
        <w:rPr>
          <w:rFonts w:ascii="Arial" w:hAnsi="Arial" w:cs="Arial"/>
          <w:b/>
          <w:lang w:val="sr-Latn-CS"/>
        </w:rPr>
        <w:t>.</w:t>
      </w:r>
    </w:p>
    <w:p w:rsidR="00411BA0" w:rsidRDefault="00411BA0" w:rsidP="00411BA0">
      <w:pPr>
        <w:spacing w:after="120" w:line="240" w:lineRule="auto"/>
        <w:rPr>
          <w:rFonts w:ascii="Arial" w:hAnsi="Arial" w:cs="Arial"/>
          <w:b/>
          <w:lang w:val="sr-Cyrl-CS"/>
        </w:rPr>
      </w:pPr>
    </w:p>
    <w:p w:rsidR="00411BA0" w:rsidRDefault="00993CFA" w:rsidP="00411BA0">
      <w:pPr>
        <w:spacing w:after="0" w:line="360" w:lineRule="auto"/>
        <w:rPr>
          <w:rFonts w:ascii="Arial" w:hAnsi="Arial" w:cs="Arial"/>
          <w:b/>
          <w:u w:val="single"/>
          <w:lang w:val="sr-Latn-BA"/>
        </w:rPr>
      </w:pPr>
      <w:r>
        <w:rPr>
          <w:rFonts w:ascii="Arial" w:hAnsi="Arial" w:cs="Arial"/>
          <w:b/>
          <w:u w:val="single"/>
          <w:lang w:val="sr-Latn-BA"/>
        </w:rPr>
        <w:t>Raspored polaganja ispita</w:t>
      </w:r>
      <w:r w:rsidR="00834748">
        <w:rPr>
          <w:rFonts w:ascii="Arial" w:hAnsi="Arial" w:cs="Arial"/>
          <w:b/>
          <w:u w:val="single"/>
          <w:lang w:val="sr-Latn-BA"/>
        </w:rPr>
        <w:t>:</w:t>
      </w:r>
      <w:r>
        <w:rPr>
          <w:rFonts w:ascii="Arial" w:hAnsi="Arial" w:cs="Arial"/>
          <w:b/>
          <w:u w:val="single"/>
          <w:lang w:val="sr-Latn-BA"/>
        </w:rPr>
        <w:t xml:space="preserve"> </w:t>
      </w:r>
      <w:r w:rsidR="004861E9">
        <w:rPr>
          <w:rFonts w:ascii="Arial" w:hAnsi="Arial" w:cs="Arial"/>
          <w:b/>
          <w:u w:val="single"/>
          <w:lang w:val="sr-Latn-BA"/>
        </w:rPr>
        <w:t>FEBRUARSK</w:t>
      </w:r>
      <w:r w:rsidR="000B1703">
        <w:rPr>
          <w:rFonts w:ascii="Arial" w:hAnsi="Arial" w:cs="Arial"/>
          <w:b/>
          <w:u w:val="single"/>
          <w:lang w:val="sr-Latn-BA"/>
        </w:rPr>
        <w:t>I ispitni</w:t>
      </w:r>
      <w:r w:rsidR="00411BA0">
        <w:rPr>
          <w:rFonts w:ascii="Arial" w:hAnsi="Arial" w:cs="Arial"/>
          <w:b/>
          <w:u w:val="single"/>
          <w:lang w:val="sr-Latn-BA"/>
        </w:rPr>
        <w:t xml:space="preserve"> rok</w:t>
      </w:r>
    </w:p>
    <w:p w:rsidR="001717FB" w:rsidRDefault="001717FB" w:rsidP="00411BA0">
      <w:pPr>
        <w:spacing w:after="0" w:line="360" w:lineRule="auto"/>
        <w:rPr>
          <w:rFonts w:ascii="Arial" w:hAnsi="Arial" w:cs="Arial"/>
          <w:b/>
          <w:u w:val="single"/>
          <w:lang w:val="sr-Cyrl-BA"/>
        </w:rPr>
      </w:pPr>
    </w:p>
    <w:p w:rsidR="00DC5C84" w:rsidRPr="00FE391B" w:rsidRDefault="004861E9" w:rsidP="00DC5C84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07.02.2022. (ponedeljak</w:t>
      </w:r>
      <w:r w:rsidR="00DC5C84">
        <w:rPr>
          <w:rFonts w:ascii="Arial" w:eastAsia="Times New Roman" w:hAnsi="Arial" w:cs="Arial"/>
          <w:b/>
          <w:color w:val="000000" w:themeColor="text1"/>
        </w:rPr>
        <w:t>)  1</w:t>
      </w:r>
      <w:r>
        <w:rPr>
          <w:rFonts w:ascii="Arial" w:eastAsia="Times New Roman" w:hAnsi="Arial" w:cs="Arial"/>
          <w:b/>
          <w:color w:val="000000" w:themeColor="text1"/>
        </w:rPr>
        <w:t>0</w:t>
      </w:r>
      <w:r w:rsidR="00DC5C84">
        <w:rPr>
          <w:rFonts w:ascii="Arial" w:eastAsia="Times New Roman" w:hAnsi="Arial" w:cs="Arial"/>
          <w:b/>
          <w:color w:val="000000" w:themeColor="text1"/>
        </w:rPr>
        <w:t>:</w:t>
      </w:r>
      <w:r>
        <w:rPr>
          <w:rFonts w:ascii="Arial" w:eastAsia="Times New Roman" w:hAnsi="Arial" w:cs="Arial"/>
          <w:b/>
          <w:color w:val="000000" w:themeColor="text1"/>
        </w:rPr>
        <w:t>0</w:t>
      </w:r>
      <w:r w:rsidR="00DC5C84">
        <w:rPr>
          <w:rFonts w:ascii="Arial" w:eastAsia="Times New Roman" w:hAnsi="Arial" w:cs="Arial"/>
          <w:b/>
          <w:color w:val="000000" w:themeColor="text1"/>
        </w:rPr>
        <w:t>0  Klinika za infektivne bolesti</w:t>
      </w:r>
    </w:p>
    <w:tbl>
      <w:tblPr>
        <w:tblW w:w="41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1276"/>
      </w:tblGrid>
      <w:tr w:rsidR="00A32247" w:rsidTr="004861E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47" w:rsidRPr="004861E9" w:rsidRDefault="004861E9" w:rsidP="00A32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6915">
              <w:rPr>
                <w:rFonts w:ascii="Arial" w:eastAsia="Times New Roman" w:hAnsi="Arial" w:cs="Arial"/>
              </w:rPr>
              <w:t>Stjepanović Marko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47" w:rsidRPr="004861E9" w:rsidRDefault="004861E9" w:rsidP="00A32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861E9">
              <w:rPr>
                <w:rFonts w:ascii="Arial" w:eastAsia="Times New Roman" w:hAnsi="Arial" w:cs="Arial"/>
                <w:b/>
                <w:bCs/>
                <w:color w:val="000000"/>
              </w:rPr>
              <w:t>MSPP</w:t>
            </w:r>
          </w:p>
        </w:tc>
      </w:tr>
      <w:tr w:rsidR="00A32247" w:rsidTr="004861E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47" w:rsidRPr="004861E9" w:rsidRDefault="004861E9" w:rsidP="00A32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6915">
              <w:rPr>
                <w:rFonts w:ascii="Arial" w:eastAsia="Times New Roman" w:hAnsi="Arial" w:cs="Arial"/>
              </w:rPr>
              <w:t>Alagić 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47" w:rsidRPr="004861E9" w:rsidRDefault="004861E9" w:rsidP="00A32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861E9">
              <w:rPr>
                <w:rFonts w:ascii="Arial" w:eastAsia="Times New Roman" w:hAnsi="Arial" w:cs="Arial"/>
                <w:b/>
                <w:bCs/>
                <w:color w:val="000000"/>
              </w:rPr>
              <w:t>SB</w:t>
            </w:r>
          </w:p>
        </w:tc>
      </w:tr>
      <w:tr w:rsidR="00A32247" w:rsidTr="004861E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47" w:rsidRPr="004861E9" w:rsidRDefault="004861E9" w:rsidP="00A32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6915">
              <w:rPr>
                <w:rFonts w:ascii="Arial" w:eastAsia="Times New Roman" w:hAnsi="Arial" w:cs="Arial"/>
              </w:rPr>
              <w:t>Babić Tea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47" w:rsidRPr="004861E9" w:rsidRDefault="004861E9" w:rsidP="00A32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861E9">
              <w:rPr>
                <w:rFonts w:ascii="Arial" w:eastAsia="Times New Roman" w:hAnsi="Arial" w:cs="Arial"/>
                <w:b/>
                <w:bCs/>
                <w:color w:val="000000"/>
              </w:rPr>
              <w:t>SB</w:t>
            </w:r>
          </w:p>
        </w:tc>
      </w:tr>
      <w:tr w:rsidR="00A32247" w:rsidTr="004861E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47" w:rsidRPr="004861E9" w:rsidRDefault="004861E9" w:rsidP="00A32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6915">
              <w:rPr>
                <w:rFonts w:ascii="Arial" w:eastAsia="Times New Roman" w:hAnsi="Arial" w:cs="Arial"/>
              </w:rPr>
              <w:t>Cvijić Milijana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47" w:rsidRPr="004861E9" w:rsidRDefault="004861E9" w:rsidP="00A32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861E9">
              <w:rPr>
                <w:rFonts w:ascii="Arial" w:eastAsia="Times New Roman" w:hAnsi="Arial" w:cs="Arial"/>
                <w:b/>
                <w:bCs/>
                <w:color w:val="000000"/>
              </w:rPr>
              <w:t>SB</w:t>
            </w:r>
          </w:p>
        </w:tc>
      </w:tr>
    </w:tbl>
    <w:p w:rsidR="00EF51F8" w:rsidRDefault="00EF51F8" w:rsidP="00C71E71">
      <w:pPr>
        <w:spacing w:after="0" w:line="240" w:lineRule="auto"/>
        <w:rPr>
          <w:rFonts w:ascii="Arial" w:hAnsi="Arial" w:cs="Arial"/>
          <w:lang w:val="sr-Latn-CS"/>
        </w:rPr>
      </w:pPr>
    </w:p>
    <w:p w:rsidR="00A32247" w:rsidRPr="003C3A1C" w:rsidRDefault="00A32247" w:rsidP="00C71E71">
      <w:pPr>
        <w:spacing w:after="0" w:line="240" w:lineRule="auto"/>
        <w:rPr>
          <w:rFonts w:ascii="Arial" w:hAnsi="Arial" w:cs="Arial"/>
          <w:lang w:val="sr-Latn-CS"/>
        </w:rPr>
      </w:pPr>
    </w:p>
    <w:p w:rsidR="00673520" w:rsidRPr="003C3A1C" w:rsidRDefault="004861E9" w:rsidP="00673520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 w:rsidRPr="003C3A1C">
        <w:rPr>
          <w:rFonts w:ascii="Arial" w:hAnsi="Arial" w:cs="Arial"/>
          <w:b/>
          <w:u w:val="single"/>
          <w:lang w:val="sr-Latn-CS"/>
        </w:rPr>
        <w:t>08</w:t>
      </w:r>
      <w:r w:rsidR="00591348" w:rsidRPr="003C3A1C">
        <w:rPr>
          <w:rFonts w:ascii="Arial" w:hAnsi="Arial" w:cs="Arial"/>
          <w:b/>
          <w:u w:val="single"/>
          <w:lang w:val="sr-Latn-CS"/>
        </w:rPr>
        <w:t>.0</w:t>
      </w:r>
      <w:r w:rsidRPr="003C3A1C">
        <w:rPr>
          <w:rFonts w:ascii="Arial" w:hAnsi="Arial" w:cs="Arial"/>
          <w:b/>
          <w:u w:val="single"/>
          <w:lang w:val="sr-Latn-CS"/>
        </w:rPr>
        <w:t>2</w:t>
      </w:r>
      <w:r w:rsidR="00FE391B" w:rsidRPr="003C3A1C">
        <w:rPr>
          <w:rFonts w:ascii="Arial" w:hAnsi="Arial" w:cs="Arial"/>
          <w:b/>
          <w:u w:val="single"/>
          <w:lang w:val="sr-Latn-CS"/>
        </w:rPr>
        <w:t>.2022</w:t>
      </w:r>
      <w:r w:rsidR="00A478D4" w:rsidRPr="003C3A1C">
        <w:rPr>
          <w:rFonts w:ascii="Arial" w:hAnsi="Arial" w:cs="Arial"/>
          <w:b/>
          <w:u w:val="single"/>
          <w:lang w:val="sr-Latn-CS"/>
        </w:rPr>
        <w:t>. (</w:t>
      </w:r>
      <w:r w:rsidRPr="003C3A1C">
        <w:rPr>
          <w:rFonts w:ascii="Arial" w:hAnsi="Arial" w:cs="Arial"/>
          <w:b/>
          <w:u w:val="single"/>
          <w:lang w:val="sr-Latn-CS"/>
        </w:rPr>
        <w:t>utorak</w:t>
      </w:r>
      <w:r w:rsidR="00591348" w:rsidRPr="003C3A1C">
        <w:rPr>
          <w:rFonts w:ascii="Arial" w:hAnsi="Arial" w:cs="Arial"/>
          <w:b/>
          <w:u w:val="single"/>
          <w:lang w:val="sr-Latn-CS"/>
        </w:rPr>
        <w:t>) 1</w:t>
      </w:r>
      <w:r w:rsidRPr="003C3A1C">
        <w:rPr>
          <w:rFonts w:ascii="Arial" w:hAnsi="Arial" w:cs="Arial"/>
          <w:b/>
          <w:u w:val="single"/>
          <w:lang w:val="sr-Latn-CS"/>
        </w:rPr>
        <w:t>1</w:t>
      </w:r>
      <w:r w:rsidR="0060539C" w:rsidRPr="003C3A1C">
        <w:rPr>
          <w:rFonts w:ascii="Arial" w:hAnsi="Arial" w:cs="Arial"/>
          <w:b/>
          <w:u w:val="single"/>
          <w:lang w:val="sr-Latn-CS"/>
        </w:rPr>
        <w:t>:</w:t>
      </w:r>
      <w:r w:rsidRPr="003C3A1C">
        <w:rPr>
          <w:rFonts w:ascii="Arial" w:hAnsi="Arial" w:cs="Arial"/>
          <w:b/>
          <w:u w:val="single"/>
          <w:lang w:val="sr-Latn-CS"/>
        </w:rPr>
        <w:t>3</w:t>
      </w:r>
      <w:r w:rsidR="00591348" w:rsidRPr="003C3A1C">
        <w:rPr>
          <w:rFonts w:ascii="Arial" w:hAnsi="Arial" w:cs="Arial"/>
          <w:b/>
          <w:u w:val="single"/>
          <w:lang w:val="sr-Latn-CS"/>
        </w:rPr>
        <w:t xml:space="preserve">0  </w:t>
      </w:r>
      <w:r w:rsidR="00591348" w:rsidRPr="003C3A1C">
        <w:rPr>
          <w:rFonts w:ascii="Arial" w:eastAsia="Times New Roman" w:hAnsi="Arial" w:cs="Arial"/>
          <w:b/>
          <w:color w:val="000000" w:themeColor="text1"/>
        </w:rPr>
        <w:t>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1260"/>
      </w:tblGrid>
      <w:tr w:rsidR="004861E9" w:rsidRPr="003C3A1C" w:rsidTr="004861E9">
        <w:trPr>
          <w:trHeight w:val="25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E9" w:rsidRPr="00F16915" w:rsidRDefault="004861E9" w:rsidP="004861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6915">
              <w:rPr>
                <w:rFonts w:ascii="Arial" w:eastAsia="Times New Roman" w:hAnsi="Arial" w:cs="Arial"/>
              </w:rPr>
              <w:t>Grbić Jovana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E9" w:rsidRPr="003C3A1C" w:rsidRDefault="004861E9" w:rsidP="00486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C3A1C">
              <w:rPr>
                <w:rFonts w:ascii="Arial" w:hAnsi="Arial" w:cs="Arial"/>
                <w:b/>
                <w:color w:val="000000"/>
              </w:rPr>
              <w:t>MB</w:t>
            </w:r>
          </w:p>
        </w:tc>
      </w:tr>
      <w:tr w:rsidR="004861E9" w:rsidRPr="003C3A1C" w:rsidTr="004861E9">
        <w:trPr>
          <w:trHeight w:val="25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E9" w:rsidRPr="00F16915" w:rsidRDefault="004861E9" w:rsidP="004861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6915">
              <w:rPr>
                <w:rFonts w:ascii="Arial" w:eastAsia="Times New Roman" w:hAnsi="Arial" w:cs="Arial"/>
              </w:rPr>
              <w:t>Šurlan Milica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E9" w:rsidRPr="003C3A1C" w:rsidRDefault="004861E9" w:rsidP="00486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C3A1C">
              <w:rPr>
                <w:rFonts w:ascii="Arial" w:hAnsi="Arial" w:cs="Arial"/>
                <w:b/>
                <w:color w:val="000000"/>
              </w:rPr>
              <w:t>SB</w:t>
            </w:r>
          </w:p>
        </w:tc>
      </w:tr>
      <w:tr w:rsidR="004861E9" w:rsidRPr="003C3A1C" w:rsidTr="004861E9">
        <w:trPr>
          <w:trHeight w:val="25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E9" w:rsidRPr="00F16915" w:rsidRDefault="004861E9" w:rsidP="004861E9">
            <w:pPr>
              <w:spacing w:after="0" w:line="240" w:lineRule="auto"/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 w:rsidRPr="00F16915">
              <w:rPr>
                <w:rFonts w:ascii="Arial" w:eastAsia="Times New Roman" w:hAnsi="Arial" w:cs="Arial"/>
              </w:rPr>
              <w:t>Knežević Dejan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E9" w:rsidRPr="003C3A1C" w:rsidRDefault="004861E9" w:rsidP="00486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C3A1C">
              <w:rPr>
                <w:rFonts w:ascii="Arial" w:hAnsi="Arial" w:cs="Arial"/>
                <w:b/>
                <w:color w:val="000000"/>
              </w:rPr>
              <w:t>SB</w:t>
            </w:r>
          </w:p>
        </w:tc>
      </w:tr>
      <w:tr w:rsidR="004861E9" w:rsidRPr="003C3A1C" w:rsidTr="004861E9">
        <w:trPr>
          <w:trHeight w:val="25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E9" w:rsidRPr="00F16915" w:rsidRDefault="004861E9" w:rsidP="004861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6915">
              <w:rPr>
                <w:rFonts w:ascii="Arial" w:eastAsia="Times New Roman" w:hAnsi="Arial" w:cs="Arial"/>
              </w:rPr>
              <w:t>Vojnović Mila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E9" w:rsidRPr="003C3A1C" w:rsidRDefault="004861E9" w:rsidP="00486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3A1C">
              <w:rPr>
                <w:rFonts w:ascii="Arial" w:eastAsia="Times New Roman" w:hAnsi="Arial" w:cs="Arial"/>
                <w:b/>
                <w:bCs/>
                <w:color w:val="000000"/>
              </w:rPr>
              <w:t>SB</w:t>
            </w:r>
          </w:p>
        </w:tc>
      </w:tr>
    </w:tbl>
    <w:p w:rsidR="00673520" w:rsidRPr="003C3A1C" w:rsidRDefault="00673520" w:rsidP="00CA507B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p w:rsidR="00A32247" w:rsidRPr="003C3A1C" w:rsidRDefault="00A32247" w:rsidP="00CA507B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p w:rsidR="0060539C" w:rsidRPr="003C3A1C" w:rsidRDefault="004861E9" w:rsidP="00271387">
      <w:pPr>
        <w:spacing w:after="0" w:line="240" w:lineRule="auto"/>
        <w:rPr>
          <w:rFonts w:ascii="Arial" w:hAnsi="Arial" w:cs="Arial"/>
          <w:b/>
          <w:lang w:val="sr-Latn-CS"/>
        </w:rPr>
      </w:pPr>
      <w:r w:rsidRPr="003C3A1C">
        <w:rPr>
          <w:rFonts w:ascii="Arial" w:hAnsi="Arial" w:cs="Arial"/>
          <w:b/>
          <w:lang w:val="sr-Latn-CS"/>
        </w:rPr>
        <w:t>09.02</w:t>
      </w:r>
      <w:r w:rsidR="00FE391B" w:rsidRPr="003C3A1C">
        <w:rPr>
          <w:rFonts w:ascii="Arial" w:hAnsi="Arial" w:cs="Arial"/>
          <w:b/>
          <w:lang w:val="sr-Latn-CS"/>
        </w:rPr>
        <w:t>.2022</w:t>
      </w:r>
      <w:r w:rsidR="00271387" w:rsidRPr="003C3A1C">
        <w:rPr>
          <w:rFonts w:ascii="Arial" w:hAnsi="Arial" w:cs="Arial"/>
          <w:b/>
          <w:lang w:val="sr-Latn-CS"/>
        </w:rPr>
        <w:t>. (</w:t>
      </w:r>
      <w:r w:rsidRPr="003C3A1C">
        <w:rPr>
          <w:rFonts w:ascii="Arial" w:hAnsi="Arial" w:cs="Arial"/>
          <w:b/>
          <w:lang w:val="sr-Latn-CS"/>
        </w:rPr>
        <w:t>srijeda</w:t>
      </w:r>
      <w:r w:rsidR="00271387" w:rsidRPr="003C3A1C">
        <w:rPr>
          <w:rFonts w:ascii="Arial" w:hAnsi="Arial" w:cs="Arial"/>
          <w:b/>
          <w:lang w:val="sr-Latn-CS"/>
        </w:rPr>
        <w:t>) 11:30 Klinika za infektivne bolesti</w:t>
      </w:r>
    </w:p>
    <w:tbl>
      <w:tblPr>
        <w:tblW w:w="416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1293"/>
      </w:tblGrid>
      <w:tr w:rsidR="004861E9" w:rsidRPr="003C3A1C" w:rsidTr="004861E9">
        <w:trPr>
          <w:trHeight w:val="25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E9" w:rsidRPr="00F16915" w:rsidRDefault="004861E9" w:rsidP="004861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6915">
              <w:rPr>
                <w:rFonts w:ascii="Arial" w:eastAsia="Times New Roman" w:hAnsi="Arial" w:cs="Arial"/>
              </w:rPr>
              <w:t>Krćić Ana Marija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1E9" w:rsidRPr="003C3A1C" w:rsidRDefault="004861E9" w:rsidP="00486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C3A1C">
              <w:rPr>
                <w:rFonts w:ascii="Arial" w:hAnsi="Arial" w:cs="Arial"/>
                <w:b/>
                <w:color w:val="000000"/>
              </w:rPr>
              <w:t>SB</w:t>
            </w:r>
          </w:p>
        </w:tc>
      </w:tr>
      <w:tr w:rsidR="004861E9" w:rsidRPr="003C3A1C" w:rsidTr="004861E9">
        <w:trPr>
          <w:trHeight w:val="25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E9" w:rsidRPr="00F16915" w:rsidRDefault="004861E9" w:rsidP="004861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6915">
              <w:rPr>
                <w:rFonts w:ascii="Arial" w:eastAsia="Times New Roman" w:hAnsi="Arial" w:cs="Arial"/>
              </w:rPr>
              <w:t>Ivančević Nebojša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E9" w:rsidRPr="003C3A1C" w:rsidRDefault="004861E9" w:rsidP="00486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3A1C">
              <w:rPr>
                <w:rFonts w:ascii="Arial" w:eastAsia="Times New Roman" w:hAnsi="Arial" w:cs="Arial"/>
                <w:b/>
                <w:bCs/>
              </w:rPr>
              <w:t>MB</w:t>
            </w:r>
          </w:p>
        </w:tc>
      </w:tr>
      <w:tr w:rsidR="004861E9" w:rsidRPr="003C3A1C" w:rsidTr="004861E9">
        <w:trPr>
          <w:trHeight w:val="25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E9" w:rsidRPr="00F16915" w:rsidRDefault="004861E9" w:rsidP="004861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6915">
              <w:rPr>
                <w:rFonts w:ascii="Arial" w:eastAsia="Times New Roman" w:hAnsi="Arial" w:cs="Arial"/>
              </w:rPr>
              <w:t>Marušić Barbara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E9" w:rsidRPr="003C3A1C" w:rsidRDefault="004861E9" w:rsidP="00486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3A1C">
              <w:rPr>
                <w:rFonts w:ascii="Arial" w:eastAsia="Times New Roman" w:hAnsi="Arial" w:cs="Arial"/>
                <w:b/>
                <w:bCs/>
                <w:color w:val="000000"/>
              </w:rPr>
              <w:t>SB</w:t>
            </w:r>
          </w:p>
        </w:tc>
      </w:tr>
      <w:tr w:rsidR="004861E9" w:rsidRPr="003C3A1C" w:rsidTr="004861E9">
        <w:trPr>
          <w:trHeight w:val="25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E9" w:rsidRPr="00F16915" w:rsidRDefault="004861E9" w:rsidP="004861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6915">
              <w:rPr>
                <w:rFonts w:ascii="Arial" w:eastAsia="Times New Roman" w:hAnsi="Arial" w:cs="Arial"/>
              </w:rPr>
              <w:t>Marković  Tatjana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E9" w:rsidRPr="003C3A1C" w:rsidRDefault="004861E9" w:rsidP="00486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3A1C">
              <w:rPr>
                <w:rFonts w:ascii="Arial" w:eastAsia="Times New Roman" w:hAnsi="Arial" w:cs="Arial"/>
                <w:b/>
                <w:bCs/>
                <w:color w:val="000000"/>
              </w:rPr>
              <w:t>MB</w:t>
            </w:r>
          </w:p>
        </w:tc>
      </w:tr>
      <w:tr w:rsidR="004861E9" w:rsidRPr="003C3A1C" w:rsidTr="004861E9">
        <w:trPr>
          <w:trHeight w:val="25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E9" w:rsidRPr="00F16915" w:rsidRDefault="004861E9" w:rsidP="004861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6915">
              <w:rPr>
                <w:rFonts w:ascii="Arial" w:eastAsia="Times New Roman" w:hAnsi="Arial" w:cs="Arial"/>
              </w:rPr>
              <w:t>Bogić Mia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E9" w:rsidRPr="003C3A1C" w:rsidRDefault="004861E9" w:rsidP="00486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3A1C">
              <w:rPr>
                <w:rFonts w:ascii="Arial" w:eastAsia="Times New Roman" w:hAnsi="Arial" w:cs="Arial"/>
                <w:b/>
                <w:bCs/>
                <w:color w:val="000000"/>
              </w:rPr>
              <w:t>SB</w:t>
            </w:r>
          </w:p>
        </w:tc>
      </w:tr>
    </w:tbl>
    <w:p w:rsidR="00A32247" w:rsidRPr="003C3A1C" w:rsidRDefault="00A32247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A32247" w:rsidRPr="003C3A1C" w:rsidRDefault="004861E9" w:rsidP="00A32247">
      <w:pPr>
        <w:spacing w:after="0" w:line="240" w:lineRule="auto"/>
        <w:rPr>
          <w:rFonts w:ascii="Arial" w:hAnsi="Arial" w:cs="Arial"/>
          <w:b/>
          <w:lang w:val="sr-Latn-CS"/>
        </w:rPr>
      </w:pPr>
      <w:r w:rsidRPr="003C3A1C">
        <w:rPr>
          <w:rFonts w:ascii="Arial" w:hAnsi="Arial" w:cs="Arial"/>
          <w:b/>
          <w:lang w:val="sr-Latn-CS"/>
        </w:rPr>
        <w:t>10</w:t>
      </w:r>
      <w:r w:rsidR="00A32247" w:rsidRPr="003C3A1C">
        <w:rPr>
          <w:rFonts w:ascii="Arial" w:hAnsi="Arial" w:cs="Arial"/>
          <w:b/>
          <w:lang w:val="sr-Latn-CS"/>
        </w:rPr>
        <w:t>.0</w:t>
      </w:r>
      <w:r w:rsidRPr="003C3A1C">
        <w:rPr>
          <w:rFonts w:ascii="Arial" w:hAnsi="Arial" w:cs="Arial"/>
          <w:b/>
          <w:lang w:val="sr-Latn-CS"/>
        </w:rPr>
        <w:t>2</w:t>
      </w:r>
      <w:r w:rsidR="00A32247" w:rsidRPr="003C3A1C">
        <w:rPr>
          <w:rFonts w:ascii="Arial" w:hAnsi="Arial" w:cs="Arial"/>
          <w:b/>
          <w:lang w:val="sr-Latn-CS"/>
        </w:rPr>
        <w:t>.2022. (</w:t>
      </w:r>
      <w:r w:rsidRPr="003C3A1C">
        <w:rPr>
          <w:rFonts w:ascii="Arial" w:hAnsi="Arial" w:cs="Arial"/>
          <w:b/>
          <w:lang w:val="sr-Latn-CS"/>
        </w:rPr>
        <w:t>četvrtak</w:t>
      </w:r>
      <w:r w:rsidR="00A32247" w:rsidRPr="003C3A1C">
        <w:rPr>
          <w:rFonts w:ascii="Arial" w:hAnsi="Arial" w:cs="Arial"/>
          <w:b/>
          <w:lang w:val="sr-Latn-CS"/>
        </w:rPr>
        <w:t>) 11:30 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1260"/>
      </w:tblGrid>
      <w:tr w:rsidR="004861E9" w:rsidRPr="003C3A1C" w:rsidTr="003C3A1C">
        <w:trPr>
          <w:trHeight w:val="25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E9" w:rsidRPr="00F16915" w:rsidRDefault="004861E9" w:rsidP="004861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6915">
              <w:rPr>
                <w:rFonts w:ascii="Arial" w:eastAsia="Times New Roman" w:hAnsi="Arial" w:cs="Arial"/>
              </w:rPr>
              <w:t>Zrilić Sofija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E9" w:rsidRPr="00F16915" w:rsidRDefault="004861E9" w:rsidP="004861E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6915">
              <w:rPr>
                <w:rFonts w:ascii="Arial" w:eastAsia="Times New Roman" w:hAnsi="Arial" w:cs="Arial"/>
              </w:rPr>
              <w:t>MB</w:t>
            </w:r>
          </w:p>
        </w:tc>
      </w:tr>
      <w:tr w:rsidR="004861E9" w:rsidRPr="003C3A1C" w:rsidTr="003C3A1C">
        <w:trPr>
          <w:trHeight w:val="25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E9" w:rsidRPr="00F16915" w:rsidRDefault="004861E9" w:rsidP="004861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6915">
              <w:rPr>
                <w:rFonts w:ascii="Arial" w:eastAsia="Times New Roman" w:hAnsi="Arial" w:cs="Arial"/>
              </w:rPr>
              <w:t>Bednarčuk Nataša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E9" w:rsidRPr="003C3A1C" w:rsidRDefault="004861E9" w:rsidP="00486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3A1C">
              <w:rPr>
                <w:rFonts w:ascii="Arial" w:eastAsia="Times New Roman" w:hAnsi="Arial" w:cs="Arial"/>
                <w:b/>
                <w:bCs/>
                <w:color w:val="000000"/>
              </w:rPr>
              <w:t>MB</w:t>
            </w:r>
          </w:p>
        </w:tc>
      </w:tr>
      <w:tr w:rsidR="004861E9" w:rsidRPr="003C3A1C" w:rsidTr="003C3A1C">
        <w:trPr>
          <w:trHeight w:val="25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E9" w:rsidRPr="00F16915" w:rsidRDefault="004861E9" w:rsidP="004861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6915">
              <w:rPr>
                <w:rFonts w:ascii="Arial" w:eastAsia="Times New Roman" w:hAnsi="Arial" w:cs="Arial"/>
              </w:rPr>
              <w:t>Novaković Anđela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E9" w:rsidRPr="003C3A1C" w:rsidRDefault="004861E9" w:rsidP="00486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3A1C">
              <w:rPr>
                <w:rFonts w:ascii="Arial" w:eastAsia="Times New Roman" w:hAnsi="Arial" w:cs="Arial"/>
                <w:b/>
                <w:bCs/>
                <w:color w:val="000000"/>
              </w:rPr>
              <w:t>MB</w:t>
            </w:r>
          </w:p>
        </w:tc>
      </w:tr>
      <w:tr w:rsidR="004861E9" w:rsidRPr="003C3A1C" w:rsidTr="003C3A1C">
        <w:trPr>
          <w:trHeight w:val="25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E9" w:rsidRPr="00F16915" w:rsidRDefault="004861E9" w:rsidP="004861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6915">
              <w:rPr>
                <w:rFonts w:ascii="Arial" w:eastAsia="Times New Roman" w:hAnsi="Arial" w:cs="Arial"/>
              </w:rPr>
              <w:t>Smiljić Marijana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E9" w:rsidRPr="00F16915" w:rsidRDefault="004861E9" w:rsidP="004861E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6915">
              <w:rPr>
                <w:rFonts w:ascii="Arial" w:eastAsia="Times New Roman" w:hAnsi="Arial" w:cs="Arial"/>
              </w:rPr>
              <w:t>MB</w:t>
            </w:r>
          </w:p>
        </w:tc>
      </w:tr>
      <w:tr w:rsidR="004861E9" w:rsidRPr="003C3A1C" w:rsidTr="003C3A1C">
        <w:trPr>
          <w:trHeight w:val="25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E9" w:rsidRPr="00F16915" w:rsidRDefault="004861E9" w:rsidP="004861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6915">
              <w:rPr>
                <w:rFonts w:ascii="Arial" w:eastAsia="Times New Roman" w:hAnsi="Arial" w:cs="Arial"/>
              </w:rPr>
              <w:t>Pajić Nataša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E9" w:rsidRPr="00F16915" w:rsidRDefault="004861E9" w:rsidP="004861E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6915">
              <w:rPr>
                <w:rFonts w:ascii="Arial" w:eastAsia="Times New Roman" w:hAnsi="Arial" w:cs="Arial"/>
              </w:rPr>
              <w:t>Babištvo</w:t>
            </w:r>
          </w:p>
        </w:tc>
      </w:tr>
    </w:tbl>
    <w:p w:rsidR="00025F27" w:rsidRPr="003C3A1C" w:rsidRDefault="00025F27" w:rsidP="00025F27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025F27" w:rsidRPr="003C3A1C" w:rsidRDefault="004861E9" w:rsidP="00025F27">
      <w:pPr>
        <w:spacing w:after="0" w:line="240" w:lineRule="auto"/>
        <w:rPr>
          <w:rFonts w:ascii="Arial" w:hAnsi="Arial" w:cs="Arial"/>
          <w:b/>
          <w:lang w:val="sr-Latn-CS"/>
        </w:rPr>
      </w:pPr>
      <w:r w:rsidRPr="003C3A1C">
        <w:rPr>
          <w:rFonts w:ascii="Arial" w:hAnsi="Arial" w:cs="Arial"/>
          <w:b/>
          <w:lang w:val="sr-Latn-CS"/>
        </w:rPr>
        <w:t>1</w:t>
      </w:r>
      <w:r w:rsidR="00025F27" w:rsidRPr="003C3A1C">
        <w:rPr>
          <w:rFonts w:ascii="Arial" w:hAnsi="Arial" w:cs="Arial"/>
          <w:b/>
          <w:lang w:val="sr-Latn-CS"/>
        </w:rPr>
        <w:t>1.02.2022. (</w:t>
      </w:r>
      <w:r w:rsidRPr="003C3A1C">
        <w:rPr>
          <w:rFonts w:ascii="Arial" w:hAnsi="Arial" w:cs="Arial"/>
          <w:b/>
          <w:lang w:val="sr-Latn-CS"/>
        </w:rPr>
        <w:t>petak</w:t>
      </w:r>
      <w:r w:rsidR="00025F27" w:rsidRPr="003C3A1C">
        <w:rPr>
          <w:rFonts w:ascii="Arial" w:hAnsi="Arial" w:cs="Arial"/>
          <w:b/>
          <w:lang w:val="sr-Latn-CS"/>
        </w:rPr>
        <w:t>) 11:30 Klinika za infektivne bolesti</w:t>
      </w:r>
    </w:p>
    <w:tbl>
      <w:tblPr>
        <w:tblW w:w="416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1293"/>
      </w:tblGrid>
      <w:tr w:rsidR="004861E9" w:rsidRPr="003C3A1C" w:rsidTr="004861E9">
        <w:trPr>
          <w:trHeight w:val="25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E9" w:rsidRPr="00F16915" w:rsidRDefault="004861E9" w:rsidP="004861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6915">
              <w:rPr>
                <w:rFonts w:ascii="Arial" w:eastAsia="Times New Roman" w:hAnsi="Arial" w:cs="Arial"/>
              </w:rPr>
              <w:t>Popović Aleksandra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E9" w:rsidRPr="003C3A1C" w:rsidRDefault="004861E9" w:rsidP="00486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3A1C">
              <w:rPr>
                <w:rFonts w:ascii="Arial" w:eastAsia="Times New Roman" w:hAnsi="Arial" w:cs="Arial"/>
                <w:b/>
                <w:bCs/>
                <w:color w:val="000000"/>
              </w:rPr>
              <w:t>MB</w:t>
            </w:r>
          </w:p>
        </w:tc>
      </w:tr>
      <w:tr w:rsidR="004861E9" w:rsidRPr="003C3A1C" w:rsidTr="004861E9">
        <w:trPr>
          <w:trHeight w:val="25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E9" w:rsidRPr="00F16915" w:rsidRDefault="004861E9" w:rsidP="004861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6915">
              <w:rPr>
                <w:rFonts w:ascii="Arial" w:eastAsia="Times New Roman" w:hAnsi="Arial" w:cs="Arial"/>
              </w:rPr>
              <w:t>Stojanović Jelica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E9" w:rsidRPr="003C3A1C" w:rsidRDefault="004861E9" w:rsidP="00486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3A1C">
              <w:rPr>
                <w:rFonts w:ascii="Arial" w:eastAsia="Times New Roman" w:hAnsi="Arial" w:cs="Arial"/>
                <w:b/>
                <w:bCs/>
                <w:color w:val="000000"/>
              </w:rPr>
              <w:t>MB</w:t>
            </w:r>
          </w:p>
        </w:tc>
      </w:tr>
      <w:tr w:rsidR="004861E9" w:rsidRPr="003C3A1C" w:rsidTr="004861E9">
        <w:trPr>
          <w:trHeight w:val="25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E9" w:rsidRPr="00F16915" w:rsidRDefault="004861E9" w:rsidP="004861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6915">
              <w:rPr>
                <w:rFonts w:ascii="Arial" w:eastAsia="Times New Roman" w:hAnsi="Arial" w:cs="Arial"/>
              </w:rPr>
              <w:t>Topić Milana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E9" w:rsidRPr="003C3A1C" w:rsidRDefault="004861E9" w:rsidP="00486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3A1C">
              <w:rPr>
                <w:rFonts w:ascii="Arial" w:eastAsia="Times New Roman" w:hAnsi="Arial" w:cs="Arial"/>
                <w:b/>
                <w:bCs/>
                <w:color w:val="000000"/>
              </w:rPr>
              <w:t>MB</w:t>
            </w:r>
          </w:p>
        </w:tc>
      </w:tr>
      <w:tr w:rsidR="004861E9" w:rsidRPr="003C3A1C" w:rsidTr="004861E9">
        <w:trPr>
          <w:trHeight w:val="25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E9" w:rsidRPr="00F16915" w:rsidRDefault="004861E9" w:rsidP="004861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6915">
              <w:rPr>
                <w:rFonts w:ascii="Arial" w:eastAsia="Times New Roman" w:hAnsi="Arial" w:cs="Arial"/>
              </w:rPr>
              <w:t>Radonjić Jovana   7598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1E9" w:rsidRPr="00F16915" w:rsidRDefault="004861E9" w:rsidP="004861E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16915">
              <w:rPr>
                <w:rFonts w:ascii="Arial" w:eastAsia="Times New Roman" w:hAnsi="Arial" w:cs="Arial"/>
              </w:rPr>
              <w:t>MB</w:t>
            </w:r>
          </w:p>
        </w:tc>
      </w:tr>
      <w:tr w:rsidR="003C3A1C" w:rsidRPr="003C3A1C" w:rsidTr="00060D13">
        <w:trPr>
          <w:trHeight w:val="25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A1C" w:rsidRPr="00F16915" w:rsidRDefault="003C3A1C" w:rsidP="003C3A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6915">
              <w:rPr>
                <w:rFonts w:ascii="Arial" w:eastAsia="Times New Roman" w:hAnsi="Arial" w:cs="Arial"/>
              </w:rPr>
              <w:t>Karij Josipa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A1C" w:rsidRPr="003C3A1C" w:rsidRDefault="003C3A1C" w:rsidP="003C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C3A1C">
              <w:rPr>
                <w:rFonts w:ascii="Arial" w:hAnsi="Arial" w:cs="Arial"/>
                <w:b/>
                <w:color w:val="000000"/>
              </w:rPr>
              <w:t>SB</w:t>
            </w:r>
          </w:p>
        </w:tc>
      </w:tr>
    </w:tbl>
    <w:p w:rsidR="004861E9" w:rsidRPr="003C3A1C" w:rsidRDefault="004861E9" w:rsidP="004861E9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4861E9" w:rsidRPr="003C3A1C" w:rsidRDefault="004861E9" w:rsidP="004861E9">
      <w:pPr>
        <w:spacing w:after="0" w:line="240" w:lineRule="auto"/>
        <w:rPr>
          <w:rFonts w:ascii="Arial" w:hAnsi="Arial" w:cs="Arial"/>
          <w:b/>
          <w:lang w:val="sr-Latn-CS"/>
        </w:rPr>
      </w:pPr>
      <w:r w:rsidRPr="003C3A1C">
        <w:rPr>
          <w:rFonts w:ascii="Arial" w:hAnsi="Arial" w:cs="Arial"/>
          <w:b/>
          <w:lang w:val="sr-Latn-CS"/>
        </w:rPr>
        <w:t>1</w:t>
      </w:r>
      <w:r w:rsidRPr="003C3A1C">
        <w:rPr>
          <w:rFonts w:ascii="Arial" w:hAnsi="Arial" w:cs="Arial"/>
          <w:b/>
          <w:lang w:val="sr-Latn-CS"/>
        </w:rPr>
        <w:t>4</w:t>
      </w:r>
      <w:r w:rsidRPr="003C3A1C">
        <w:rPr>
          <w:rFonts w:ascii="Arial" w:hAnsi="Arial" w:cs="Arial"/>
          <w:b/>
          <w:lang w:val="sr-Latn-CS"/>
        </w:rPr>
        <w:t>.02.2022. (</w:t>
      </w:r>
      <w:r w:rsidRPr="003C3A1C">
        <w:rPr>
          <w:rFonts w:ascii="Arial" w:hAnsi="Arial" w:cs="Arial"/>
          <w:b/>
          <w:lang w:val="sr-Latn-CS"/>
        </w:rPr>
        <w:t>ponedeljak</w:t>
      </w:r>
      <w:r w:rsidRPr="003C3A1C">
        <w:rPr>
          <w:rFonts w:ascii="Arial" w:hAnsi="Arial" w:cs="Arial"/>
          <w:b/>
          <w:lang w:val="sr-Latn-CS"/>
        </w:rPr>
        <w:t>) 11:30 Klinika za infektivne bolesti</w:t>
      </w:r>
    </w:p>
    <w:tbl>
      <w:tblPr>
        <w:tblW w:w="41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260"/>
      </w:tblGrid>
      <w:tr w:rsidR="004861E9" w:rsidRPr="003C3A1C" w:rsidTr="003C3A1C">
        <w:trPr>
          <w:trHeight w:val="390"/>
        </w:trPr>
        <w:tc>
          <w:tcPr>
            <w:tcW w:w="2880" w:type="dxa"/>
            <w:shd w:val="clear" w:color="000000" w:fill="FFFFFF"/>
            <w:noWrap/>
            <w:vAlign w:val="bottom"/>
            <w:hideMark/>
          </w:tcPr>
          <w:p w:rsidR="004861E9" w:rsidRPr="00F16915" w:rsidRDefault="004861E9" w:rsidP="00AF66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6915">
              <w:rPr>
                <w:rFonts w:ascii="Arial" w:eastAsia="Times New Roman" w:hAnsi="Arial" w:cs="Arial"/>
              </w:rPr>
              <w:t>Šantić Valentina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4861E9" w:rsidRPr="00F16915" w:rsidRDefault="004861E9" w:rsidP="00AF66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6915">
              <w:rPr>
                <w:rFonts w:ascii="Arial" w:eastAsia="Times New Roman" w:hAnsi="Arial" w:cs="Arial"/>
              </w:rPr>
              <w:t>SB</w:t>
            </w:r>
          </w:p>
        </w:tc>
      </w:tr>
      <w:tr w:rsidR="004861E9" w:rsidRPr="003C3A1C" w:rsidTr="003C3A1C">
        <w:trPr>
          <w:trHeight w:val="390"/>
        </w:trPr>
        <w:tc>
          <w:tcPr>
            <w:tcW w:w="2880" w:type="dxa"/>
            <w:shd w:val="clear" w:color="000000" w:fill="FFFFFF"/>
            <w:noWrap/>
            <w:vAlign w:val="bottom"/>
            <w:hideMark/>
          </w:tcPr>
          <w:p w:rsidR="004861E9" w:rsidRPr="00F16915" w:rsidRDefault="004861E9" w:rsidP="00AF66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6915">
              <w:rPr>
                <w:rFonts w:ascii="Arial" w:eastAsia="Times New Roman" w:hAnsi="Arial" w:cs="Arial"/>
              </w:rPr>
              <w:t>Ćelić Dajana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:rsidR="004861E9" w:rsidRPr="00F16915" w:rsidRDefault="004861E9" w:rsidP="00AF66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6915">
              <w:rPr>
                <w:rFonts w:ascii="Arial" w:eastAsia="Times New Roman" w:hAnsi="Arial" w:cs="Arial"/>
              </w:rPr>
              <w:t>SB</w:t>
            </w:r>
          </w:p>
        </w:tc>
      </w:tr>
    </w:tbl>
    <w:p w:rsidR="004861E9" w:rsidRPr="003C3A1C" w:rsidRDefault="004861E9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3E625B" w:rsidRPr="003C3A1C" w:rsidRDefault="007C62F3" w:rsidP="007C62F3">
      <w:pPr>
        <w:spacing w:after="0" w:line="240" w:lineRule="auto"/>
        <w:jc w:val="right"/>
        <w:rPr>
          <w:rFonts w:ascii="Arial" w:hAnsi="Arial" w:cs="Arial"/>
          <w:lang w:val="sr-Latn-CS"/>
        </w:rPr>
      </w:pPr>
      <w:r w:rsidRPr="003C3A1C">
        <w:rPr>
          <w:rFonts w:ascii="Arial" w:hAnsi="Arial" w:cs="Arial"/>
          <w:b/>
          <w:lang w:val="sr-Latn-CS"/>
        </w:rPr>
        <w:t>Prof. dr sc Antonija Verhaz</w:t>
      </w:r>
    </w:p>
    <w:sectPr w:rsidR="003E625B" w:rsidRPr="003C3A1C" w:rsidSect="001E4E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689" w:rsidRDefault="00CD2689" w:rsidP="00981FBA">
      <w:pPr>
        <w:spacing w:after="0" w:line="240" w:lineRule="auto"/>
      </w:pPr>
      <w:r>
        <w:separator/>
      </w:r>
    </w:p>
  </w:endnote>
  <w:endnote w:type="continuationSeparator" w:id="0">
    <w:p w:rsidR="00CD2689" w:rsidRDefault="00CD2689" w:rsidP="0098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689" w:rsidRDefault="00CD2689" w:rsidP="00981FBA">
      <w:pPr>
        <w:spacing w:after="0" w:line="240" w:lineRule="auto"/>
      </w:pPr>
      <w:r>
        <w:separator/>
      </w:r>
    </w:p>
  </w:footnote>
  <w:footnote w:type="continuationSeparator" w:id="0">
    <w:p w:rsidR="00CD2689" w:rsidRDefault="00CD2689" w:rsidP="0098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35FF"/>
    <w:multiLevelType w:val="hybridMultilevel"/>
    <w:tmpl w:val="6DAA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47B5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B210F9E"/>
    <w:multiLevelType w:val="hybridMultilevel"/>
    <w:tmpl w:val="A42E0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0C7"/>
    <w:multiLevelType w:val="multilevel"/>
    <w:tmpl w:val="40F2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01CB1"/>
    <w:multiLevelType w:val="hybridMultilevel"/>
    <w:tmpl w:val="D6FE7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35647"/>
    <w:multiLevelType w:val="hybridMultilevel"/>
    <w:tmpl w:val="CEA0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4093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>
    <w:nsid w:val="302422C6"/>
    <w:multiLevelType w:val="hybridMultilevel"/>
    <w:tmpl w:val="7814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74FA9"/>
    <w:multiLevelType w:val="hybridMultilevel"/>
    <w:tmpl w:val="99E2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B291E"/>
    <w:multiLevelType w:val="hybridMultilevel"/>
    <w:tmpl w:val="23C6CC0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1EE2759"/>
    <w:multiLevelType w:val="hybridMultilevel"/>
    <w:tmpl w:val="813C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3C9B"/>
    <w:multiLevelType w:val="multilevel"/>
    <w:tmpl w:val="6A92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C794D"/>
    <w:multiLevelType w:val="hybridMultilevel"/>
    <w:tmpl w:val="D496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14579"/>
    <w:multiLevelType w:val="hybridMultilevel"/>
    <w:tmpl w:val="CC10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E667C"/>
    <w:multiLevelType w:val="hybridMultilevel"/>
    <w:tmpl w:val="E5F81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86EB9"/>
    <w:multiLevelType w:val="hybridMultilevel"/>
    <w:tmpl w:val="039A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42BB2"/>
    <w:multiLevelType w:val="hybridMultilevel"/>
    <w:tmpl w:val="5C7E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02856"/>
    <w:multiLevelType w:val="hybridMultilevel"/>
    <w:tmpl w:val="6AFEFC2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8">
    <w:nsid w:val="579233FB"/>
    <w:multiLevelType w:val="hybridMultilevel"/>
    <w:tmpl w:val="D68E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63A65"/>
    <w:multiLevelType w:val="hybridMultilevel"/>
    <w:tmpl w:val="925C46F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>
    <w:nsid w:val="66FA48BA"/>
    <w:multiLevelType w:val="hybridMultilevel"/>
    <w:tmpl w:val="7D08226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">
    <w:nsid w:val="75CD1D29"/>
    <w:multiLevelType w:val="hybridMultilevel"/>
    <w:tmpl w:val="ADAA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5"/>
  </w:num>
  <w:num w:numId="5">
    <w:abstractNumId w:val="2"/>
  </w:num>
  <w:num w:numId="6">
    <w:abstractNumId w:val="16"/>
  </w:num>
  <w:num w:numId="7">
    <w:abstractNumId w:val="8"/>
  </w:num>
  <w:num w:numId="8">
    <w:abstractNumId w:val="4"/>
  </w:num>
  <w:num w:numId="9">
    <w:abstractNumId w:val="19"/>
  </w:num>
  <w:num w:numId="10">
    <w:abstractNumId w:val="20"/>
  </w:num>
  <w:num w:numId="11">
    <w:abstractNumId w:val="17"/>
  </w:num>
  <w:num w:numId="12">
    <w:abstractNumId w:val="6"/>
  </w:num>
  <w:num w:numId="13">
    <w:abstractNumId w:val="1"/>
  </w:num>
  <w:num w:numId="14">
    <w:abstractNumId w:val="9"/>
  </w:num>
  <w:num w:numId="15">
    <w:abstractNumId w:val="21"/>
  </w:num>
  <w:num w:numId="16">
    <w:abstractNumId w:val="13"/>
  </w:num>
  <w:num w:numId="17">
    <w:abstractNumId w:val="15"/>
  </w:num>
  <w:num w:numId="18">
    <w:abstractNumId w:val="18"/>
  </w:num>
  <w:num w:numId="19">
    <w:abstractNumId w:val="12"/>
  </w:num>
  <w:num w:numId="20">
    <w:abstractNumId w:val="0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A"/>
    <w:rsid w:val="00000AE8"/>
    <w:rsid w:val="0000548E"/>
    <w:rsid w:val="00007F36"/>
    <w:rsid w:val="00014066"/>
    <w:rsid w:val="000259FA"/>
    <w:rsid w:val="00025B52"/>
    <w:rsid w:val="00025F27"/>
    <w:rsid w:val="000306C9"/>
    <w:rsid w:val="00045418"/>
    <w:rsid w:val="00052088"/>
    <w:rsid w:val="00052974"/>
    <w:rsid w:val="000576E2"/>
    <w:rsid w:val="00062A56"/>
    <w:rsid w:val="00067D08"/>
    <w:rsid w:val="000766FD"/>
    <w:rsid w:val="0007675A"/>
    <w:rsid w:val="00086E2A"/>
    <w:rsid w:val="000876DC"/>
    <w:rsid w:val="000A1F12"/>
    <w:rsid w:val="000B1226"/>
    <w:rsid w:val="000B1703"/>
    <w:rsid w:val="000B3CA3"/>
    <w:rsid w:val="000B64BA"/>
    <w:rsid w:val="000B6D1B"/>
    <w:rsid w:val="000B76E1"/>
    <w:rsid w:val="000C1250"/>
    <w:rsid w:val="000C2420"/>
    <w:rsid w:val="000C4D66"/>
    <w:rsid w:val="000D3D9F"/>
    <w:rsid w:val="000D4351"/>
    <w:rsid w:val="000D6F6E"/>
    <w:rsid w:val="000E0DFD"/>
    <w:rsid w:val="000E1293"/>
    <w:rsid w:val="000F186C"/>
    <w:rsid w:val="000F26BE"/>
    <w:rsid w:val="000F2BD7"/>
    <w:rsid w:val="00112550"/>
    <w:rsid w:val="00113F5F"/>
    <w:rsid w:val="00115668"/>
    <w:rsid w:val="00121966"/>
    <w:rsid w:val="00123322"/>
    <w:rsid w:val="00123527"/>
    <w:rsid w:val="0012428A"/>
    <w:rsid w:val="00134588"/>
    <w:rsid w:val="001458C6"/>
    <w:rsid w:val="001568B7"/>
    <w:rsid w:val="00157DE7"/>
    <w:rsid w:val="00164EB0"/>
    <w:rsid w:val="001717FB"/>
    <w:rsid w:val="00176D4B"/>
    <w:rsid w:val="00187731"/>
    <w:rsid w:val="00197E56"/>
    <w:rsid w:val="001A2339"/>
    <w:rsid w:val="001B24DA"/>
    <w:rsid w:val="001B4059"/>
    <w:rsid w:val="001B72A1"/>
    <w:rsid w:val="001D15A3"/>
    <w:rsid w:val="001D264F"/>
    <w:rsid w:val="001D7552"/>
    <w:rsid w:val="001E3EFE"/>
    <w:rsid w:val="001E3F7F"/>
    <w:rsid w:val="001E44C1"/>
    <w:rsid w:val="001E4E87"/>
    <w:rsid w:val="001F548A"/>
    <w:rsid w:val="00205AA7"/>
    <w:rsid w:val="002128A9"/>
    <w:rsid w:val="0021572F"/>
    <w:rsid w:val="00217ADD"/>
    <w:rsid w:val="0022077F"/>
    <w:rsid w:val="00221FA3"/>
    <w:rsid w:val="00222212"/>
    <w:rsid w:val="00230D59"/>
    <w:rsid w:val="00237FA0"/>
    <w:rsid w:val="00241A94"/>
    <w:rsid w:val="00245994"/>
    <w:rsid w:val="0024630E"/>
    <w:rsid w:val="00251AF4"/>
    <w:rsid w:val="00253BDA"/>
    <w:rsid w:val="0026789B"/>
    <w:rsid w:val="00271387"/>
    <w:rsid w:val="0027179C"/>
    <w:rsid w:val="00273A0D"/>
    <w:rsid w:val="00273B16"/>
    <w:rsid w:val="00277045"/>
    <w:rsid w:val="002806B5"/>
    <w:rsid w:val="00281BCE"/>
    <w:rsid w:val="00285305"/>
    <w:rsid w:val="00291B39"/>
    <w:rsid w:val="002922ED"/>
    <w:rsid w:val="00292E29"/>
    <w:rsid w:val="00297535"/>
    <w:rsid w:val="002A6FF8"/>
    <w:rsid w:val="002B37B4"/>
    <w:rsid w:val="002B4758"/>
    <w:rsid w:val="002B7842"/>
    <w:rsid w:val="002C00BE"/>
    <w:rsid w:val="002C0D99"/>
    <w:rsid w:val="002C3E56"/>
    <w:rsid w:val="002C4FE1"/>
    <w:rsid w:val="002D1643"/>
    <w:rsid w:val="002D233F"/>
    <w:rsid w:val="002D3F29"/>
    <w:rsid w:val="002D58C5"/>
    <w:rsid w:val="002E6065"/>
    <w:rsid w:val="002F5A30"/>
    <w:rsid w:val="003028EB"/>
    <w:rsid w:val="003159A5"/>
    <w:rsid w:val="003161B5"/>
    <w:rsid w:val="00322DB2"/>
    <w:rsid w:val="00327F5B"/>
    <w:rsid w:val="0033172E"/>
    <w:rsid w:val="0033584F"/>
    <w:rsid w:val="00335E45"/>
    <w:rsid w:val="00340EA8"/>
    <w:rsid w:val="00345F1B"/>
    <w:rsid w:val="0036155E"/>
    <w:rsid w:val="0036401A"/>
    <w:rsid w:val="003665EB"/>
    <w:rsid w:val="00367200"/>
    <w:rsid w:val="00374C6C"/>
    <w:rsid w:val="00393BAA"/>
    <w:rsid w:val="003B2B18"/>
    <w:rsid w:val="003B5983"/>
    <w:rsid w:val="003B74EE"/>
    <w:rsid w:val="003C0944"/>
    <w:rsid w:val="003C3A1C"/>
    <w:rsid w:val="003C3E1C"/>
    <w:rsid w:val="003D6060"/>
    <w:rsid w:val="003D75CB"/>
    <w:rsid w:val="003E3D6F"/>
    <w:rsid w:val="003E4D46"/>
    <w:rsid w:val="003E5ACB"/>
    <w:rsid w:val="003E625B"/>
    <w:rsid w:val="003E62D2"/>
    <w:rsid w:val="003E6DBE"/>
    <w:rsid w:val="003E734C"/>
    <w:rsid w:val="003F5EFA"/>
    <w:rsid w:val="003F71F4"/>
    <w:rsid w:val="0040417A"/>
    <w:rsid w:val="00405A17"/>
    <w:rsid w:val="00406769"/>
    <w:rsid w:val="00407519"/>
    <w:rsid w:val="0041012A"/>
    <w:rsid w:val="00411B0A"/>
    <w:rsid w:val="00411BA0"/>
    <w:rsid w:val="00414122"/>
    <w:rsid w:val="00414B78"/>
    <w:rsid w:val="0042324A"/>
    <w:rsid w:val="00423D34"/>
    <w:rsid w:val="00427786"/>
    <w:rsid w:val="00427D97"/>
    <w:rsid w:val="00432789"/>
    <w:rsid w:val="0044611A"/>
    <w:rsid w:val="00446755"/>
    <w:rsid w:val="00451055"/>
    <w:rsid w:val="004514DE"/>
    <w:rsid w:val="00451949"/>
    <w:rsid w:val="00451A41"/>
    <w:rsid w:val="00454FCA"/>
    <w:rsid w:val="004672B5"/>
    <w:rsid w:val="00470330"/>
    <w:rsid w:val="0047084F"/>
    <w:rsid w:val="00474E5F"/>
    <w:rsid w:val="00485498"/>
    <w:rsid w:val="004861E9"/>
    <w:rsid w:val="004A1EE3"/>
    <w:rsid w:val="004A47E4"/>
    <w:rsid w:val="004A5975"/>
    <w:rsid w:val="004B1C7B"/>
    <w:rsid w:val="004B6DFC"/>
    <w:rsid w:val="004B7034"/>
    <w:rsid w:val="004C30B4"/>
    <w:rsid w:val="004C4047"/>
    <w:rsid w:val="004C4246"/>
    <w:rsid w:val="004D4A17"/>
    <w:rsid w:val="004E30FF"/>
    <w:rsid w:val="004E5EF9"/>
    <w:rsid w:val="004E79F3"/>
    <w:rsid w:val="00500192"/>
    <w:rsid w:val="00500E20"/>
    <w:rsid w:val="0050333C"/>
    <w:rsid w:val="00504FF6"/>
    <w:rsid w:val="00506096"/>
    <w:rsid w:val="00506F70"/>
    <w:rsid w:val="00513175"/>
    <w:rsid w:val="005165FA"/>
    <w:rsid w:val="0051675B"/>
    <w:rsid w:val="00524181"/>
    <w:rsid w:val="005268DC"/>
    <w:rsid w:val="00526BB4"/>
    <w:rsid w:val="00531A42"/>
    <w:rsid w:val="00533265"/>
    <w:rsid w:val="005351A1"/>
    <w:rsid w:val="00535C24"/>
    <w:rsid w:val="005364A8"/>
    <w:rsid w:val="00536E4C"/>
    <w:rsid w:val="00541E60"/>
    <w:rsid w:val="005452BC"/>
    <w:rsid w:val="00550857"/>
    <w:rsid w:val="00552044"/>
    <w:rsid w:val="005522DF"/>
    <w:rsid w:val="00552793"/>
    <w:rsid w:val="00554314"/>
    <w:rsid w:val="00561CDE"/>
    <w:rsid w:val="00564828"/>
    <w:rsid w:val="005659FB"/>
    <w:rsid w:val="00567B2C"/>
    <w:rsid w:val="00574943"/>
    <w:rsid w:val="00576807"/>
    <w:rsid w:val="005773EF"/>
    <w:rsid w:val="00584FF0"/>
    <w:rsid w:val="005869AB"/>
    <w:rsid w:val="00586AEE"/>
    <w:rsid w:val="00591348"/>
    <w:rsid w:val="005A3130"/>
    <w:rsid w:val="005A63FB"/>
    <w:rsid w:val="005B030B"/>
    <w:rsid w:val="005B2A25"/>
    <w:rsid w:val="005C178E"/>
    <w:rsid w:val="005C26FB"/>
    <w:rsid w:val="005C4C3F"/>
    <w:rsid w:val="005D1421"/>
    <w:rsid w:val="005D1487"/>
    <w:rsid w:val="005D18C1"/>
    <w:rsid w:val="005D4D22"/>
    <w:rsid w:val="005D791E"/>
    <w:rsid w:val="005E4E93"/>
    <w:rsid w:val="005E6232"/>
    <w:rsid w:val="005E6970"/>
    <w:rsid w:val="005F0C0E"/>
    <w:rsid w:val="005F1020"/>
    <w:rsid w:val="005F245D"/>
    <w:rsid w:val="005F67DD"/>
    <w:rsid w:val="005F736A"/>
    <w:rsid w:val="00601AC1"/>
    <w:rsid w:val="006035AE"/>
    <w:rsid w:val="006035F7"/>
    <w:rsid w:val="0060539C"/>
    <w:rsid w:val="00610BE3"/>
    <w:rsid w:val="006171FD"/>
    <w:rsid w:val="00632D33"/>
    <w:rsid w:val="00633FB5"/>
    <w:rsid w:val="00636149"/>
    <w:rsid w:val="006520A7"/>
    <w:rsid w:val="00653B4F"/>
    <w:rsid w:val="00654555"/>
    <w:rsid w:val="006566B6"/>
    <w:rsid w:val="00662FDB"/>
    <w:rsid w:val="00665141"/>
    <w:rsid w:val="00665F29"/>
    <w:rsid w:val="00673520"/>
    <w:rsid w:val="00675159"/>
    <w:rsid w:val="006853B6"/>
    <w:rsid w:val="006977DC"/>
    <w:rsid w:val="00697BCA"/>
    <w:rsid w:val="006A177E"/>
    <w:rsid w:val="006A4332"/>
    <w:rsid w:val="006B334F"/>
    <w:rsid w:val="006B3984"/>
    <w:rsid w:val="006C6114"/>
    <w:rsid w:val="006D068E"/>
    <w:rsid w:val="006D2C39"/>
    <w:rsid w:val="006E4D14"/>
    <w:rsid w:val="006E5953"/>
    <w:rsid w:val="006F0238"/>
    <w:rsid w:val="006F71C4"/>
    <w:rsid w:val="00700EA5"/>
    <w:rsid w:val="007029CE"/>
    <w:rsid w:val="00713622"/>
    <w:rsid w:val="007151E5"/>
    <w:rsid w:val="0073269D"/>
    <w:rsid w:val="0073638C"/>
    <w:rsid w:val="00747A0F"/>
    <w:rsid w:val="0076093A"/>
    <w:rsid w:val="00764FF7"/>
    <w:rsid w:val="00766D3A"/>
    <w:rsid w:val="0077261A"/>
    <w:rsid w:val="0078264E"/>
    <w:rsid w:val="0078285C"/>
    <w:rsid w:val="007838E2"/>
    <w:rsid w:val="007872CB"/>
    <w:rsid w:val="007930FE"/>
    <w:rsid w:val="00797706"/>
    <w:rsid w:val="007A5C5A"/>
    <w:rsid w:val="007B108B"/>
    <w:rsid w:val="007B1713"/>
    <w:rsid w:val="007B4473"/>
    <w:rsid w:val="007C2606"/>
    <w:rsid w:val="007C494E"/>
    <w:rsid w:val="007C4965"/>
    <w:rsid w:val="007C4C77"/>
    <w:rsid w:val="007C4D7A"/>
    <w:rsid w:val="007C62F3"/>
    <w:rsid w:val="007D1FCA"/>
    <w:rsid w:val="007D4017"/>
    <w:rsid w:val="007D5341"/>
    <w:rsid w:val="007E720C"/>
    <w:rsid w:val="007F102A"/>
    <w:rsid w:val="00804B23"/>
    <w:rsid w:val="008121E7"/>
    <w:rsid w:val="008256A4"/>
    <w:rsid w:val="00834748"/>
    <w:rsid w:val="00841AD7"/>
    <w:rsid w:val="00853541"/>
    <w:rsid w:val="008638E0"/>
    <w:rsid w:val="008655FB"/>
    <w:rsid w:val="00865AE8"/>
    <w:rsid w:val="00871611"/>
    <w:rsid w:val="00872B99"/>
    <w:rsid w:val="008802D6"/>
    <w:rsid w:val="008926C3"/>
    <w:rsid w:val="00893FFA"/>
    <w:rsid w:val="008950A6"/>
    <w:rsid w:val="008966DB"/>
    <w:rsid w:val="00896EDE"/>
    <w:rsid w:val="008B152F"/>
    <w:rsid w:val="008B52FF"/>
    <w:rsid w:val="008C1989"/>
    <w:rsid w:val="008C2604"/>
    <w:rsid w:val="008C4F6B"/>
    <w:rsid w:val="008D39DA"/>
    <w:rsid w:val="008D3C10"/>
    <w:rsid w:val="008E0DBB"/>
    <w:rsid w:val="008E4692"/>
    <w:rsid w:val="008E4801"/>
    <w:rsid w:val="008E51DC"/>
    <w:rsid w:val="008E5F88"/>
    <w:rsid w:val="008E6006"/>
    <w:rsid w:val="008F2048"/>
    <w:rsid w:val="008F7527"/>
    <w:rsid w:val="00903503"/>
    <w:rsid w:val="00910AA8"/>
    <w:rsid w:val="009122BA"/>
    <w:rsid w:val="009225A4"/>
    <w:rsid w:val="009352F9"/>
    <w:rsid w:val="00935A6A"/>
    <w:rsid w:val="009433D8"/>
    <w:rsid w:val="00952238"/>
    <w:rsid w:val="0095366C"/>
    <w:rsid w:val="00953F50"/>
    <w:rsid w:val="00954C57"/>
    <w:rsid w:val="0095517B"/>
    <w:rsid w:val="009555B4"/>
    <w:rsid w:val="00955E3D"/>
    <w:rsid w:val="00962CC7"/>
    <w:rsid w:val="00971864"/>
    <w:rsid w:val="009748F6"/>
    <w:rsid w:val="00980184"/>
    <w:rsid w:val="00981FBA"/>
    <w:rsid w:val="00993CFA"/>
    <w:rsid w:val="009B2C02"/>
    <w:rsid w:val="009B323B"/>
    <w:rsid w:val="009B65F4"/>
    <w:rsid w:val="009C1D4A"/>
    <w:rsid w:val="009C34C4"/>
    <w:rsid w:val="009C4DCF"/>
    <w:rsid w:val="009E1B5F"/>
    <w:rsid w:val="009E6422"/>
    <w:rsid w:val="009F27EA"/>
    <w:rsid w:val="00A03129"/>
    <w:rsid w:val="00A04777"/>
    <w:rsid w:val="00A066DB"/>
    <w:rsid w:val="00A24399"/>
    <w:rsid w:val="00A25CC3"/>
    <w:rsid w:val="00A304DD"/>
    <w:rsid w:val="00A31D84"/>
    <w:rsid w:val="00A32247"/>
    <w:rsid w:val="00A32BF8"/>
    <w:rsid w:val="00A33029"/>
    <w:rsid w:val="00A369A9"/>
    <w:rsid w:val="00A419EB"/>
    <w:rsid w:val="00A478D4"/>
    <w:rsid w:val="00A50C24"/>
    <w:rsid w:val="00A521FF"/>
    <w:rsid w:val="00A543E3"/>
    <w:rsid w:val="00A606F8"/>
    <w:rsid w:val="00A63811"/>
    <w:rsid w:val="00A65452"/>
    <w:rsid w:val="00A707EE"/>
    <w:rsid w:val="00A733BE"/>
    <w:rsid w:val="00A737F2"/>
    <w:rsid w:val="00A75205"/>
    <w:rsid w:val="00A756F5"/>
    <w:rsid w:val="00A76180"/>
    <w:rsid w:val="00A768E3"/>
    <w:rsid w:val="00A77812"/>
    <w:rsid w:val="00A81D4D"/>
    <w:rsid w:val="00A90125"/>
    <w:rsid w:val="00A92992"/>
    <w:rsid w:val="00A942F5"/>
    <w:rsid w:val="00A970A9"/>
    <w:rsid w:val="00A97CE5"/>
    <w:rsid w:val="00AA7BC8"/>
    <w:rsid w:val="00AB19EC"/>
    <w:rsid w:val="00AC4612"/>
    <w:rsid w:val="00AC6167"/>
    <w:rsid w:val="00AD3EC5"/>
    <w:rsid w:val="00AD4A84"/>
    <w:rsid w:val="00AE1BE2"/>
    <w:rsid w:val="00AE24E6"/>
    <w:rsid w:val="00AE332E"/>
    <w:rsid w:val="00B13713"/>
    <w:rsid w:val="00B14A86"/>
    <w:rsid w:val="00B410DF"/>
    <w:rsid w:val="00B45DF0"/>
    <w:rsid w:val="00B47166"/>
    <w:rsid w:val="00B471E9"/>
    <w:rsid w:val="00B505EA"/>
    <w:rsid w:val="00B50CD4"/>
    <w:rsid w:val="00B51F7C"/>
    <w:rsid w:val="00B5312A"/>
    <w:rsid w:val="00B53A35"/>
    <w:rsid w:val="00B56477"/>
    <w:rsid w:val="00B56F98"/>
    <w:rsid w:val="00B5774D"/>
    <w:rsid w:val="00B60006"/>
    <w:rsid w:val="00B6511F"/>
    <w:rsid w:val="00B848B2"/>
    <w:rsid w:val="00B8769F"/>
    <w:rsid w:val="00B87FE6"/>
    <w:rsid w:val="00B9173D"/>
    <w:rsid w:val="00B95862"/>
    <w:rsid w:val="00B960EB"/>
    <w:rsid w:val="00B962B4"/>
    <w:rsid w:val="00BA5976"/>
    <w:rsid w:val="00BA7DF1"/>
    <w:rsid w:val="00BC252B"/>
    <w:rsid w:val="00BC7D8C"/>
    <w:rsid w:val="00BD08B3"/>
    <w:rsid w:val="00BD1AD9"/>
    <w:rsid w:val="00BD23B1"/>
    <w:rsid w:val="00BD2958"/>
    <w:rsid w:val="00BE19D2"/>
    <w:rsid w:val="00BE4E16"/>
    <w:rsid w:val="00BE7C0B"/>
    <w:rsid w:val="00BF0A63"/>
    <w:rsid w:val="00BF0DE4"/>
    <w:rsid w:val="00BF46A8"/>
    <w:rsid w:val="00C0211D"/>
    <w:rsid w:val="00C11192"/>
    <w:rsid w:val="00C221FE"/>
    <w:rsid w:val="00C275AC"/>
    <w:rsid w:val="00C31226"/>
    <w:rsid w:val="00C43BD6"/>
    <w:rsid w:val="00C4601D"/>
    <w:rsid w:val="00C460F0"/>
    <w:rsid w:val="00C52090"/>
    <w:rsid w:val="00C55367"/>
    <w:rsid w:val="00C5613D"/>
    <w:rsid w:val="00C56892"/>
    <w:rsid w:val="00C65908"/>
    <w:rsid w:val="00C71E71"/>
    <w:rsid w:val="00C72394"/>
    <w:rsid w:val="00C74A65"/>
    <w:rsid w:val="00C91C6D"/>
    <w:rsid w:val="00C92227"/>
    <w:rsid w:val="00CA0C76"/>
    <w:rsid w:val="00CA460A"/>
    <w:rsid w:val="00CA507B"/>
    <w:rsid w:val="00CC76DA"/>
    <w:rsid w:val="00CD1B2F"/>
    <w:rsid w:val="00CD2689"/>
    <w:rsid w:val="00CD342D"/>
    <w:rsid w:val="00CE1E8F"/>
    <w:rsid w:val="00CE3652"/>
    <w:rsid w:val="00CE63A5"/>
    <w:rsid w:val="00CF0D5B"/>
    <w:rsid w:val="00CF2EE0"/>
    <w:rsid w:val="00CF6301"/>
    <w:rsid w:val="00CF79EC"/>
    <w:rsid w:val="00CF7C09"/>
    <w:rsid w:val="00D05FF2"/>
    <w:rsid w:val="00D065B5"/>
    <w:rsid w:val="00D10870"/>
    <w:rsid w:val="00D11B14"/>
    <w:rsid w:val="00D12E1B"/>
    <w:rsid w:val="00D13A06"/>
    <w:rsid w:val="00D14EFF"/>
    <w:rsid w:val="00D2317A"/>
    <w:rsid w:val="00D31A4E"/>
    <w:rsid w:val="00D37DB7"/>
    <w:rsid w:val="00D45DBF"/>
    <w:rsid w:val="00D47C96"/>
    <w:rsid w:val="00D50C46"/>
    <w:rsid w:val="00D562B5"/>
    <w:rsid w:val="00D62F0B"/>
    <w:rsid w:val="00D66336"/>
    <w:rsid w:val="00D6745A"/>
    <w:rsid w:val="00D72C34"/>
    <w:rsid w:val="00D7335C"/>
    <w:rsid w:val="00D75AA4"/>
    <w:rsid w:val="00D83B63"/>
    <w:rsid w:val="00D84B60"/>
    <w:rsid w:val="00D84DFD"/>
    <w:rsid w:val="00D85366"/>
    <w:rsid w:val="00D96676"/>
    <w:rsid w:val="00D96D3C"/>
    <w:rsid w:val="00DB47DF"/>
    <w:rsid w:val="00DB6B75"/>
    <w:rsid w:val="00DC5C84"/>
    <w:rsid w:val="00DD144B"/>
    <w:rsid w:val="00DD46C5"/>
    <w:rsid w:val="00DF0828"/>
    <w:rsid w:val="00DF1720"/>
    <w:rsid w:val="00DF2C80"/>
    <w:rsid w:val="00E00F0F"/>
    <w:rsid w:val="00E01194"/>
    <w:rsid w:val="00E07559"/>
    <w:rsid w:val="00E13844"/>
    <w:rsid w:val="00E13E9F"/>
    <w:rsid w:val="00E23697"/>
    <w:rsid w:val="00E25971"/>
    <w:rsid w:val="00E26623"/>
    <w:rsid w:val="00E26704"/>
    <w:rsid w:val="00E314D9"/>
    <w:rsid w:val="00E31AF9"/>
    <w:rsid w:val="00E35D7F"/>
    <w:rsid w:val="00E36579"/>
    <w:rsid w:val="00E41194"/>
    <w:rsid w:val="00E43801"/>
    <w:rsid w:val="00E442CF"/>
    <w:rsid w:val="00E51C11"/>
    <w:rsid w:val="00E61B1F"/>
    <w:rsid w:val="00E87E3D"/>
    <w:rsid w:val="00E91A3E"/>
    <w:rsid w:val="00E949B2"/>
    <w:rsid w:val="00E95519"/>
    <w:rsid w:val="00EA1A18"/>
    <w:rsid w:val="00EB1609"/>
    <w:rsid w:val="00EB3D69"/>
    <w:rsid w:val="00EC121B"/>
    <w:rsid w:val="00EC2BF8"/>
    <w:rsid w:val="00ED117B"/>
    <w:rsid w:val="00ED348D"/>
    <w:rsid w:val="00ED4A35"/>
    <w:rsid w:val="00ED74F1"/>
    <w:rsid w:val="00EE38A6"/>
    <w:rsid w:val="00EE3A31"/>
    <w:rsid w:val="00EE6AF6"/>
    <w:rsid w:val="00EF0B0C"/>
    <w:rsid w:val="00EF51F8"/>
    <w:rsid w:val="00F01328"/>
    <w:rsid w:val="00F046EC"/>
    <w:rsid w:val="00F14CCE"/>
    <w:rsid w:val="00F14E77"/>
    <w:rsid w:val="00F17EFB"/>
    <w:rsid w:val="00F27ECB"/>
    <w:rsid w:val="00F3239F"/>
    <w:rsid w:val="00F42F7A"/>
    <w:rsid w:val="00F43B35"/>
    <w:rsid w:val="00F44725"/>
    <w:rsid w:val="00F548FD"/>
    <w:rsid w:val="00F64169"/>
    <w:rsid w:val="00F66B1D"/>
    <w:rsid w:val="00F6750E"/>
    <w:rsid w:val="00F72FFD"/>
    <w:rsid w:val="00F76B0A"/>
    <w:rsid w:val="00F81FEA"/>
    <w:rsid w:val="00F84CDC"/>
    <w:rsid w:val="00F84E27"/>
    <w:rsid w:val="00F9683A"/>
    <w:rsid w:val="00FA6765"/>
    <w:rsid w:val="00FB53C4"/>
    <w:rsid w:val="00FC2F06"/>
    <w:rsid w:val="00FD60A5"/>
    <w:rsid w:val="00FD6B52"/>
    <w:rsid w:val="00FD701F"/>
    <w:rsid w:val="00FE391B"/>
    <w:rsid w:val="00FE7775"/>
    <w:rsid w:val="00FF1DAF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499735-72D8-48A8-8161-38939AA7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FBA"/>
  </w:style>
  <w:style w:type="paragraph" w:styleId="Footer">
    <w:name w:val="footer"/>
    <w:basedOn w:val="Normal"/>
    <w:link w:val="Foot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FBA"/>
  </w:style>
  <w:style w:type="paragraph" w:styleId="ListParagraph">
    <w:name w:val="List Paragraph"/>
    <w:basedOn w:val="Normal"/>
    <w:uiPriority w:val="34"/>
    <w:qFormat/>
    <w:rsid w:val="00205A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4D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1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antonija.verhaz</dc:creator>
  <cp:lastModifiedBy>Microsoft account</cp:lastModifiedBy>
  <cp:revision>11</cp:revision>
  <cp:lastPrinted>2021-04-27T05:34:00Z</cp:lastPrinted>
  <dcterms:created xsi:type="dcterms:W3CDTF">2022-01-21T21:44:00Z</dcterms:created>
  <dcterms:modified xsi:type="dcterms:W3CDTF">2022-02-04T17:19:00Z</dcterms:modified>
</cp:coreProperties>
</file>