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1308" w14:textId="1380AE89" w:rsidR="00615F52" w:rsidRDefault="00E74DD4" w:rsidP="00E74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REZULTATI  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TESTA-OTORINOLARINGOLOGIJA</w:t>
      </w:r>
    </w:p>
    <w:p w14:paraId="4AB46FAC" w14:textId="57563D8C" w:rsidR="00E74DD4" w:rsidRPr="00391E13" w:rsidRDefault="00E74DD4" w:rsidP="00E74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E13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391E13">
        <w:rPr>
          <w:rFonts w:ascii="Times New Roman" w:hAnsi="Times New Roman" w:cs="Times New Roman"/>
          <w:sz w:val="24"/>
          <w:szCs w:val="24"/>
        </w:rPr>
        <w:t>:</w:t>
      </w:r>
    </w:p>
    <w:p w14:paraId="228402CC" w14:textId="416990E1" w:rsidR="00E74DD4" w:rsidRPr="00391E13" w:rsidRDefault="00E74DD4" w:rsidP="00E74DD4">
      <w:pPr>
        <w:rPr>
          <w:rFonts w:ascii="Times New Roman" w:hAnsi="Times New Roman" w:cs="Times New Roman"/>
          <w:sz w:val="24"/>
          <w:szCs w:val="24"/>
        </w:rPr>
      </w:pPr>
      <w:r w:rsidRPr="00391E13">
        <w:rPr>
          <w:rFonts w:ascii="Times New Roman" w:hAnsi="Times New Roman" w:cs="Times New Roman"/>
          <w:sz w:val="24"/>
          <w:szCs w:val="24"/>
        </w:rPr>
        <w:t xml:space="preserve">1.Marko </w:t>
      </w:r>
      <w:proofErr w:type="spellStart"/>
      <w:r w:rsidRPr="00391E13">
        <w:rPr>
          <w:rFonts w:ascii="Times New Roman" w:hAnsi="Times New Roman" w:cs="Times New Roman"/>
          <w:sz w:val="24"/>
          <w:szCs w:val="24"/>
        </w:rPr>
        <w:t>Radman</w:t>
      </w:r>
      <w:proofErr w:type="spellEnd"/>
      <w:r w:rsidRPr="00391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26bodova</w:t>
      </w:r>
    </w:p>
    <w:p w14:paraId="09E7EBB2" w14:textId="4F31A6B6" w:rsidR="00E74DD4" w:rsidRDefault="00E74DD4" w:rsidP="00E74DD4">
      <w:pPr>
        <w:rPr>
          <w:rFonts w:ascii="Times New Roman" w:hAnsi="Times New Roman" w:cs="Times New Roman"/>
          <w:sz w:val="24"/>
          <w:szCs w:val="24"/>
        </w:rPr>
      </w:pPr>
      <w:r w:rsidRPr="00391E13">
        <w:rPr>
          <w:rFonts w:ascii="Times New Roman" w:hAnsi="Times New Roman" w:cs="Times New Roman"/>
          <w:sz w:val="24"/>
          <w:szCs w:val="24"/>
        </w:rPr>
        <w:t xml:space="preserve">2.Nikola </w:t>
      </w:r>
      <w:proofErr w:type="spellStart"/>
      <w:r w:rsidRPr="00391E13">
        <w:rPr>
          <w:rFonts w:ascii="Times New Roman" w:hAnsi="Times New Roman" w:cs="Times New Roman"/>
          <w:sz w:val="24"/>
          <w:szCs w:val="24"/>
        </w:rPr>
        <w:t>Jurišić</w:t>
      </w:r>
      <w:proofErr w:type="spellEnd"/>
      <w:r w:rsidR="00391E13" w:rsidRPr="00391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26 </w:t>
      </w:r>
      <w:proofErr w:type="spellStart"/>
      <w:r w:rsidR="00391E13" w:rsidRPr="00391E13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3ED561E5" w14:textId="47F0A7A6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26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765C54BC" w14:textId="492A995C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4.BojanTopić                                                         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024A4933" w14:textId="0D28CD42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715705E2" w14:textId="440A6059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5D1F1D5B" w14:textId="5E73A659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15C194A7" w14:textId="275985B5" w:rsidR="00391E13" w:rsidRDefault="00391E13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8.Radiša </w:t>
      </w:r>
      <w:r w:rsidR="00713656">
        <w:rPr>
          <w:rFonts w:ascii="Times New Roman" w:hAnsi="Times New Roman" w:cs="Times New Roman"/>
          <w:sz w:val="24"/>
          <w:szCs w:val="24"/>
        </w:rPr>
        <w:t xml:space="preserve">Dodik                                                         24 </w:t>
      </w:r>
      <w:proofErr w:type="spellStart"/>
      <w:r w:rsidR="0071365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306B3FBB" w14:textId="3BDCDFBE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9.Perta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2380448E" w14:textId="27674432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3FAFFAC5" w14:textId="3887CABD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11.Nemanja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4C797938" w14:textId="22D57282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7196A6B6" w14:textId="0DF83B9B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07136B40" w14:textId="3CA4087B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14:paraId="5BE60BD9" w14:textId="77777777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15.Natalija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21 bod</w:t>
      </w:r>
    </w:p>
    <w:p w14:paraId="25A85AEE" w14:textId="46B80386" w:rsidR="0071365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16.Vesna Milanović                                                 21 bod</w:t>
      </w:r>
    </w:p>
    <w:p w14:paraId="3FB426B6" w14:textId="77777777" w:rsidR="005D73B6" w:rsidRDefault="0071365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17.Tode</w:t>
      </w:r>
      <w:r w:rsidR="005D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B6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5D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21 bod</w:t>
      </w:r>
    </w:p>
    <w:p w14:paraId="5FEE72D8" w14:textId="77777777" w:rsidR="005D73B6" w:rsidRDefault="005D73B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18.Milica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21 bod</w:t>
      </w:r>
    </w:p>
    <w:p w14:paraId="1865F394" w14:textId="77777777" w:rsidR="005D73B6" w:rsidRDefault="005D73B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Bezbradica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21 bod</w:t>
      </w:r>
    </w:p>
    <w:p w14:paraId="134B877C" w14:textId="1B6D96A0" w:rsidR="005D73B6" w:rsidRDefault="005D73B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26D90569" w14:textId="548BF366" w:rsidR="005D73B6" w:rsidRDefault="005D73B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21.Jovana Matić                                                     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127A0151" w14:textId="77777777" w:rsidR="001C1D78" w:rsidRDefault="005D73B6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Amidzić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002845DE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01D11213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5D73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6227065A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25.Ilija</w:t>
      </w:r>
      <w:r w:rsidR="005D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2207548F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227CC7AB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27.Srđan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0825D990" w14:textId="77777777" w:rsidR="001C1D78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0786" w14:textId="77777777" w:rsidR="00105D9E" w:rsidRDefault="001C1D78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05D9E">
        <w:rPr>
          <w:rFonts w:ascii="Times New Roman" w:hAnsi="Times New Roman" w:cs="Times New Roman"/>
          <w:sz w:val="24"/>
          <w:szCs w:val="24"/>
        </w:rPr>
        <w:t xml:space="preserve">.Dragana </w:t>
      </w:r>
      <w:proofErr w:type="spellStart"/>
      <w:r w:rsidR="00105D9E">
        <w:rPr>
          <w:rFonts w:ascii="Times New Roman" w:hAnsi="Times New Roman" w:cs="Times New Roman"/>
          <w:sz w:val="24"/>
          <w:szCs w:val="24"/>
        </w:rPr>
        <w:t>Reljić</w:t>
      </w:r>
      <w:proofErr w:type="spellEnd"/>
      <w:r w:rsidR="00105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18 </w:t>
      </w:r>
      <w:proofErr w:type="spellStart"/>
      <w:r w:rsidR="00105D9E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3C51AF6A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Zrnić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3077CBF8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31.Zorana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17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192572D6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32.Milica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17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4ADE2FE0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33.JovanMiličević                                                        17bodova</w:t>
      </w:r>
    </w:p>
    <w:p w14:paraId="2FFA8396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Ćosić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16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491D4DAA" w14:textId="77777777" w:rsidR="00105D9E" w:rsidRDefault="00105D9E" w:rsidP="00E74D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35.Milana Balaban                                                       16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22F47906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POLOŽILI</w:t>
      </w:r>
    </w:p>
    <w:p w14:paraId="4D2C9E2E" w14:textId="77777777" w:rsidR="00105D9E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36.Pašić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43A8F5B4" w14:textId="77777777" w:rsidR="00CD78AB" w:rsidRDefault="00105D9E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D78AB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CD78AB">
        <w:rPr>
          <w:rFonts w:ascii="Times New Roman" w:hAnsi="Times New Roman" w:cs="Times New Roman"/>
          <w:sz w:val="24"/>
          <w:szCs w:val="24"/>
        </w:rPr>
        <w:t>Stijaković</w:t>
      </w:r>
      <w:proofErr w:type="spellEnd"/>
      <w:r w:rsidR="00CD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15 </w:t>
      </w:r>
      <w:proofErr w:type="spellStart"/>
      <w:r w:rsidR="00CD78AB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0C72305E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38.Srđan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22C20714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14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3807CE56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7B7FBAFD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41.Dejana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57F65441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42.Duška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14:paraId="50944042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531F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</w:p>
    <w:p w14:paraId="59AF30A0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</w:p>
    <w:p w14:paraId="67F59DD1" w14:textId="77777777" w:rsidR="00CD78AB" w:rsidRDefault="00CD78AB" w:rsidP="00E74D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Banjaluka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Gnjatić</w:t>
      </w:r>
      <w:proofErr w:type="spellEnd"/>
    </w:p>
    <w:p w14:paraId="7BE61A7E" w14:textId="20710AC3" w:rsidR="00713656" w:rsidRPr="00391E13" w:rsidRDefault="00CD78AB" w:rsidP="00E74DD4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otorinolaringologiju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D7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13656" w:rsidRPr="003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D4"/>
    <w:rsid w:val="00105D9E"/>
    <w:rsid w:val="001C1D78"/>
    <w:rsid w:val="00391E13"/>
    <w:rsid w:val="005D73B6"/>
    <w:rsid w:val="00615F52"/>
    <w:rsid w:val="00713656"/>
    <w:rsid w:val="00A34F37"/>
    <w:rsid w:val="00CD78AB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E7C4"/>
  <w15:chartTrackingRefBased/>
  <w15:docId w15:val="{E92451D3-173A-4919-A4D3-6F857026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gnjatic</dc:creator>
  <cp:keywords/>
  <dc:description/>
  <cp:lastModifiedBy>mirjana gnjatic</cp:lastModifiedBy>
  <cp:revision>1</cp:revision>
  <dcterms:created xsi:type="dcterms:W3CDTF">2022-02-04T17:03:00Z</dcterms:created>
  <dcterms:modified xsi:type="dcterms:W3CDTF">2022-02-04T17:52:00Z</dcterms:modified>
</cp:coreProperties>
</file>