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646"/>
        <w:gridCol w:w="1870"/>
        <w:gridCol w:w="1870"/>
      </w:tblGrid>
      <w:tr w:rsidR="00BB2A00" w:rsidTr="00BB2A00">
        <w:tc>
          <w:tcPr>
            <w:tcW w:w="2263" w:type="dxa"/>
          </w:tcPr>
          <w:p w:rsidR="00BB2A00" w:rsidRDefault="00BB2A00">
            <w:pPr>
              <w:rPr>
                <w:b/>
              </w:rPr>
            </w:pPr>
            <w:r w:rsidRPr="00BB2A00">
              <w:rPr>
                <w:b/>
              </w:rPr>
              <w:t>Predmet</w:t>
            </w:r>
          </w:p>
          <w:p w:rsidR="00BB2A00" w:rsidRPr="00BB2A00" w:rsidRDefault="00BB2A00">
            <w:pPr>
              <w:rPr>
                <w:b/>
              </w:rPr>
            </w:pPr>
          </w:p>
        </w:tc>
        <w:tc>
          <w:tcPr>
            <w:tcW w:w="1701" w:type="dxa"/>
          </w:tcPr>
          <w:p w:rsidR="00BB2A00" w:rsidRPr="00BB2A00" w:rsidRDefault="00BB2A00">
            <w:pPr>
              <w:rPr>
                <w:b/>
              </w:rPr>
            </w:pPr>
            <w:r w:rsidRPr="00BB2A00">
              <w:rPr>
                <w:b/>
              </w:rPr>
              <w:t>Oralna medicina</w:t>
            </w:r>
          </w:p>
        </w:tc>
        <w:tc>
          <w:tcPr>
            <w:tcW w:w="1646" w:type="dxa"/>
          </w:tcPr>
          <w:p w:rsidR="00BB2A00" w:rsidRPr="003047CB" w:rsidRDefault="007A28BD">
            <w:pPr>
              <w:rPr>
                <w:b/>
              </w:rPr>
            </w:pPr>
            <w:r>
              <w:rPr>
                <w:b/>
              </w:rPr>
              <w:t>Kolokvijum 1</w:t>
            </w:r>
          </w:p>
        </w:tc>
        <w:tc>
          <w:tcPr>
            <w:tcW w:w="1870" w:type="dxa"/>
          </w:tcPr>
          <w:p w:rsidR="00BB2A00" w:rsidRPr="003047CB" w:rsidRDefault="003047CB">
            <w:pPr>
              <w:rPr>
                <w:b/>
              </w:rPr>
            </w:pPr>
            <w:r>
              <w:rPr>
                <w:b/>
              </w:rPr>
              <w:t>2021/2022</w:t>
            </w:r>
          </w:p>
        </w:tc>
        <w:tc>
          <w:tcPr>
            <w:tcW w:w="1870" w:type="dxa"/>
          </w:tcPr>
          <w:p w:rsidR="00BB2A00" w:rsidRPr="004D6164" w:rsidRDefault="00BB2A00">
            <w:pPr>
              <w:rPr>
                <w:b/>
              </w:rPr>
            </w:pPr>
          </w:p>
        </w:tc>
      </w:tr>
      <w:tr w:rsidR="00BB2A00" w:rsidTr="00BB2A00">
        <w:tc>
          <w:tcPr>
            <w:tcW w:w="2263" w:type="dxa"/>
          </w:tcPr>
          <w:p w:rsidR="00BB2A00" w:rsidRDefault="00BB2A00">
            <w:pPr>
              <w:rPr>
                <w:b/>
              </w:rPr>
            </w:pPr>
            <w:r w:rsidRPr="00BB2A00">
              <w:rPr>
                <w:b/>
              </w:rPr>
              <w:t>Datum</w:t>
            </w:r>
          </w:p>
          <w:p w:rsidR="00BB2A00" w:rsidRPr="00BB2A00" w:rsidRDefault="00BB2A00">
            <w:pPr>
              <w:rPr>
                <w:b/>
              </w:rPr>
            </w:pPr>
          </w:p>
        </w:tc>
        <w:tc>
          <w:tcPr>
            <w:tcW w:w="1701" w:type="dxa"/>
          </w:tcPr>
          <w:p w:rsidR="00BB2A00" w:rsidRDefault="007A28BD">
            <w:r>
              <w:t>04.03.2022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1.Marjanović Bojana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15,75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2. Adžić Aleksandra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3. Kovačević Tijana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4. Bogić Sara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14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5. Bulajić Aleksandar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5,25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6. Dabić Jovana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17,5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>
            <w:r>
              <w:t>7. Babić Nada</w:t>
            </w:r>
          </w:p>
          <w:p w:rsidR="003047CB" w:rsidRDefault="003047CB"/>
        </w:tc>
        <w:tc>
          <w:tcPr>
            <w:tcW w:w="1701" w:type="dxa"/>
          </w:tcPr>
          <w:p w:rsidR="00BB2A00" w:rsidRDefault="007A28BD">
            <w:r>
              <w:t>10,5</w:t>
            </w:r>
          </w:p>
        </w:tc>
        <w:tc>
          <w:tcPr>
            <w:tcW w:w="1646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  <w:tc>
          <w:tcPr>
            <w:tcW w:w="1870" w:type="dxa"/>
          </w:tcPr>
          <w:p w:rsidR="00BB2A00" w:rsidRDefault="00BB2A00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8. Ćosić Žaklina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9. Dumonić Kristina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10. Desančić Teodora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14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11.Fejzić Belmina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12. Smoljić Dajana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13. Hodžić Selma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14. Kos Sara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15,75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15. Vuković Bojana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16. Oković Anela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-</w:t>
            </w:r>
            <w:bookmarkStart w:id="0" w:name="_GoBack"/>
            <w:bookmarkEnd w:id="0"/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17. Došen Anđela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BB2A00" w:rsidP="00DC1A4A">
            <w:r>
              <w:t>18. Hameed Aladdin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3047CB" w:rsidP="00DC1A4A">
            <w:r>
              <w:t>19. Bešlagić Ela</w:t>
            </w:r>
          </w:p>
          <w:p w:rsidR="003047CB" w:rsidRDefault="003047CB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3047CB" w:rsidRDefault="007A28BD" w:rsidP="00DC1A4A">
            <w:r>
              <w:t>20. Peket Dragana</w:t>
            </w:r>
          </w:p>
          <w:p w:rsidR="007A28BD" w:rsidRDefault="007A28BD" w:rsidP="00DC1A4A"/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BB2A00" w:rsidTr="00BB2A00">
        <w:tc>
          <w:tcPr>
            <w:tcW w:w="2263" w:type="dxa"/>
          </w:tcPr>
          <w:p w:rsidR="00BB2A00" w:rsidRDefault="007A28BD" w:rsidP="00DC1A4A">
            <w:pPr>
              <w:rPr>
                <w:lang w:val="sr-Latn-BA"/>
              </w:rPr>
            </w:pPr>
            <w:r>
              <w:t>21. Mitrakovi</w:t>
            </w:r>
            <w:r>
              <w:rPr>
                <w:lang w:val="sr-Latn-BA"/>
              </w:rPr>
              <w:t xml:space="preserve">ć Milica </w:t>
            </w:r>
          </w:p>
          <w:p w:rsidR="007A28BD" w:rsidRPr="007A28BD" w:rsidRDefault="007A28BD" w:rsidP="00DC1A4A">
            <w:pPr>
              <w:rPr>
                <w:lang w:val="sr-Latn-BA"/>
              </w:rPr>
            </w:pPr>
          </w:p>
        </w:tc>
        <w:tc>
          <w:tcPr>
            <w:tcW w:w="1701" w:type="dxa"/>
          </w:tcPr>
          <w:p w:rsidR="00BB2A00" w:rsidRDefault="007A28BD" w:rsidP="00DC1A4A">
            <w:r>
              <w:t>17,5</w:t>
            </w:r>
          </w:p>
        </w:tc>
        <w:tc>
          <w:tcPr>
            <w:tcW w:w="1646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  <w:tc>
          <w:tcPr>
            <w:tcW w:w="1870" w:type="dxa"/>
          </w:tcPr>
          <w:p w:rsidR="00BB2A00" w:rsidRDefault="00BB2A00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>
              <w:t xml:space="preserve">22. Mitraković Slavica </w:t>
            </w:r>
          </w:p>
          <w:p w:rsidR="007A28BD" w:rsidRDefault="007A28BD" w:rsidP="00DC1A4A"/>
        </w:tc>
        <w:tc>
          <w:tcPr>
            <w:tcW w:w="1701" w:type="dxa"/>
          </w:tcPr>
          <w:p w:rsidR="007A28BD" w:rsidRDefault="007A28BD" w:rsidP="00DC1A4A">
            <w:r>
              <w:lastRenderedPageBreak/>
              <w:t>17,5</w:t>
            </w:r>
          </w:p>
        </w:tc>
        <w:tc>
          <w:tcPr>
            <w:tcW w:w="1646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 w:rsidRPr="007A28BD">
              <w:lastRenderedPageBreak/>
              <w:t>23. Majić Margareta</w:t>
            </w:r>
          </w:p>
          <w:p w:rsidR="007A28BD" w:rsidRDefault="007A28BD" w:rsidP="00DC1A4A"/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Pr="007A28BD" w:rsidRDefault="007A28BD" w:rsidP="00DC1A4A">
            <w:r>
              <w:t>24. Krnetić Violeta</w:t>
            </w:r>
          </w:p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  <w:tr w:rsidR="007A28BD" w:rsidTr="00BB2A00">
        <w:tc>
          <w:tcPr>
            <w:tcW w:w="2263" w:type="dxa"/>
          </w:tcPr>
          <w:p w:rsidR="007A28BD" w:rsidRDefault="007A28BD" w:rsidP="00DC1A4A">
            <w:r>
              <w:t>25. Pekez Vesna</w:t>
            </w:r>
          </w:p>
        </w:tc>
        <w:tc>
          <w:tcPr>
            <w:tcW w:w="1701" w:type="dxa"/>
          </w:tcPr>
          <w:p w:rsidR="007A28BD" w:rsidRDefault="007A28BD" w:rsidP="00DC1A4A">
            <w:r>
              <w:t>17,5</w:t>
            </w:r>
          </w:p>
        </w:tc>
        <w:tc>
          <w:tcPr>
            <w:tcW w:w="1646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  <w:tc>
          <w:tcPr>
            <w:tcW w:w="1870" w:type="dxa"/>
          </w:tcPr>
          <w:p w:rsidR="007A28BD" w:rsidRDefault="007A28BD" w:rsidP="00DC1A4A"/>
        </w:tc>
      </w:tr>
    </w:tbl>
    <w:p w:rsidR="00746080" w:rsidRDefault="00746080"/>
    <w:p w:rsidR="00BB2A00" w:rsidRDefault="00BB2A00"/>
    <w:sectPr w:rsidR="00BB2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0"/>
    <w:rsid w:val="000E4F35"/>
    <w:rsid w:val="003047CB"/>
    <w:rsid w:val="004D6164"/>
    <w:rsid w:val="00746080"/>
    <w:rsid w:val="007A28BD"/>
    <w:rsid w:val="00B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0EA0-6A90-4554-8569-4E43AB7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2021-11-25T12:43:00Z</cp:lastPrinted>
  <dcterms:created xsi:type="dcterms:W3CDTF">2022-03-04T10:11:00Z</dcterms:created>
  <dcterms:modified xsi:type="dcterms:W3CDTF">2022-03-04T10:11:00Z</dcterms:modified>
</cp:coreProperties>
</file>