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EB6FA" w14:textId="77777777" w:rsidR="002355D0" w:rsidRPr="002355D0" w:rsidRDefault="002355D0" w:rsidP="002355D0">
      <w:pPr>
        <w:spacing w:after="135" w:line="5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sr-Cyrl-RS"/>
        </w:rPr>
      </w:pPr>
      <w:bookmarkStart w:id="0" w:name="_GoBack"/>
      <w:bookmarkEnd w:id="0"/>
      <w:r w:rsidRPr="002355D0">
        <w:rPr>
          <w:rFonts w:ascii="Arial" w:eastAsia="Times New Roman" w:hAnsi="Arial" w:cs="Arial"/>
          <w:color w:val="333333"/>
          <w:kern w:val="36"/>
          <w:sz w:val="36"/>
          <w:szCs w:val="36"/>
          <w:lang w:eastAsia="sr-Cyrl-RS"/>
        </w:rPr>
        <w:t>Студентске активности</w:t>
      </w:r>
    </w:p>
    <w:p w14:paraId="3BFE9B3E" w14:textId="77777777" w:rsidR="002355D0" w:rsidRPr="002355D0" w:rsidRDefault="002355D0" w:rsidP="002355D0">
      <w:pPr>
        <w:spacing w:before="135" w:after="135" w:line="300" w:lineRule="atLeast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sr-Cyrl-RS"/>
        </w:rPr>
      </w:pPr>
      <w:r w:rsidRPr="002355D0">
        <w:rPr>
          <w:rFonts w:ascii="Arial" w:eastAsia="Times New Roman" w:hAnsi="Arial" w:cs="Arial"/>
          <w:b/>
          <w:bCs/>
          <w:color w:val="666666"/>
          <w:sz w:val="24"/>
          <w:szCs w:val="24"/>
          <w:lang w:eastAsia="sr-Cyrl-RS"/>
        </w:rPr>
        <w:t>Унос резултата предиспитних активности</w:t>
      </w:r>
    </w:p>
    <w:p w14:paraId="31966E45" w14:textId="77777777" w:rsidR="002355D0" w:rsidRPr="002355D0" w:rsidRDefault="002355D0" w:rsidP="002355D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r-Cyrl-RS"/>
        </w:rPr>
      </w:pPr>
      <w:r w:rsidRPr="002355D0">
        <w:rPr>
          <w:rFonts w:ascii="Arial" w:eastAsia="Times New Roman" w:hAnsi="Arial" w:cs="Arial"/>
          <w:vanish/>
          <w:sz w:val="16"/>
          <w:szCs w:val="16"/>
          <w:lang w:eastAsia="sr-Cyrl-RS"/>
        </w:rPr>
        <w:t>Top of Form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355D0" w:rsidRPr="002355D0" w14:paraId="7170674E" w14:textId="77777777" w:rsidTr="002355D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4634"/>
            </w:tblGrid>
            <w:tr w:rsidR="002355D0" w:rsidRPr="002355D0" w14:paraId="699FD6B3" w14:textId="77777777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0F0F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3111140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sz w:val="18"/>
                      <w:szCs w:val="18"/>
                      <w:lang w:eastAsia="sr-Cyrl-RS"/>
                    </w:rPr>
                    <w:t>Семестар: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0CFA953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sz w:val="18"/>
                      <w:szCs w:val="18"/>
                      <w:lang w:eastAsia="sr-Cyrl-RS"/>
                    </w:rPr>
                    <w:t>2021/2022 - зимски</w:t>
                  </w:r>
                </w:p>
              </w:tc>
            </w:tr>
            <w:tr w:rsidR="002355D0" w:rsidRPr="002355D0" w14:paraId="0CA08BEC" w14:textId="77777777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0F0F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3FC937B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sz w:val="18"/>
                      <w:szCs w:val="18"/>
                      <w:lang w:eastAsia="sr-Cyrl-RS"/>
                    </w:rPr>
                    <w:t>Предмет: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BB29239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sz w:val="18"/>
                      <w:szCs w:val="18"/>
                      <w:lang w:eastAsia="sr-Cyrl-RS"/>
                    </w:rPr>
                    <w:t>Мултидисциплинарна здравствена њега (ОРТ18МЗЊ)</w:t>
                  </w:r>
                </w:p>
              </w:tc>
            </w:tr>
            <w:tr w:rsidR="002355D0" w:rsidRPr="002355D0" w14:paraId="1431FDB6" w14:textId="77777777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0F0F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6248FEA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sz w:val="18"/>
                      <w:szCs w:val="18"/>
                      <w:lang w:eastAsia="sr-Cyrl-RS"/>
                    </w:rPr>
                    <w:t>Активност: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3B1B9CE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sz w:val="18"/>
                      <w:szCs w:val="18"/>
                      <w:lang w:eastAsia="sr-Cyrl-RS"/>
                    </w:rPr>
                    <w:t>Kолоквијум-тест 1</w:t>
                  </w:r>
                </w:p>
              </w:tc>
            </w:tr>
          </w:tbl>
          <w:p w14:paraId="5CDEFBD8" w14:textId="77777777" w:rsidR="002355D0" w:rsidRPr="002355D0" w:rsidRDefault="002355D0" w:rsidP="0023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Cyrl-RS"/>
              </w:rPr>
            </w:pPr>
          </w:p>
        </w:tc>
      </w:tr>
      <w:tr w:rsidR="002355D0" w:rsidRPr="002355D0" w14:paraId="6A26C947" w14:textId="77777777" w:rsidTr="002355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A8A74C" w14:textId="45BEF40D" w:rsidR="002355D0" w:rsidRPr="002355D0" w:rsidRDefault="002355D0" w:rsidP="0023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Cyrl-RS"/>
              </w:rPr>
            </w:pPr>
            <w:r w:rsidRPr="002355D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drawing>
                <wp:inline distT="0" distB="0" distL="0" distR="0" wp14:anchorId="7A3F3E84" wp14:editId="5F511C7E">
                  <wp:extent cx="7620" cy="76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19:j_id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5D0" w:rsidRPr="002355D0" w14:paraId="3C6319CD" w14:textId="77777777" w:rsidTr="002355D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1469"/>
              <w:gridCol w:w="1643"/>
              <w:gridCol w:w="1772"/>
              <w:gridCol w:w="1981"/>
              <w:gridCol w:w="1577"/>
            </w:tblGrid>
            <w:tr w:rsidR="002355D0" w:rsidRPr="002355D0" w14:paraId="42849333" w14:textId="77777777">
              <w:trPr>
                <w:tblHeader/>
              </w:trPr>
              <w:tc>
                <w:tcPr>
                  <w:tcW w:w="0" w:type="auto"/>
                  <w:tcBorders>
                    <w:right w:val="single" w:sz="6" w:space="0" w:color="C0C0C0"/>
                  </w:tcBorders>
                  <w:shd w:val="clear" w:color="auto" w:fill="F0F0F0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D048B3F" w14:textId="77777777" w:rsidR="002355D0" w:rsidRPr="002355D0" w:rsidRDefault="002355D0" w:rsidP="002355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sr-Cyrl-RS"/>
                    </w:rPr>
                    <w:t>Р.Бр.</w:t>
                  </w:r>
                </w:p>
              </w:tc>
              <w:tc>
                <w:tcPr>
                  <w:tcW w:w="0" w:type="auto"/>
                  <w:tcBorders>
                    <w:right w:val="single" w:sz="6" w:space="0" w:color="C0C0C0"/>
                  </w:tcBorders>
                  <w:shd w:val="clear" w:color="auto" w:fill="F0F0F0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25EE3A6" w14:textId="04136505" w:rsidR="002355D0" w:rsidRPr="002355D0" w:rsidRDefault="002355D0" w:rsidP="002355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sr-Cyrl-RS"/>
                    </w:rPr>
                    <w:t>Број индекса</w:t>
                  </w:r>
                  <w:r w:rsidRPr="002355D0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7"/>
                      <w:szCs w:val="17"/>
                      <w:lang w:val="en-US"/>
                    </w:rPr>
                    <w:drawing>
                      <wp:inline distT="0" distB="0" distL="0" distR="0" wp14:anchorId="674E5965" wp14:editId="07A946F2">
                        <wp:extent cx="144780" cy="144780"/>
                        <wp:effectExtent l="0" t="0" r="7620" b="762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C0C0C0"/>
                  </w:tcBorders>
                  <w:shd w:val="clear" w:color="auto" w:fill="F0F0F0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D504991" w14:textId="1AE44C6A" w:rsidR="002355D0" w:rsidRPr="002355D0" w:rsidRDefault="002355D0" w:rsidP="002355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sr-Cyrl-RS"/>
                    </w:rPr>
                    <w:t>Презиме и име</w:t>
                  </w:r>
                  <w:r w:rsidRPr="002355D0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7"/>
                      <w:szCs w:val="17"/>
                      <w:lang w:val="en-US"/>
                    </w:rPr>
                    <w:drawing>
                      <wp:inline distT="0" distB="0" distL="0" distR="0" wp14:anchorId="43C852E1" wp14:editId="4E6BDC03">
                        <wp:extent cx="144780" cy="144780"/>
                        <wp:effectExtent l="0" t="0" r="0" b="762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C0C0C0"/>
                  </w:tcBorders>
                  <w:shd w:val="clear" w:color="auto" w:fill="F0F0F0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C233FF4" w14:textId="412630EB" w:rsidR="002355D0" w:rsidRPr="002355D0" w:rsidRDefault="002355D0" w:rsidP="002355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sr-Cyrl-RS"/>
                    </w:rPr>
                    <w:t>Број поена (0-15)</w:t>
                  </w:r>
                  <w:r w:rsidRPr="002355D0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7"/>
                      <w:szCs w:val="17"/>
                      <w:lang w:val="en-US"/>
                    </w:rPr>
                    <w:drawing>
                      <wp:inline distT="0" distB="0" distL="0" distR="0" wp14:anchorId="77205DBF" wp14:editId="6A8D1331">
                        <wp:extent cx="144780" cy="144780"/>
                        <wp:effectExtent l="0" t="0" r="0" b="762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C0C0C0"/>
                  </w:tcBorders>
                  <w:shd w:val="clear" w:color="auto" w:fill="F0F0F0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F594C48" w14:textId="7677C7EF" w:rsidR="002355D0" w:rsidRPr="002355D0" w:rsidRDefault="002355D0" w:rsidP="002355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sr-Cyrl-RS"/>
                    </w:rPr>
                    <w:t>Датум одрађивања</w:t>
                  </w:r>
                  <w:r w:rsidRPr="002355D0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7"/>
                      <w:szCs w:val="17"/>
                      <w:lang w:val="en-US"/>
                    </w:rPr>
                    <w:drawing>
                      <wp:inline distT="0" distB="0" distL="0" distR="0" wp14:anchorId="2FB96AB0" wp14:editId="08B081FF">
                        <wp:extent cx="144780" cy="144780"/>
                        <wp:effectExtent l="0" t="0" r="0" b="762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right w:val="single" w:sz="6" w:space="0" w:color="C0C0C0"/>
                  </w:tcBorders>
                  <w:shd w:val="clear" w:color="auto" w:fill="F0F0F0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FD03B6E" w14:textId="77777777" w:rsidR="002355D0" w:rsidRPr="002355D0" w:rsidRDefault="002355D0" w:rsidP="002355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sr-Cyrl-RS"/>
                    </w:rPr>
                    <w:t>Потписује оцене</w:t>
                  </w:r>
                </w:p>
              </w:tc>
            </w:tr>
            <w:tr w:rsidR="002355D0" w:rsidRPr="002355D0" w14:paraId="6F2A2171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30FD3C1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13B9736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11/РТ-Р/2018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624D573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Дамјанац Јелена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E1D66A7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8F8189D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06.07.2020.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0D53A4A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23D4700E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E51CFDB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39FDC4C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14/РТ-Р/2018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6D3445A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Бањанин Лука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1F1E405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7C57DEA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06.07.2020.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E7C5BA4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30B5C6A7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7DB9BE2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EF7FBED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18/РТ-В/2019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A88903B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Павић Борис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4121F2B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64298A7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06.07.2020.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3E704F3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2B8A94F3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892CF7B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32E8138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21/РТ-В/2019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A200B85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Ћутковић Владимир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A66E6C6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8B024A2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06.07.2020.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87A0123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063AAAD7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E810411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685FF8E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3/РТ-В/2018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DA9BC55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Јаћимовић Милош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3AAE93E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EC29343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99863D5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0AA22FD8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3B8A006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CDFB636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35/РТ-В/2019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D5DF9A8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Радошевић Зорана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93F52CF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D58B28E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06.07.2020.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EC6C5E1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25BF3EF0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B12228D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1C42DB9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38/РТ-В/2019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E1AFC61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Павић Милена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C50FDD7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A26EA75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06.07.2020.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1FD8409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0ECA6830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4DE45CB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E2856F6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43/РТ-В/2020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C9CE984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Шкрбић Јована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AB7581A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6BBADB1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9034DBE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21ABAEA0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60BBE27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B8A80F0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43/РТ-Р/2020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B813574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Ајдер Владан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6EC7ACF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9301E9B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04.05.2021.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612FE1F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4DC2237F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256EEEA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C186916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45/РТ-В/2020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F846846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Пудар Милан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5A14C3B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7F61E37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7F21951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1494054D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BD8AEA2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2B03B1E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45/РТ-Р/2020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DD8C591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Пијетловић Дамјан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0201314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988EA71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04.05.2021.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496B46A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54777277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D9C16B2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81F5539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48/РТ-В/2020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5154C24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Лунић Милош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D16D227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F88EA2D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04.05.2021.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28C892E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1926E266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56F2762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446A083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54/РТ-В/2020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488871F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Шарић Јована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4B49FAE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05EB3F3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C2A2DAC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2CD68BBF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3C81E67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F430380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56/РТ-В/2020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8EA142D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Врачар Бранко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714D18D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4B7C179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8862216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62841BDA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DBBEB7D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D45F0BA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60/РТ-В/2021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F30F300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Боројевић Павле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3E72257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51D2731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A75567F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13E2BB2B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12D729C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7927A2D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61/РТ-В/2021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965F055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Боцевски Соња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6C1C5F8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2D493CF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037486F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4268294A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C332960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1C73006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62/РТ-В/2021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18A4299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Живковић Теодора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029E16B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1B986AF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570C5FC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0F2299C2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104E66F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408EF0B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63/РТ-В/2021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5C72DC0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Кочић Ивана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532CD6E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8FFD505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99BF56A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77A2523B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D716E6F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3A672B0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63/РТ-Р/2021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38AA606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Бојић Милош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9101715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95277D7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BCC4C92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0EC4DBB5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9398F6E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0403B51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64/РТ-В/2021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B30496C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Малешевић Недељка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67D9A82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B9D6B1A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122CAA4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28E86777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12D7856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86E3CF5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64/РТ-Р/2021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82541F1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Павелко Сара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85FAA92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91F6BCC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57732E5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5AEDA183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6D605C3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BA7F943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65/РТ-В/2021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61236B6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Митровић Јована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3C9C6DF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EDF424A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5FECC3A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4F08230E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95A13A0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lastRenderedPageBreak/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FAFD6B0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65/РТ-Р/2021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7CBF78D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Бараћ Немања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6E4BF5A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08DC572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9DC99E0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0FA2442A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635B385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534AA37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66/РТ-В/2021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072E2F6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Ђурановић Драган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279CF2F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60E136C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50BC570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2A3D0569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F1DB701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202809A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66/РТ-Р/2021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50C4241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Додик Марија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25674D4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9CCD238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1A962B9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7CFB6D64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2055B73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291F723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67/РТ-В/2021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4C2C193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Вошкар Милица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E88F64C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75DAFE7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0321924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0391C45B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4A08412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CF7925D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67/РТ-Р/2021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0B6BBE0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Љубојевић Дамјан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D523BCA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6CCB62A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6750D72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49DFD4A5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A2686F1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31381A7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68/РТ-В/2021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E619CB1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Миловановић Вања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1C4EE8C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B003CD7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32ABE9F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284A0C39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AED9396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743AC91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68/РТ-Р/2021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A403706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Кнежевић Ивана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C8BE73B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E327442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0A3002A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3EA3ACFD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BC3ACB1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CC4CECD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69/РТ-В/2021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53E79C6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Савић Теа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8D2589A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89DE436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C48C468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6A0230EA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8302C45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B1F1C0C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69/РТ-Р/2021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383CF0D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Турјачанин Татјана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2AB05A3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603DE82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D7C0616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2F97DA15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11B6050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24ADF10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70/РТ-В/2021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D5C4858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Вучковић Јована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8504882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AFA9CAF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B59D046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406AB62C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F962A7F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EE9464A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70/РТ-Р/2021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63A8457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Бајић Сара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DF3B009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8B5061C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3B84CE5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6CA90D4E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8DB8CAD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9B0A8C1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71/РТ-В/2021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946E123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Љешић Небојша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F37BA47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7F22956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0287F51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14AD2C59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C706319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E967000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71/РТ-Р/2021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C539980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Кнежевић Нина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E3493BF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214F4D5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9015F2E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648CE7BB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28B147E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C9E0E86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72/РТ-В/2021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6A001F9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Памучар Андреа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3787863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FAF3A05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051934E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71B5BCC9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CA2ED51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17703FB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72/РТ-Р/2021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DE09FEF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Војиновић Марина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D644EF2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C355974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5B5922E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504CC3D7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4184F32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3A32BD3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73/РТ-В/2021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5D4FE63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Вујичић Јелена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73019C6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B597381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1B10D02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2E1455C1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C01FF33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3A8172D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73/РТ-Р/2021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28DF669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Цвијић Маја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B32E48C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A76B6DC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751F442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1A291717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D2A956B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5B30E93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74/РТ-В/2021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142FC0A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Вукајловић Марко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1CBCEEC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2CDEB90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0D2984A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0D7565CA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5677D50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E3F2321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74/РТ-Р/2021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7338440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Малић Кристина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E656E3B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442A540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BCA5D98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6B9B5138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BCEBA7E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4D551E1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75/РТ-В/2021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6B32A56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Савић Анастасија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26BF9FD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3622318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6E934CB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444A77F0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087CCC0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4C6C1E2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75/РТ-Р/2021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808D6AA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Поповић Татјана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6201040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71C2E94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F33E0F9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70BA7B7A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7E816F7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DC5E756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76/РТ-В/2021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C488D68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Ступар Андреа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665AD58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5B7C549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61863D4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093BCE41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D1FF1C1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D8A4B76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76/РТ-Р/2021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D7DB940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Калајџић Давид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B387563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FFC2617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74E1300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58F8C196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66452C7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1C87ADA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77/РТ-В/2021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31DDFE0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Ненад Мариа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C2276AF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12FD70A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3596EB4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14B2FE18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A277B4C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7B1EA5A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77/РТ-Р/2021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F784D12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Радановић Матеј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531853B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7D0EC2B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10.04.2022.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5010F42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39BF609C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1CA8B27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24925FE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78/РТ-В/2021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B435E6A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Шикањић Теодора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289B385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7B8B2D5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3B17417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4F282705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DEA1ABB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91084E0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78/РТ-Р/2021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9C6527A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Голуб Андреја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856E8A3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92798A4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F17CD33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6093D55D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26DD0A5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lastRenderedPageBreak/>
                    <w:t>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9EA1E02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79/РТ-В/2021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58E2B4A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Кошчица Уна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A1F7353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3980EE4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B803591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34D51364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26D3AE3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378D1BB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79/РТ-Р/2021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D12E6C5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Мирјанић Јована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92C0CBA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9F10A65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F28A1D3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5198B70F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D55A0D8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9085D2F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80/РТ-В/2021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0EB77F8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Петровић Вељко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46618CC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BD20A52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3E2DF2E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7E1FFFBC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AB3A1FF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85AB4E4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80/РТ-Р/2021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ADA4EF8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Бабић Јован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4144627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8D419A3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BE86964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3B52E44C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CA2CA68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C3BBC0A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81/РТ-В/2021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AA9B7AF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Жунић Борјана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BF86559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355110E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17BF42A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470D8036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60D1DE2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04064FA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82/РТ-В/2021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16ED104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Гатарић Драгана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3556C95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F3359C9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0083CB4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15FB8353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BFC61A5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C3AE277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82/РТ-Р/2021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A0EBBE3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Циган Бојана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24A9FF8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3E7E940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2EC1557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67C7C5A6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CE9BD06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E058005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83/РТ-В/2021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40D2EF0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Вишекруна Борјана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8CE6EF9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28432BC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49AF578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732C2627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5F665F7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8B2ADD1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84/РТ-В/2021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9C2F2C8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Живковић Дарко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6E8C3E9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AB0B902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8B642C4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3E42C47F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FC094E9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A1D9A78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85/РТ-В/2021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CBBAFC1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Милић Драган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75267DD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F6760BA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BF6986F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4072CC1D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27924D0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C860FE3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86/РТ-В/2021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E1C4683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Зрнић Ана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DCA01A1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9AD68DC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C9CA501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667DA5BC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F0D4995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BCC92D4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87/РТ-В/2021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2297D3F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Врачар Милица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CB6B67F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8841376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DEB49DF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7A361880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D4C0033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7B09BBC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88/РТ-В/2021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D537B32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Узелац Ивона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6AA2FB1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9F45CF6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E9F2408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4A3F8088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856DF4A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7C0C5DF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89/РТ-В/2021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973A108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Ђајић Рајна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3F5590B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665CA1E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A07D9E8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4489A79E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132C6CA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400DDA5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90/РТ-В/2021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043C782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Ћорић Дајана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349668F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1F0511B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B645E7D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11E77761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FF039CD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DE672C5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91/РТ-В/2021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CCDCECD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Стојановић Петра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E836338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1821F87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8006320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7FAB0DF7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7DB72EA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8D4816E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92/РТ-В/2021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B762DB4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Брајић Лука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FC43CF1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662A843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1DE13D1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  <w:tr w:rsidR="002355D0" w:rsidRPr="002355D0" w14:paraId="30A47E38" w14:textId="77777777"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043C326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2A283EA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93/РТ-В/2021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FAB6C31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Дивић Никола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E6278E0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2C42ADA" w14:textId="77777777" w:rsidR="002355D0" w:rsidRPr="002355D0" w:rsidRDefault="002355D0" w:rsidP="002355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19.04.2022.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AACC23D" w14:textId="77777777" w:rsidR="002355D0" w:rsidRPr="002355D0" w:rsidRDefault="002355D0" w:rsidP="002355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</w:pPr>
                  <w:r w:rsidRPr="002355D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r-Cyrl-RS"/>
                    </w:rPr>
                    <w:t>Влатковић Властимир</w:t>
                  </w:r>
                </w:p>
              </w:tc>
            </w:tr>
          </w:tbl>
          <w:p w14:paraId="318AFEF0" w14:textId="77777777" w:rsidR="002355D0" w:rsidRPr="002355D0" w:rsidRDefault="002355D0" w:rsidP="0023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Cyrl-RS"/>
              </w:rPr>
            </w:pPr>
          </w:p>
        </w:tc>
      </w:tr>
    </w:tbl>
    <w:p w14:paraId="40E1946E" w14:textId="77777777" w:rsidR="002355D0" w:rsidRPr="002355D0" w:rsidRDefault="002355D0" w:rsidP="002355D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r-Cyrl-RS"/>
        </w:rPr>
      </w:pPr>
      <w:r w:rsidRPr="002355D0">
        <w:rPr>
          <w:rFonts w:ascii="Arial" w:eastAsia="Times New Roman" w:hAnsi="Arial" w:cs="Arial"/>
          <w:vanish/>
          <w:sz w:val="16"/>
          <w:szCs w:val="16"/>
          <w:lang w:eastAsia="sr-Cyrl-RS"/>
        </w:rPr>
        <w:lastRenderedPageBreak/>
        <w:t>Bottom of Form</w:t>
      </w:r>
    </w:p>
    <w:p w14:paraId="05637FD6" w14:textId="77777777" w:rsidR="00DA33C9" w:rsidRDefault="00DA33C9"/>
    <w:sectPr w:rsidR="00DA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D0"/>
    <w:rsid w:val="002355D0"/>
    <w:rsid w:val="00590EB9"/>
    <w:rsid w:val="00DA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FD8F"/>
  <w15:chartTrackingRefBased/>
  <w15:docId w15:val="{F3838951-99AD-44B8-A7E3-974B68E0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35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Cyrl-RS"/>
    </w:rPr>
  </w:style>
  <w:style w:type="paragraph" w:styleId="Naslov3">
    <w:name w:val="heading 3"/>
    <w:basedOn w:val="Normal"/>
    <w:link w:val="Naslov3Char"/>
    <w:uiPriority w:val="9"/>
    <w:qFormat/>
    <w:rsid w:val="00235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2355D0"/>
    <w:rPr>
      <w:rFonts w:ascii="Times New Roman" w:eastAsia="Times New Roman" w:hAnsi="Times New Roman" w:cs="Times New Roman"/>
      <w:b/>
      <w:bCs/>
      <w:kern w:val="36"/>
      <w:sz w:val="48"/>
      <w:szCs w:val="48"/>
      <w:lang w:eastAsia="sr-Cyrl-RS"/>
    </w:rPr>
  </w:style>
  <w:style w:type="character" w:customStyle="1" w:styleId="Naslov3Char">
    <w:name w:val="Naslov 3 Char"/>
    <w:basedOn w:val="Podrazumevanifontpasusa"/>
    <w:link w:val="Naslov3"/>
    <w:uiPriority w:val="9"/>
    <w:rsid w:val="002355D0"/>
    <w:rPr>
      <w:rFonts w:ascii="Times New Roman" w:eastAsia="Times New Roman" w:hAnsi="Times New Roman" w:cs="Times New Roman"/>
      <w:b/>
      <w:bCs/>
      <w:sz w:val="27"/>
      <w:szCs w:val="27"/>
      <w:lang w:eastAsia="sr-Cyrl-RS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2355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r-Cyrl-RS"/>
    </w:rPr>
  </w:style>
  <w:style w:type="character" w:customStyle="1" w:styleId="z-VrhobrascaChar">
    <w:name w:val="z-Vrh obrasca Char"/>
    <w:basedOn w:val="Podrazumevanifontpasusa"/>
    <w:link w:val="z-Vrhobrasca"/>
    <w:uiPriority w:val="99"/>
    <w:semiHidden/>
    <w:rsid w:val="002355D0"/>
    <w:rPr>
      <w:rFonts w:ascii="Arial" w:eastAsia="Times New Roman" w:hAnsi="Arial" w:cs="Arial"/>
      <w:vanish/>
      <w:sz w:val="16"/>
      <w:szCs w:val="16"/>
      <w:lang w:eastAsia="sr-Cyrl-RS"/>
    </w:rPr>
  </w:style>
  <w:style w:type="character" w:customStyle="1" w:styleId="rich-messages-label">
    <w:name w:val="rich-messages-label"/>
    <w:basedOn w:val="Podrazumevanifontpasusa"/>
    <w:rsid w:val="002355D0"/>
  </w:style>
  <w:style w:type="character" w:customStyle="1" w:styleId="rich-table-sortable-header">
    <w:name w:val="rich-table-sortable-header"/>
    <w:basedOn w:val="Podrazumevanifontpasusa"/>
    <w:rsid w:val="002355D0"/>
  </w:style>
  <w:style w:type="character" w:customStyle="1" w:styleId="ezkolonawrap">
    <w:name w:val="ezkolonawrap"/>
    <w:basedOn w:val="Podrazumevanifontpasusa"/>
    <w:rsid w:val="002355D0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2355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r-Cyrl-RS"/>
    </w:rPr>
  </w:style>
  <w:style w:type="character" w:customStyle="1" w:styleId="z-DnoobrascaChar">
    <w:name w:val="z-Dno obrasca Char"/>
    <w:basedOn w:val="Podrazumevanifontpasusa"/>
    <w:link w:val="z-Dnoobrasca"/>
    <w:uiPriority w:val="99"/>
    <w:semiHidden/>
    <w:rsid w:val="002355D0"/>
    <w:rPr>
      <w:rFonts w:ascii="Arial" w:eastAsia="Times New Roman" w:hAnsi="Arial" w:cs="Arial"/>
      <w:vanish/>
      <w:sz w:val="16"/>
      <w:szCs w:val="16"/>
      <w:lang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Vlastimir Vlatkovic</dc:creator>
  <cp:keywords/>
  <dc:description/>
  <cp:lastModifiedBy>Office</cp:lastModifiedBy>
  <cp:revision>2</cp:revision>
  <dcterms:created xsi:type="dcterms:W3CDTF">2022-04-21T06:52:00Z</dcterms:created>
  <dcterms:modified xsi:type="dcterms:W3CDTF">2022-04-21T06:52:00Z</dcterms:modified>
</cp:coreProperties>
</file>