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14" w:rsidRPr="001452A5" w:rsidRDefault="001452A5" w:rsidP="001452A5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1452A5">
        <w:rPr>
          <w:rFonts w:ascii="Times New Roman" w:hAnsi="Times New Roman" w:cs="Times New Roman"/>
          <w:b/>
          <w:sz w:val="28"/>
          <w:szCs w:val="28"/>
          <w:lang w:val="sr-Latn-BA"/>
        </w:rPr>
        <w:t>FARMACEUTSKA TEHNOLOGIJA II</w:t>
      </w:r>
    </w:p>
    <w:p w:rsidR="001452A5" w:rsidRDefault="001452A5" w:rsidP="001452A5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1452A5">
        <w:rPr>
          <w:rFonts w:ascii="Times New Roman" w:hAnsi="Times New Roman" w:cs="Times New Roman"/>
          <w:b/>
          <w:sz w:val="28"/>
          <w:szCs w:val="28"/>
          <w:lang w:val="sr-Latn-BA"/>
        </w:rPr>
        <w:t>Rezultati nad</w:t>
      </w:r>
      <w:r w:rsidR="00CF6F9B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oknade kolokvijuma održane </w:t>
      </w:r>
      <w:r w:rsidR="00F01AD0">
        <w:rPr>
          <w:rFonts w:ascii="Times New Roman" w:hAnsi="Times New Roman" w:cs="Times New Roman"/>
          <w:b/>
          <w:sz w:val="28"/>
          <w:szCs w:val="28"/>
          <w:lang w:val="sr-Cyrl-BA"/>
        </w:rPr>
        <w:t>18.02</w:t>
      </w:r>
      <w:r w:rsidR="00DE66CB">
        <w:rPr>
          <w:rFonts w:ascii="Times New Roman" w:hAnsi="Times New Roman" w:cs="Times New Roman"/>
          <w:b/>
          <w:sz w:val="28"/>
          <w:szCs w:val="28"/>
          <w:lang w:val="sr-Latn-BA"/>
        </w:rPr>
        <w:t>.2022</w:t>
      </w:r>
      <w:r w:rsidRPr="001452A5">
        <w:rPr>
          <w:rFonts w:ascii="Times New Roman" w:hAnsi="Times New Roman" w:cs="Times New Roman"/>
          <w:b/>
          <w:sz w:val="28"/>
          <w:szCs w:val="28"/>
          <w:lang w:val="sr-Latn-BA"/>
        </w:rPr>
        <w:t>. godine</w:t>
      </w:r>
    </w:p>
    <w:p w:rsidR="001452A5" w:rsidRDefault="001452A5" w:rsidP="001452A5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235"/>
        <w:gridCol w:w="3209"/>
        <w:gridCol w:w="2896"/>
      </w:tblGrid>
      <w:tr w:rsidR="00F33B3A" w:rsidRPr="00F60B8F" w:rsidTr="007E2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33B3A" w:rsidRPr="00F60B8F" w:rsidRDefault="00F33B3A" w:rsidP="001452A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</w:pPr>
            <w:r w:rsidRPr="00F60B8F"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  <w:t>Ime i prezime</w:t>
            </w:r>
          </w:p>
        </w:tc>
        <w:tc>
          <w:tcPr>
            <w:tcW w:w="3209" w:type="dxa"/>
          </w:tcPr>
          <w:p w:rsidR="00F33B3A" w:rsidRPr="00F60B8F" w:rsidRDefault="00F33B3A" w:rsidP="00145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</w:pPr>
            <w:r w:rsidRPr="00F60B8F"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2896" w:type="dxa"/>
          </w:tcPr>
          <w:p w:rsidR="00F33B3A" w:rsidRPr="00F60B8F" w:rsidRDefault="00F33B3A" w:rsidP="001452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</w:pPr>
            <w:r w:rsidRPr="00F60B8F"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  <w:t>II kolokvijum</w:t>
            </w:r>
          </w:p>
        </w:tc>
      </w:tr>
      <w:tr w:rsidR="00F33B3A" w:rsidRPr="00F60B8F" w:rsidTr="007E2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33B3A" w:rsidRPr="00F01AD0" w:rsidRDefault="00F01AD0" w:rsidP="009C38B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  <w:t>Sara Rašović</w:t>
            </w:r>
          </w:p>
        </w:tc>
        <w:tc>
          <w:tcPr>
            <w:tcW w:w="3209" w:type="dxa"/>
          </w:tcPr>
          <w:p w:rsidR="00F33B3A" w:rsidRPr="00F01AD0" w:rsidRDefault="00F01AD0" w:rsidP="00145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9,5/10</w:t>
            </w:r>
          </w:p>
        </w:tc>
        <w:tc>
          <w:tcPr>
            <w:tcW w:w="2896" w:type="dxa"/>
          </w:tcPr>
          <w:p w:rsidR="00F33B3A" w:rsidRPr="00F60B8F" w:rsidRDefault="00F33B3A" w:rsidP="00145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</w:tr>
      <w:tr w:rsidR="00F33B3A" w:rsidRPr="00F60B8F" w:rsidTr="007E2E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33B3A" w:rsidRPr="00F60B8F" w:rsidRDefault="00F01AD0" w:rsidP="009C38B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BA"/>
              </w:rPr>
              <w:t>Aleksandra Damjanović</w:t>
            </w:r>
          </w:p>
        </w:tc>
        <w:tc>
          <w:tcPr>
            <w:tcW w:w="3209" w:type="dxa"/>
          </w:tcPr>
          <w:p w:rsidR="00F33B3A" w:rsidRPr="00F60B8F" w:rsidRDefault="00F33B3A" w:rsidP="001452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2896" w:type="dxa"/>
          </w:tcPr>
          <w:p w:rsidR="00F33B3A" w:rsidRPr="00F60B8F" w:rsidRDefault="00F01AD0" w:rsidP="001452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9/10</w:t>
            </w:r>
            <w:bookmarkStart w:id="0" w:name="_GoBack"/>
            <w:bookmarkEnd w:id="0"/>
          </w:p>
        </w:tc>
      </w:tr>
    </w:tbl>
    <w:p w:rsidR="005477BC" w:rsidRDefault="005477BC" w:rsidP="005C00F9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5C00F9" w:rsidRPr="005C00F9" w:rsidRDefault="00F01AD0" w:rsidP="005C00F9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19.04</w:t>
      </w:r>
      <w:r w:rsidR="00DE66CB">
        <w:rPr>
          <w:rFonts w:ascii="Times New Roman" w:hAnsi="Times New Roman" w:cs="Times New Roman"/>
          <w:sz w:val="28"/>
          <w:szCs w:val="28"/>
          <w:lang w:val="sr-Latn-BA"/>
        </w:rPr>
        <w:t>.2022</w:t>
      </w:r>
      <w:r w:rsidR="00CF6F9B">
        <w:rPr>
          <w:rFonts w:ascii="Times New Roman" w:hAnsi="Times New Roman" w:cs="Times New Roman"/>
          <w:sz w:val="28"/>
          <w:szCs w:val="28"/>
          <w:lang w:val="sr-Latn-BA"/>
        </w:rPr>
        <w:t>.</w:t>
      </w:r>
      <w:r w:rsidR="00FF5EB2">
        <w:rPr>
          <w:rFonts w:ascii="Times New Roman" w:hAnsi="Times New Roman" w:cs="Times New Roman"/>
          <w:sz w:val="28"/>
          <w:szCs w:val="28"/>
          <w:lang w:val="sr-Latn-BA"/>
        </w:rPr>
        <w:tab/>
      </w:r>
      <w:r w:rsidR="00FF5EB2">
        <w:rPr>
          <w:rFonts w:ascii="Times New Roman" w:hAnsi="Times New Roman" w:cs="Times New Roman"/>
          <w:sz w:val="28"/>
          <w:szCs w:val="28"/>
          <w:lang w:val="sr-Latn-BA"/>
        </w:rPr>
        <w:tab/>
      </w:r>
      <w:r w:rsidR="00FF5EB2">
        <w:rPr>
          <w:rFonts w:ascii="Times New Roman" w:hAnsi="Times New Roman" w:cs="Times New Roman"/>
          <w:sz w:val="28"/>
          <w:szCs w:val="28"/>
          <w:lang w:val="sr-Latn-BA"/>
        </w:rPr>
        <w:tab/>
      </w:r>
      <w:r w:rsidR="00FF5EB2">
        <w:rPr>
          <w:rFonts w:ascii="Times New Roman" w:hAnsi="Times New Roman" w:cs="Times New Roman"/>
          <w:sz w:val="28"/>
          <w:szCs w:val="28"/>
          <w:lang w:val="sr-Latn-BA"/>
        </w:rPr>
        <w:tab/>
      </w:r>
      <w:r w:rsidR="00FF5EB2">
        <w:rPr>
          <w:rFonts w:ascii="Times New Roman" w:hAnsi="Times New Roman" w:cs="Times New Roman"/>
          <w:sz w:val="28"/>
          <w:szCs w:val="28"/>
          <w:lang w:val="sr-Latn-BA"/>
        </w:rPr>
        <w:tab/>
        <w:t xml:space="preserve">        </w:t>
      </w:r>
      <w:r w:rsidR="00FF5EB2">
        <w:rPr>
          <w:rFonts w:ascii="Times New Roman" w:hAnsi="Times New Roman" w:cs="Times New Roman"/>
          <w:sz w:val="28"/>
          <w:szCs w:val="28"/>
          <w:lang w:val="sr-Latn-BA"/>
        </w:rPr>
        <w:tab/>
      </w:r>
      <w:r w:rsidR="005C00F9" w:rsidRPr="005C00F9">
        <w:rPr>
          <w:rFonts w:ascii="Times New Roman" w:hAnsi="Times New Roman" w:cs="Times New Roman"/>
          <w:sz w:val="28"/>
          <w:szCs w:val="28"/>
          <w:lang w:val="sr-Latn-BA"/>
        </w:rPr>
        <w:tab/>
      </w:r>
      <w:r w:rsidR="005C00F9" w:rsidRPr="005C00F9">
        <w:rPr>
          <w:rFonts w:ascii="Times New Roman" w:hAnsi="Times New Roman" w:cs="Times New Roman"/>
          <w:sz w:val="28"/>
          <w:szCs w:val="28"/>
          <w:lang w:val="sr-Latn-BA"/>
        </w:rPr>
        <w:tab/>
      </w:r>
      <w:r w:rsidR="005477BC">
        <w:rPr>
          <w:rFonts w:ascii="Times New Roman" w:hAnsi="Times New Roman" w:cs="Times New Roman"/>
          <w:sz w:val="28"/>
          <w:szCs w:val="28"/>
          <w:lang w:val="sr-Latn-BA"/>
        </w:rPr>
        <w:t xml:space="preserve">                       Sa Katedre</w:t>
      </w:r>
    </w:p>
    <w:sectPr w:rsidR="005C00F9" w:rsidRPr="005C00F9" w:rsidSect="001452A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A5"/>
    <w:rsid w:val="00025714"/>
    <w:rsid w:val="0002777C"/>
    <w:rsid w:val="000B0297"/>
    <w:rsid w:val="000F5230"/>
    <w:rsid w:val="001452A5"/>
    <w:rsid w:val="001A3E3E"/>
    <w:rsid w:val="002451AD"/>
    <w:rsid w:val="00284F3D"/>
    <w:rsid w:val="002F7789"/>
    <w:rsid w:val="005477BC"/>
    <w:rsid w:val="005C00F9"/>
    <w:rsid w:val="00601FCC"/>
    <w:rsid w:val="006D365C"/>
    <w:rsid w:val="0077534E"/>
    <w:rsid w:val="007E2ECB"/>
    <w:rsid w:val="008208AC"/>
    <w:rsid w:val="008A232E"/>
    <w:rsid w:val="008C16EB"/>
    <w:rsid w:val="009025B3"/>
    <w:rsid w:val="009C38BE"/>
    <w:rsid w:val="00A80D21"/>
    <w:rsid w:val="00B542EA"/>
    <w:rsid w:val="00BC5FB4"/>
    <w:rsid w:val="00CA5157"/>
    <w:rsid w:val="00CF6F9B"/>
    <w:rsid w:val="00D233DC"/>
    <w:rsid w:val="00DE66CB"/>
    <w:rsid w:val="00E9173C"/>
    <w:rsid w:val="00EB3B1B"/>
    <w:rsid w:val="00F01AD0"/>
    <w:rsid w:val="00F33B3A"/>
    <w:rsid w:val="00F60B8F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E2169-5617-4668-8AB7-BB1B6568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1452A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Andjelka Račić</cp:lastModifiedBy>
  <cp:revision>2</cp:revision>
  <cp:lastPrinted>2019-09-17T13:10:00Z</cp:lastPrinted>
  <dcterms:created xsi:type="dcterms:W3CDTF">2022-04-19T10:03:00Z</dcterms:created>
  <dcterms:modified xsi:type="dcterms:W3CDTF">2022-04-19T10:03:00Z</dcterms:modified>
</cp:coreProperties>
</file>