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907A9" w14:textId="77777777" w:rsidR="00522805" w:rsidRDefault="00522805" w:rsidP="00522805">
      <w:pPr>
        <w:pStyle w:val="NormalWeb"/>
      </w:pPr>
      <w:r>
        <w:t>Poštovani studenti,</w:t>
      </w:r>
    </w:p>
    <w:p w14:paraId="31C7B803" w14:textId="77777777" w:rsidR="00522805" w:rsidRDefault="00522805" w:rsidP="00522805">
      <w:pPr>
        <w:pStyle w:val="NormalWeb"/>
      </w:pPr>
      <w:r>
        <w:t> </w:t>
      </w:r>
    </w:p>
    <w:p w14:paraId="55EB07DB" w14:textId="77777777" w:rsidR="00522805" w:rsidRDefault="00522805" w:rsidP="00522805">
      <w:pPr>
        <w:pStyle w:val="NormalWeb"/>
      </w:pPr>
      <w:r>
        <w:t>Ispit iz predmeta Komunikacija (Komunikacija u zdravstvenoj njezi, Vještina komuniciranja u zdravstvu, Komunikacijske vještine, Komunikologija) biće održan u sledećim terminima:</w:t>
      </w:r>
    </w:p>
    <w:p w14:paraId="34994250" w14:textId="07B2906F" w:rsidR="00522805" w:rsidRDefault="00522805" w:rsidP="00522805">
      <w:pPr>
        <w:pStyle w:val="NormalWeb"/>
      </w:pPr>
      <w:r>
        <w:t>I junsko-julski rok 2</w:t>
      </w:r>
      <w:r w:rsidR="00161120">
        <w:t>3</w:t>
      </w:r>
      <w:r>
        <w:t>.6.2022.</w:t>
      </w:r>
    </w:p>
    <w:p w14:paraId="7691C429" w14:textId="77777777" w:rsidR="00522805" w:rsidRDefault="00522805" w:rsidP="00522805">
      <w:pPr>
        <w:pStyle w:val="NormalWeb"/>
      </w:pPr>
      <w:r>
        <w:t>II junsko-julski rok 7.7.2022.</w:t>
      </w:r>
    </w:p>
    <w:p w14:paraId="511F5593" w14:textId="77777777" w:rsidR="00522805" w:rsidRDefault="00522805" w:rsidP="00522805">
      <w:pPr>
        <w:pStyle w:val="NormalWeb"/>
      </w:pPr>
      <w:r>
        <w:t>O tačnom vremenu i mjestu održavanja bićete obaviješteni naknadno, nakon uvida u broj prijavljenih studenata.</w:t>
      </w:r>
    </w:p>
    <w:p w14:paraId="3A22CBD5" w14:textId="77777777" w:rsidR="00522805" w:rsidRDefault="00522805" w:rsidP="00522805">
      <w:pPr>
        <w:pStyle w:val="NormalWeb"/>
      </w:pPr>
      <w:r>
        <w:t> </w:t>
      </w:r>
    </w:p>
    <w:p w14:paraId="63F285A4" w14:textId="77777777" w:rsidR="00522805" w:rsidRDefault="00522805" w:rsidP="00522805">
      <w:pPr>
        <w:pStyle w:val="NormalWeb"/>
      </w:pPr>
      <w:r>
        <w:t>Srdačan pozdrav!</w:t>
      </w:r>
    </w:p>
    <w:p w14:paraId="69FDC78E" w14:textId="77777777" w:rsidR="00522805" w:rsidRDefault="00522805" w:rsidP="00522805">
      <w:pPr>
        <w:pStyle w:val="NormalWeb"/>
      </w:pPr>
      <w:r>
        <w:t>Katedra</w:t>
      </w:r>
    </w:p>
    <w:p w14:paraId="1276453B" w14:textId="77777777" w:rsidR="004C3C3D" w:rsidRDefault="004C3C3D"/>
    <w:sectPr w:rsidR="004C3C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98"/>
    <w:rsid w:val="00161120"/>
    <w:rsid w:val="00497298"/>
    <w:rsid w:val="004C3C3D"/>
    <w:rsid w:val="0052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F122"/>
  <w15:chartTrackingRefBased/>
  <w15:docId w15:val="{A109BF73-D8E3-4899-AB6F-39C54171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Dorotea Katalina</dc:creator>
  <cp:keywords/>
  <dc:description/>
  <cp:lastModifiedBy>Dorotea Katalina</cp:lastModifiedBy>
  <cp:revision>3</cp:revision>
  <dcterms:created xsi:type="dcterms:W3CDTF">2022-06-08T09:22:00Z</dcterms:created>
  <dcterms:modified xsi:type="dcterms:W3CDTF">2022-06-08T09:28:00Z</dcterms:modified>
</cp:coreProperties>
</file>