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5E79" w14:textId="5EE8B136" w:rsidR="00957B41" w:rsidRPr="00957B41" w:rsidRDefault="00C3286E" w:rsidP="0079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  <w:t>OBAVIJEST:</w:t>
      </w:r>
    </w:p>
    <w:p w14:paraId="50550C24" w14:textId="77777777" w:rsidR="00957B41" w:rsidRPr="00957B41" w:rsidRDefault="00957B41" w:rsidP="0079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</w:p>
    <w:p w14:paraId="69BFA627" w14:textId="7E2188A7" w:rsidR="00957B41" w:rsidRPr="00957B41" w:rsidRDefault="00957B41" w:rsidP="0079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- </w:t>
      </w:r>
      <w:r w:rsidR="00792E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D</w:t>
      </w:r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o </w:t>
      </w:r>
      <w:r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  <w:t>10.6.2022.</w:t>
      </w:r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 moraju biti završeni seminarski radovi</w:t>
      </w:r>
      <w:r w:rsidR="00792E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 </w:t>
      </w:r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(to je uslov da se mogu potpisati </w:t>
      </w:r>
      <w:proofErr w:type="spellStart"/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indexi</w:t>
      </w:r>
      <w:proofErr w:type="spellEnd"/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)</w:t>
      </w:r>
    </w:p>
    <w:p w14:paraId="785627A4" w14:textId="1FE34534" w:rsidR="00957B41" w:rsidRDefault="00957B41" w:rsidP="0079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- </w:t>
      </w:r>
      <w:r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  <w:t>13.6.2022.</w:t>
      </w:r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 u 8 i 30 prof</w:t>
      </w:r>
      <w:r w:rsidR="00792E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e</w:t>
      </w:r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sorica Ljubojević </w:t>
      </w:r>
      <w:r w:rsidR="00792E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će potpisivati</w:t>
      </w:r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 indekse na Medicinskom fakultetu</w:t>
      </w:r>
      <w:r w:rsidR="00792E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.</w:t>
      </w:r>
    </w:p>
    <w:p w14:paraId="6CE29489" w14:textId="77777777" w:rsidR="00C3286E" w:rsidRDefault="00C3286E" w:rsidP="0079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</w:p>
    <w:p w14:paraId="2F3D96FE" w14:textId="77777777" w:rsidR="00C3286E" w:rsidRDefault="00C3286E" w:rsidP="0079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</w:p>
    <w:p w14:paraId="140606BC" w14:textId="77777777" w:rsidR="00C3286E" w:rsidRPr="00957B41" w:rsidRDefault="00C3286E" w:rsidP="00C3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</w:pPr>
      <w:r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  <w:t>Junsko-julski rok  I termin</w:t>
      </w:r>
    </w:p>
    <w:p w14:paraId="0B159902" w14:textId="77777777" w:rsidR="00794674" w:rsidRPr="00957B41" w:rsidRDefault="00794674" w:rsidP="0079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</w:p>
    <w:p w14:paraId="1C3BB9FD" w14:textId="561FC5B2" w:rsidR="00957B41" w:rsidRPr="00957B41" w:rsidRDefault="00957B41" w:rsidP="0079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- </w:t>
      </w:r>
      <w:bookmarkStart w:id="0" w:name="_Hlk105426198"/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Integralni test se polaže</w:t>
      </w:r>
      <w:r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  <w:t> 13.6. 2022</w:t>
      </w:r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.</w:t>
      </w:r>
      <w:r w:rsidR="00792E6E" w:rsidRPr="00792E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(ponedjeljak)</w:t>
      </w:r>
      <w:r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  <w:t xml:space="preserve"> u 15 h </w:t>
      </w:r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u "plavoj" sali zgrade dekanata</w:t>
      </w:r>
      <w:bookmarkEnd w:id="0"/>
    </w:p>
    <w:p w14:paraId="3A5AD8AE" w14:textId="05E7D704" w:rsidR="00957B41" w:rsidRPr="00957B41" w:rsidRDefault="00957B41" w:rsidP="0079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- Ko položi integralni test</w:t>
      </w:r>
      <w:r w:rsidR="00794674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,</w:t>
      </w:r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  može polagati  praktični  </w:t>
      </w:r>
      <w:r w:rsidR="00794674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ispit</w:t>
      </w:r>
      <w:r w:rsidR="00792E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 </w:t>
      </w:r>
      <w:r w:rsidR="00792E6E" w:rsidRPr="00792E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  <w:t>15.6.2022</w:t>
      </w:r>
      <w:r w:rsidR="00792E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. (srijeda)</w:t>
      </w:r>
      <w:r w:rsidR="0023797F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. </w:t>
      </w:r>
    </w:p>
    <w:p w14:paraId="4A3766C6" w14:textId="79A3E976" w:rsidR="00957B41" w:rsidRDefault="00957B41" w:rsidP="0079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- Student koji ima bodovan seminarski, položen integralni test i položen praktični</w:t>
      </w:r>
      <w:r w:rsidR="00792E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 dio ispita, </w:t>
      </w:r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 </w:t>
      </w:r>
      <w:r w:rsidR="00792E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   </w:t>
      </w:r>
      <w:r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može izaći na završni, usmeni ispit</w:t>
      </w:r>
      <w:r w:rsidR="00C328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:</w:t>
      </w:r>
    </w:p>
    <w:p w14:paraId="4ECCFAA8" w14:textId="77777777" w:rsidR="00C3286E" w:rsidRPr="00957B41" w:rsidRDefault="00C3286E" w:rsidP="0079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</w:p>
    <w:p w14:paraId="4A6E926B" w14:textId="2A305B7E" w:rsidR="00957B41" w:rsidRDefault="00957B41" w:rsidP="00C3286E">
      <w:pPr>
        <w:pStyle w:val="Pasussalisto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  <w:r w:rsidRPr="00C328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  <w:t> 17.6.2022. u 11 h</w:t>
      </w:r>
      <w:r w:rsidRPr="00C328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 (kod </w:t>
      </w:r>
      <w:r w:rsidR="00792E6E" w:rsidRPr="00C328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prof</w:t>
      </w:r>
      <w:r w:rsidR="00C3286E" w:rsidRPr="00C328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esorice</w:t>
      </w:r>
      <w:r w:rsidR="00792E6E" w:rsidRPr="00C328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 </w:t>
      </w:r>
      <w:proofErr w:type="spellStart"/>
      <w:r w:rsidR="00792E6E" w:rsidRPr="00C328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Amidžić</w:t>
      </w:r>
      <w:proofErr w:type="spellEnd"/>
      <w:r w:rsidRPr="00C328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-studenti čiji je seminarski rad bio kod</w:t>
      </w:r>
      <w:r w:rsidR="00C3286E" w:rsidRPr="00C328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 profesorice </w:t>
      </w:r>
      <w:proofErr w:type="spellStart"/>
      <w:r w:rsidR="00C3286E" w:rsidRPr="00C328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Amidžić</w:t>
      </w:r>
      <w:proofErr w:type="spellEnd"/>
      <w:r w:rsidRPr="00C328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) ili</w:t>
      </w:r>
    </w:p>
    <w:p w14:paraId="1C32BC9A" w14:textId="77777777" w:rsidR="0023797F" w:rsidRDefault="0023797F" w:rsidP="0023797F">
      <w:pPr>
        <w:pStyle w:val="Pasussalisto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</w:p>
    <w:p w14:paraId="41C69185" w14:textId="5A332392" w:rsidR="00957B41" w:rsidRDefault="00957B41" w:rsidP="00794674">
      <w:pPr>
        <w:pStyle w:val="Pasussalisto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  <w:r w:rsidRPr="00C328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  <w:t> 17.6.2022 u 14 h </w:t>
      </w:r>
      <w:r w:rsidRPr="00C328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(kod prof</w:t>
      </w:r>
      <w:r w:rsidR="00C3286E" w:rsidRPr="00C328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esorice Ljubojević</w:t>
      </w:r>
      <w:r w:rsidRPr="00C328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- studenti </w:t>
      </w:r>
      <w:r w:rsidR="00C3286E" w:rsidRPr="00C328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čiji je seminarski rad bio kod profesorice Ljubojević)</w:t>
      </w:r>
    </w:p>
    <w:p w14:paraId="76E889C7" w14:textId="77777777" w:rsidR="00C3286E" w:rsidRPr="00C3286E" w:rsidRDefault="00C3286E" w:rsidP="00C3286E">
      <w:pPr>
        <w:pStyle w:val="Pasussalisto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</w:pPr>
    </w:p>
    <w:p w14:paraId="79C962CB" w14:textId="55DE596D" w:rsidR="00957B41" w:rsidRPr="00957B41" w:rsidRDefault="00957B41" w:rsidP="0079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</w:pPr>
      <w:r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r-Latn-BA"/>
        </w:rPr>
        <w:t>N</w:t>
      </w:r>
      <w:r w:rsidR="003C42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r-Latn-BA"/>
        </w:rPr>
        <w:t>APOMENA</w:t>
      </w:r>
      <w:r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r-Latn-BA"/>
        </w:rPr>
        <w:t>:</w:t>
      </w:r>
      <w:r w:rsidR="003C42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r-Latn-BA"/>
        </w:rPr>
        <w:t xml:space="preserve"> </w:t>
      </w:r>
      <w:r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r-Latn-BA"/>
        </w:rPr>
        <w:t xml:space="preserve">ako su ispunjeni traženi uslovi (prihvaćen seminarski i potpisan </w:t>
      </w:r>
      <w:proofErr w:type="spellStart"/>
      <w:r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r-Latn-BA"/>
        </w:rPr>
        <w:t>index</w:t>
      </w:r>
      <w:proofErr w:type="spellEnd"/>
      <w:r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r-Latn-BA"/>
        </w:rPr>
        <w:t xml:space="preserve">) studenti moraju prijaviti ispit </w:t>
      </w:r>
      <w:r w:rsidR="002379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r-Latn-BA"/>
        </w:rPr>
        <w:t>ELEKTRONSKI.</w:t>
      </w:r>
    </w:p>
    <w:p w14:paraId="5E9A4BBD" w14:textId="3583B92D" w:rsidR="00E023F3" w:rsidRDefault="00E023F3"/>
    <w:p w14:paraId="61814B12" w14:textId="77777777" w:rsidR="00794674" w:rsidRPr="00794674" w:rsidRDefault="00794674" w:rsidP="007946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 w:rsidRPr="0079467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Junsko-julski rok II termin</w:t>
      </w:r>
    </w:p>
    <w:p w14:paraId="3829DF76" w14:textId="77777777" w:rsidR="00794674" w:rsidRPr="00794674" w:rsidRDefault="00794674" w:rsidP="007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396E7740" w14:textId="3058DAAC" w:rsidR="00794674" w:rsidRPr="00794674" w:rsidRDefault="00794674" w:rsidP="007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7946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</w:t>
      </w:r>
      <w:r w:rsidR="0023797F"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 xml:space="preserve"> </w:t>
      </w:r>
      <w:r w:rsidR="0023797F"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Integralni test se polaže</w:t>
      </w:r>
      <w:r w:rsidR="0023797F"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  <w:t> </w:t>
      </w:r>
      <w:r w:rsidR="002379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  <w:t>27</w:t>
      </w:r>
      <w:r w:rsidR="0023797F"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  <w:t>.6. 2022</w:t>
      </w:r>
      <w:r w:rsidR="0023797F"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.</w:t>
      </w:r>
      <w:r w:rsidR="0023797F" w:rsidRPr="00792E6E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(ponedjeljak)</w:t>
      </w:r>
      <w:r w:rsidR="0023797F"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  <w:t xml:space="preserve"> u 15 h </w:t>
      </w:r>
      <w:r w:rsidR="0023797F" w:rsidRPr="00957B41">
        <w:rPr>
          <w:rFonts w:ascii="Times New Roman" w:eastAsia="Times New Roman" w:hAnsi="Times New Roman" w:cs="Times New Roman"/>
          <w:color w:val="222222"/>
          <w:sz w:val="24"/>
          <w:szCs w:val="24"/>
          <w:lang w:eastAsia="sr-Latn-BA"/>
        </w:rPr>
        <w:t>u "plavoj" sali zgrade dekanata</w:t>
      </w:r>
    </w:p>
    <w:p w14:paraId="5DE1B3BB" w14:textId="63F98E20" w:rsidR="00794674" w:rsidRPr="00794674" w:rsidRDefault="00794674" w:rsidP="007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7946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- </w:t>
      </w:r>
      <w:r w:rsidR="0023797F">
        <w:rPr>
          <w:rFonts w:ascii="Times New Roman" w:eastAsia="Times New Roman" w:hAnsi="Times New Roman" w:cs="Times New Roman"/>
          <w:sz w:val="24"/>
          <w:szCs w:val="24"/>
          <w:lang w:eastAsia="sr-Latn-BA"/>
        </w:rPr>
        <w:t>K</w:t>
      </w:r>
      <w:r w:rsidRPr="007946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o položi integralni </w:t>
      </w:r>
      <w:r w:rsidR="0023797F">
        <w:rPr>
          <w:rFonts w:ascii="Times New Roman" w:eastAsia="Times New Roman" w:hAnsi="Times New Roman" w:cs="Times New Roman"/>
          <w:sz w:val="24"/>
          <w:szCs w:val="24"/>
          <w:lang w:eastAsia="sr-Latn-BA"/>
        </w:rPr>
        <w:t>test, može polagati</w:t>
      </w:r>
      <w:r w:rsidRPr="007946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praktični ispit </w:t>
      </w:r>
      <w:r w:rsidRPr="0079467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29.6.2022.</w:t>
      </w:r>
      <w:r w:rsidR="0023797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 xml:space="preserve"> </w:t>
      </w:r>
      <w:r w:rsidRPr="007946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(srijeda)</w:t>
      </w:r>
    </w:p>
    <w:p w14:paraId="36B8F2D6" w14:textId="20405340" w:rsidR="00794674" w:rsidRPr="00794674" w:rsidRDefault="00794674" w:rsidP="007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7946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 </w:t>
      </w:r>
      <w:r w:rsidRPr="0079467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30.6.2022.u 11h</w:t>
      </w:r>
      <w:r w:rsidRPr="007946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 je usmeni ispit za one studentice koje polažu kod </w:t>
      </w:r>
      <w:proofErr w:type="spellStart"/>
      <w:r w:rsidR="003C423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prof</w:t>
      </w:r>
      <w:proofErr w:type="spellEnd"/>
      <w:r w:rsidR="003C423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3C423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Amidžić</w:t>
      </w:r>
      <w:proofErr w:type="spellEnd"/>
      <w:r w:rsidRPr="007946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(</w:t>
      </w:r>
      <w:r w:rsidR="003C423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studenti koji su imali </w:t>
      </w:r>
      <w:r w:rsidRPr="007946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seminarski </w:t>
      </w:r>
      <w:r w:rsidR="003C423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rad </w:t>
      </w:r>
      <w:r w:rsidRPr="007946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kod </w:t>
      </w:r>
      <w:proofErr w:type="spellStart"/>
      <w:r w:rsidR="003C423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prof</w:t>
      </w:r>
      <w:proofErr w:type="spellEnd"/>
      <w:r w:rsidR="003C423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proofErr w:type="spellStart"/>
      <w:r w:rsidR="003C423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Amidžić</w:t>
      </w:r>
      <w:proofErr w:type="spellEnd"/>
      <w:r w:rsidRPr="007946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)</w:t>
      </w:r>
      <w:r w:rsidR="00B300BD">
        <w:rPr>
          <w:rFonts w:ascii="Times New Roman" w:eastAsia="Times New Roman" w:hAnsi="Times New Roman" w:cs="Times New Roman"/>
          <w:sz w:val="24"/>
          <w:szCs w:val="24"/>
          <w:lang w:eastAsia="sr-Latn-BA"/>
        </w:rPr>
        <w:t>,</w:t>
      </w:r>
      <w:r w:rsidRPr="007946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a</w:t>
      </w:r>
    </w:p>
    <w:p w14:paraId="7048D6C7" w14:textId="4379A67B" w:rsidR="00794674" w:rsidRDefault="00794674" w:rsidP="007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7946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- </w:t>
      </w:r>
      <w:r w:rsidRPr="00794674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30.6.2022. u15 h </w:t>
      </w:r>
      <w:r w:rsidRPr="007946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je usmeni kod profesorice Ljubojević</w:t>
      </w:r>
      <w:r w:rsidR="003C423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, za studente koji su imali seminarski rad kod </w:t>
      </w:r>
      <w:proofErr w:type="spellStart"/>
      <w:r w:rsidR="003C4230">
        <w:rPr>
          <w:rFonts w:ascii="Times New Roman" w:eastAsia="Times New Roman" w:hAnsi="Times New Roman" w:cs="Times New Roman"/>
          <w:sz w:val="24"/>
          <w:szCs w:val="24"/>
          <w:lang w:eastAsia="sr-Latn-BA"/>
        </w:rPr>
        <w:t>prof</w:t>
      </w:r>
      <w:proofErr w:type="spellEnd"/>
      <w:r w:rsidR="003C4230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dr Ljubojević</w:t>
      </w:r>
      <w:r w:rsidRPr="00794674">
        <w:rPr>
          <w:rFonts w:ascii="Times New Roman" w:eastAsia="Times New Roman" w:hAnsi="Times New Roman" w:cs="Times New Roman"/>
          <w:sz w:val="24"/>
          <w:szCs w:val="24"/>
          <w:lang w:eastAsia="sr-Latn-BA"/>
        </w:rPr>
        <w:t>.</w:t>
      </w:r>
    </w:p>
    <w:p w14:paraId="290F927F" w14:textId="5573EA2D" w:rsidR="00794674" w:rsidRDefault="00794674" w:rsidP="007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1DFC78CA" w14:textId="4CCB208C" w:rsidR="00794674" w:rsidRPr="00957B41" w:rsidRDefault="00794674" w:rsidP="00794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BA"/>
        </w:rPr>
      </w:pPr>
      <w:r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r-Latn-BA"/>
        </w:rPr>
        <w:t>N</w:t>
      </w:r>
      <w:r w:rsidR="003C42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r-Latn-BA"/>
        </w:rPr>
        <w:t>APOMENA</w:t>
      </w:r>
      <w:r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r-Latn-BA"/>
        </w:rPr>
        <w:t>:</w:t>
      </w:r>
      <w:r w:rsidR="003C42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r-Latn-BA"/>
        </w:rPr>
        <w:t xml:space="preserve"> </w:t>
      </w:r>
      <w:r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r-Latn-BA"/>
        </w:rPr>
        <w:t xml:space="preserve">ako su ispunjeni traženi uslovi (prihvaćen seminarski i potpisan </w:t>
      </w:r>
      <w:proofErr w:type="spellStart"/>
      <w:r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r-Latn-BA"/>
        </w:rPr>
        <w:t>index</w:t>
      </w:r>
      <w:proofErr w:type="spellEnd"/>
      <w:r w:rsidRPr="0095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r-Latn-BA"/>
        </w:rPr>
        <w:t xml:space="preserve">) studenti moraju prijaviti ispit </w:t>
      </w:r>
      <w:r w:rsidR="003C42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sr-Latn-BA"/>
        </w:rPr>
        <w:t>ELEKTRONSKI.</w:t>
      </w:r>
    </w:p>
    <w:p w14:paraId="5AEBAA98" w14:textId="77777777" w:rsidR="00794674" w:rsidRPr="00794674" w:rsidRDefault="00794674" w:rsidP="00794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1963C4CC" w14:textId="77777777" w:rsidR="00794674" w:rsidRDefault="00794674"/>
    <w:sectPr w:rsidR="00794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2205A"/>
    <w:multiLevelType w:val="hybridMultilevel"/>
    <w:tmpl w:val="217050DE"/>
    <w:lvl w:ilvl="0" w:tplc="1A34A0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2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3F"/>
    <w:rsid w:val="0023797F"/>
    <w:rsid w:val="003C4230"/>
    <w:rsid w:val="00573E3F"/>
    <w:rsid w:val="00792E6E"/>
    <w:rsid w:val="00794674"/>
    <w:rsid w:val="00957B41"/>
    <w:rsid w:val="00B300BD"/>
    <w:rsid w:val="00C3286E"/>
    <w:rsid w:val="00E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761F"/>
  <w15:chartTrackingRefBased/>
  <w15:docId w15:val="{4D799E1C-D3C2-40AD-A60F-9A604282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3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Katalina</dc:creator>
  <cp:keywords/>
  <dc:description/>
  <cp:lastModifiedBy>Dorotea Katalina</cp:lastModifiedBy>
  <cp:revision>3</cp:revision>
  <dcterms:created xsi:type="dcterms:W3CDTF">2022-06-06T14:19:00Z</dcterms:created>
  <dcterms:modified xsi:type="dcterms:W3CDTF">2022-06-06T14:49:00Z</dcterms:modified>
</cp:coreProperties>
</file>