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F92A3" w14:textId="77777777" w:rsidR="006F4FA9" w:rsidRDefault="00012DA8">
      <w:pPr>
        <w:rPr>
          <w:lang w:val="sr-Latn-BA"/>
        </w:rPr>
      </w:pPr>
      <w:r>
        <w:rPr>
          <w:lang w:val="sr-Latn-BA"/>
        </w:rPr>
        <w:t>Medicinski fakultet Univerziteta u Banjoj Luci</w:t>
      </w:r>
    </w:p>
    <w:p w14:paraId="4BA95792" w14:textId="2445C4D7" w:rsidR="000F676A" w:rsidRDefault="000F676A">
      <w:pPr>
        <w:rPr>
          <w:lang w:val="sr-Latn-BA"/>
        </w:rPr>
      </w:pPr>
      <w:r>
        <w:rPr>
          <w:lang w:val="sr-Latn-BA"/>
        </w:rPr>
        <w:t xml:space="preserve">Katedra za </w:t>
      </w:r>
      <w:r w:rsidR="003C5F90">
        <w:rPr>
          <w:lang w:val="sr-Latn-BA"/>
        </w:rPr>
        <w:t>javno zdravlje</w:t>
      </w:r>
    </w:p>
    <w:p w14:paraId="73FBC149" w14:textId="1C3315E5" w:rsidR="003C5F90" w:rsidRDefault="003C5F90">
      <w:pPr>
        <w:rPr>
          <w:lang w:val="sr-Latn-BA"/>
        </w:rPr>
      </w:pPr>
      <w:r>
        <w:rPr>
          <w:lang w:val="sr-Latn-BA"/>
        </w:rPr>
        <w:t>Rezultati ispita, 20.06.2022. godine</w:t>
      </w:r>
    </w:p>
    <w:p w14:paraId="3A916C82" w14:textId="4305FF57" w:rsidR="00012DA8" w:rsidRDefault="003B7BBF">
      <w:pPr>
        <w:rPr>
          <w:lang w:val="sr-Latn-BA"/>
        </w:rPr>
      </w:pPr>
      <w:r>
        <w:rPr>
          <w:lang w:val="sr-Latn-BA"/>
        </w:rPr>
        <w:t xml:space="preserve">Studijski program – </w:t>
      </w:r>
      <w:r w:rsidR="00F247DA">
        <w:rPr>
          <w:lang w:val="sr-Latn-BA"/>
        </w:rPr>
        <w:t>babištv</w:t>
      </w:r>
      <w:r w:rsidR="00971632">
        <w:rPr>
          <w:lang w:val="sr-Latn-BA"/>
        </w:rPr>
        <w:t>o</w:t>
      </w:r>
    </w:p>
    <w:p w14:paraId="1768B742" w14:textId="77777777" w:rsidR="00012DA8" w:rsidRDefault="00012DA8">
      <w:pPr>
        <w:rPr>
          <w:lang w:val="sr-Latn-BA"/>
        </w:rPr>
      </w:pPr>
    </w:p>
    <w:tbl>
      <w:tblPr>
        <w:tblW w:w="10014" w:type="dxa"/>
        <w:tblLook w:val="04A0" w:firstRow="1" w:lastRow="0" w:firstColumn="1" w:lastColumn="0" w:noHBand="0" w:noVBand="1"/>
      </w:tblPr>
      <w:tblGrid>
        <w:gridCol w:w="802"/>
        <w:gridCol w:w="2073"/>
        <w:gridCol w:w="1471"/>
        <w:gridCol w:w="1337"/>
        <w:gridCol w:w="1087"/>
        <w:gridCol w:w="1739"/>
        <w:gridCol w:w="1505"/>
      </w:tblGrid>
      <w:tr w:rsidR="005F6A53" w:rsidRPr="005F6A53" w14:paraId="50265BD6" w14:textId="77777777" w:rsidTr="005F6A53">
        <w:trPr>
          <w:trHeight w:val="28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D79A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5F6A53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Redni</w:t>
            </w:r>
            <w:proofErr w:type="spellEnd"/>
            <w:r w:rsidRPr="005F6A53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5F6A53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broj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8B1F" w14:textId="77777777" w:rsid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  <w:p w14:paraId="4AA630E4" w14:textId="3C73F489" w:rsid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5F6A53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Ime</w:t>
            </w:r>
            <w:proofErr w:type="spellEnd"/>
            <w:r w:rsidRPr="005F6A53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5F6A53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</w:t>
            </w:r>
            <w:proofErr w:type="spellEnd"/>
            <w:r w:rsidRPr="005F6A53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5F6A53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prezime</w:t>
            </w:r>
            <w:proofErr w:type="spellEnd"/>
          </w:p>
          <w:p w14:paraId="47790635" w14:textId="77777777" w:rsidR="00846E7A" w:rsidRDefault="00846E7A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bookmarkStart w:id="0" w:name="_GoBack"/>
            <w:bookmarkEnd w:id="0"/>
          </w:p>
          <w:p w14:paraId="7F6EE830" w14:textId="55842C59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281A" w14:textId="77777777" w:rsid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  <w:p w14:paraId="40DC10FA" w14:textId="31ADC23D" w:rsid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5F6A53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Kolokvijum</w:t>
            </w:r>
            <w:proofErr w:type="spellEnd"/>
          </w:p>
          <w:p w14:paraId="720171B4" w14:textId="77777777" w:rsidR="00846E7A" w:rsidRDefault="00846E7A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  <w:p w14:paraId="5CCE70F2" w14:textId="471662E0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42ED" w14:textId="20EA30C0" w:rsid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5F6A53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Nastava</w:t>
            </w:r>
            <w:proofErr w:type="spellEnd"/>
          </w:p>
          <w:p w14:paraId="535CFEF4" w14:textId="77777777" w:rsidR="00846E7A" w:rsidRDefault="00846E7A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  <w:p w14:paraId="76CFE953" w14:textId="2EBA8E1A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5C2A" w14:textId="3A9B6178" w:rsid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5F6A53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Ispit</w:t>
            </w:r>
            <w:proofErr w:type="spellEnd"/>
          </w:p>
          <w:p w14:paraId="75F70791" w14:textId="77777777" w:rsidR="00846E7A" w:rsidRDefault="00846E7A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  <w:p w14:paraId="21370732" w14:textId="30BC50D9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BE18" w14:textId="7E203186" w:rsid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5F6A53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Ukupni</w:t>
            </w:r>
            <w:proofErr w:type="spellEnd"/>
            <w:r w:rsidRPr="005F6A53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5F6A53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bodovi</w:t>
            </w:r>
            <w:proofErr w:type="spellEnd"/>
          </w:p>
          <w:p w14:paraId="3418E87A" w14:textId="77777777" w:rsidR="00846E7A" w:rsidRDefault="00846E7A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  <w:p w14:paraId="571BCE52" w14:textId="52B85633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AB46" w14:textId="4738F33E" w:rsid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5F6A53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Konačna</w:t>
            </w:r>
            <w:proofErr w:type="spellEnd"/>
            <w:r w:rsidRPr="005F6A53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5F6A53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ocjena</w:t>
            </w:r>
            <w:proofErr w:type="spellEnd"/>
          </w:p>
          <w:p w14:paraId="6ED86178" w14:textId="77777777" w:rsidR="00846E7A" w:rsidRDefault="00846E7A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  <w:p w14:paraId="60C712BA" w14:textId="71E90870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5F6A53" w:rsidRPr="005F6A53" w14:paraId="4F15B3C1" w14:textId="77777777" w:rsidTr="005F6A53">
        <w:trPr>
          <w:trHeight w:val="289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FAA7" w14:textId="77777777" w:rsidR="005F6A53" w:rsidRPr="005F6A53" w:rsidRDefault="005F6A53" w:rsidP="005F6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D7AC" w14:textId="77777777" w:rsidR="005F6A53" w:rsidRPr="005F6A53" w:rsidRDefault="005F6A53" w:rsidP="005F6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Anja </w:t>
            </w:r>
            <w:proofErr w:type="spellStart"/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Tomović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B6C0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38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D8B6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ACC9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32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7FBA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BAD7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</w:tr>
      <w:tr w:rsidR="005F6A53" w:rsidRPr="005F6A53" w14:paraId="55471771" w14:textId="77777777" w:rsidTr="005F6A53">
        <w:trPr>
          <w:trHeight w:val="289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D14D" w14:textId="77777777" w:rsidR="005F6A53" w:rsidRPr="005F6A53" w:rsidRDefault="005F6A53" w:rsidP="005F6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36CF" w14:textId="77777777" w:rsidR="005F6A53" w:rsidRPr="005F6A53" w:rsidRDefault="005F6A53" w:rsidP="005F6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Bojana </w:t>
            </w:r>
            <w:proofErr w:type="spellStart"/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Lazarević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9A1B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26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0821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9975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32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CB35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68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A8CF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7</w:t>
            </w:r>
          </w:p>
        </w:tc>
      </w:tr>
      <w:tr w:rsidR="005F6A53" w:rsidRPr="005F6A53" w14:paraId="3728E767" w14:textId="77777777" w:rsidTr="005F6A53">
        <w:trPr>
          <w:trHeight w:val="289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28D6" w14:textId="77777777" w:rsidR="005F6A53" w:rsidRPr="005F6A53" w:rsidRDefault="005F6A53" w:rsidP="005F6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6AF6" w14:textId="77777777" w:rsidR="005F6A53" w:rsidRPr="005F6A53" w:rsidRDefault="005F6A53" w:rsidP="005F6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Marija</w:t>
            </w:r>
            <w:proofErr w:type="spellEnd"/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Jovičić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5BAD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BC82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BE10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26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48CC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66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A3E9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7</w:t>
            </w:r>
          </w:p>
        </w:tc>
      </w:tr>
      <w:tr w:rsidR="005F6A53" w:rsidRPr="005F6A53" w14:paraId="1BD3A24A" w14:textId="77777777" w:rsidTr="005F6A53">
        <w:trPr>
          <w:trHeight w:val="289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3861" w14:textId="77777777" w:rsidR="005F6A53" w:rsidRPr="005F6A53" w:rsidRDefault="005F6A53" w:rsidP="005F6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B28A" w14:textId="77777777" w:rsidR="005F6A53" w:rsidRPr="005F6A53" w:rsidRDefault="005F6A53" w:rsidP="005F6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Andrijana</w:t>
            </w:r>
            <w:proofErr w:type="spellEnd"/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Milinković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0EAF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34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0C0C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E2E1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28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A642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72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1E9F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</w:tr>
      <w:tr w:rsidR="005F6A53" w:rsidRPr="005F6A53" w14:paraId="104E78A7" w14:textId="77777777" w:rsidTr="005F6A53">
        <w:trPr>
          <w:trHeight w:val="289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B346" w14:textId="77777777" w:rsidR="005F6A53" w:rsidRPr="005F6A53" w:rsidRDefault="005F6A53" w:rsidP="005F6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355B" w14:textId="77777777" w:rsidR="005F6A53" w:rsidRPr="005F6A53" w:rsidRDefault="005F6A53" w:rsidP="005F6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Lidija</w:t>
            </w:r>
            <w:proofErr w:type="spellEnd"/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Gojković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D55A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38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A9C0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EC3C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36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B08E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84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33F7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</w:tr>
      <w:tr w:rsidR="005F6A53" w:rsidRPr="005F6A53" w14:paraId="56C299D8" w14:textId="77777777" w:rsidTr="005F6A53">
        <w:trPr>
          <w:trHeight w:val="289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640E" w14:textId="77777777" w:rsidR="005F6A53" w:rsidRPr="005F6A53" w:rsidRDefault="005F6A53" w:rsidP="005F6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2834" w14:textId="77777777" w:rsidR="005F6A53" w:rsidRPr="005F6A53" w:rsidRDefault="005F6A53" w:rsidP="005F6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Srđan</w:t>
            </w:r>
            <w:proofErr w:type="spellEnd"/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Despotović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38CC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26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9EC8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5318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36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A40C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72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4285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</w:tr>
      <w:tr w:rsidR="005F6A53" w:rsidRPr="005F6A53" w14:paraId="582E6085" w14:textId="77777777" w:rsidTr="005F6A53">
        <w:trPr>
          <w:trHeight w:val="289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CFC9" w14:textId="77777777" w:rsidR="005F6A53" w:rsidRPr="005F6A53" w:rsidRDefault="005F6A53" w:rsidP="005F6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FD1B" w14:textId="77777777" w:rsidR="005F6A53" w:rsidRPr="005F6A53" w:rsidRDefault="005F6A53" w:rsidP="005F6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Marija</w:t>
            </w:r>
            <w:proofErr w:type="spellEnd"/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Ponjević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B94C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63D6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F0AB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38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A790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78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182D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</w:tr>
      <w:tr w:rsidR="005F6A53" w:rsidRPr="005F6A53" w14:paraId="73E11146" w14:textId="77777777" w:rsidTr="005F6A53">
        <w:trPr>
          <w:trHeight w:val="289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B6EC" w14:textId="77777777" w:rsidR="005F6A53" w:rsidRPr="005F6A53" w:rsidRDefault="005F6A53" w:rsidP="005F6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1EB9" w14:textId="77777777" w:rsidR="005F6A53" w:rsidRPr="005F6A53" w:rsidRDefault="005F6A53" w:rsidP="005F6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Maja </w:t>
            </w:r>
            <w:proofErr w:type="spellStart"/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Zabrdac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98BD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38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7C7B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AC9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44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5262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92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72FD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</w:tr>
      <w:tr w:rsidR="005F6A53" w:rsidRPr="005F6A53" w14:paraId="4146EF4F" w14:textId="77777777" w:rsidTr="005F6A53">
        <w:trPr>
          <w:trHeight w:val="289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A191" w14:textId="77777777" w:rsidR="005F6A53" w:rsidRPr="005F6A53" w:rsidRDefault="005F6A53" w:rsidP="005F6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0A52" w14:textId="77777777" w:rsidR="005F6A53" w:rsidRPr="005F6A53" w:rsidRDefault="005F6A53" w:rsidP="005F6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Andrea </w:t>
            </w:r>
            <w:proofErr w:type="spellStart"/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Topić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D30A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36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0C02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9FB6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34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F40B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0531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</w:tr>
      <w:tr w:rsidR="005F6A53" w:rsidRPr="005F6A53" w14:paraId="1F5235BA" w14:textId="77777777" w:rsidTr="005F6A53">
        <w:trPr>
          <w:trHeight w:val="289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809D" w14:textId="77777777" w:rsidR="005F6A53" w:rsidRPr="005F6A53" w:rsidRDefault="005F6A53" w:rsidP="005F6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FBDA" w14:textId="77777777" w:rsidR="005F6A53" w:rsidRPr="005F6A53" w:rsidRDefault="005F6A53" w:rsidP="005F6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Nikolina</w:t>
            </w:r>
            <w:proofErr w:type="spellEnd"/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Martić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947E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32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6563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68F8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36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E269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78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BAB4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</w:tr>
      <w:tr w:rsidR="005F6A53" w:rsidRPr="005F6A53" w14:paraId="26B81ADC" w14:textId="77777777" w:rsidTr="005F6A53">
        <w:trPr>
          <w:trHeight w:val="289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EC19" w14:textId="77777777" w:rsidR="005F6A53" w:rsidRPr="005F6A53" w:rsidRDefault="005F6A53" w:rsidP="005F6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5884" w14:textId="77777777" w:rsidR="005F6A53" w:rsidRPr="005F6A53" w:rsidRDefault="005F6A53" w:rsidP="005F6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Ivana </w:t>
            </w:r>
            <w:proofErr w:type="spellStart"/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Cvjetković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AD33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38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50EC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4DF1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42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F914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6F01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</w:tr>
      <w:tr w:rsidR="005F6A53" w:rsidRPr="005F6A53" w14:paraId="48AF5AA3" w14:textId="77777777" w:rsidTr="005F6A53">
        <w:trPr>
          <w:trHeight w:val="289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24D0" w14:textId="77777777" w:rsidR="005F6A53" w:rsidRPr="005F6A53" w:rsidRDefault="005F6A53" w:rsidP="005F6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36EC" w14:textId="77777777" w:rsidR="005F6A53" w:rsidRPr="005F6A53" w:rsidRDefault="005F6A53" w:rsidP="005F6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Milana</w:t>
            </w:r>
            <w:proofErr w:type="spellEnd"/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Stojaković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E335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32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629C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EC57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32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8E23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74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A7F6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</w:tr>
      <w:tr w:rsidR="005F6A53" w:rsidRPr="005F6A53" w14:paraId="11FA9641" w14:textId="77777777" w:rsidTr="005F6A53">
        <w:trPr>
          <w:trHeight w:val="289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09FE" w14:textId="77777777" w:rsidR="005F6A53" w:rsidRPr="005F6A53" w:rsidRDefault="005F6A53" w:rsidP="005F6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0288" w14:textId="77777777" w:rsidR="005F6A53" w:rsidRPr="005F6A53" w:rsidRDefault="005F6A53" w:rsidP="005F6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Nevena</w:t>
            </w:r>
            <w:proofErr w:type="spellEnd"/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Petrović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EA27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38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D6B3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6686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44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DFD1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92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5D85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</w:tr>
      <w:tr w:rsidR="005F6A53" w:rsidRPr="005F6A53" w14:paraId="6EAED8D5" w14:textId="77777777" w:rsidTr="005F6A53">
        <w:trPr>
          <w:trHeight w:val="289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F468" w14:textId="77777777" w:rsidR="005F6A53" w:rsidRPr="005F6A53" w:rsidRDefault="005F6A53" w:rsidP="005F6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2DD8" w14:textId="77777777" w:rsidR="005F6A53" w:rsidRPr="005F6A53" w:rsidRDefault="005F6A53" w:rsidP="005F6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Kristina </w:t>
            </w:r>
            <w:proofErr w:type="spellStart"/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Stjepanović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9F2B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1D72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7CAD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32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BFA7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82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5C76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</w:tr>
      <w:tr w:rsidR="005F6A53" w:rsidRPr="005F6A53" w14:paraId="35A6D5A5" w14:textId="77777777" w:rsidTr="005F6A53">
        <w:trPr>
          <w:trHeight w:val="289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4589" w14:textId="77777777" w:rsidR="005F6A53" w:rsidRPr="005F6A53" w:rsidRDefault="005F6A53" w:rsidP="005F6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70CF" w14:textId="77777777" w:rsidR="005F6A53" w:rsidRPr="005F6A53" w:rsidRDefault="005F6A53" w:rsidP="005F6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Daniela </w:t>
            </w:r>
            <w:proofErr w:type="spellStart"/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Marić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9F73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36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C7FC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D3C7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38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7334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84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59BF" w14:textId="77777777" w:rsidR="005F6A53" w:rsidRPr="005F6A53" w:rsidRDefault="005F6A53" w:rsidP="005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F6A53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</w:tr>
    </w:tbl>
    <w:p w14:paraId="3C7F92DF" w14:textId="1B162DA4" w:rsidR="009427F5" w:rsidRDefault="009427F5">
      <w:pPr>
        <w:rPr>
          <w:lang w:val="sr-Latn-BA"/>
        </w:rPr>
      </w:pPr>
    </w:p>
    <w:p w14:paraId="3CE1A3F3" w14:textId="375B8409" w:rsidR="000E43F9" w:rsidRDefault="000E43F9">
      <w:pPr>
        <w:rPr>
          <w:lang w:val="sr-Latn-BA"/>
        </w:rPr>
      </w:pPr>
    </w:p>
    <w:p w14:paraId="0AAA966C" w14:textId="77777777" w:rsidR="000E43F9" w:rsidRPr="003C5F90" w:rsidRDefault="000E43F9" w:rsidP="000E43F9">
      <w:pPr>
        <w:rPr>
          <w:b/>
          <w:bCs/>
          <w:lang w:val="sr-Latn-BA"/>
        </w:rPr>
      </w:pPr>
      <w:r w:rsidRPr="003C5F90">
        <w:rPr>
          <w:b/>
          <w:bCs/>
          <w:lang w:val="sr-Latn-BA"/>
        </w:rPr>
        <w:t>Nisu položili:</w:t>
      </w:r>
    </w:p>
    <w:tbl>
      <w:tblPr>
        <w:tblW w:w="3360" w:type="dxa"/>
        <w:tblLook w:val="04A0" w:firstRow="1" w:lastRow="0" w:firstColumn="1" w:lastColumn="0" w:noHBand="0" w:noVBand="1"/>
      </w:tblPr>
      <w:tblGrid>
        <w:gridCol w:w="1240"/>
        <w:gridCol w:w="2120"/>
      </w:tblGrid>
      <w:tr w:rsidR="000E43F9" w:rsidRPr="009427F5" w14:paraId="3F6411A5" w14:textId="77777777" w:rsidTr="00AC0972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5B51" w14:textId="77777777" w:rsidR="000E43F9" w:rsidRPr="00BD5255" w:rsidRDefault="000E43F9" w:rsidP="00AC0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D5255">
              <w:rPr>
                <w:rFonts w:ascii="Calibri" w:eastAsia="Times New Roman" w:hAnsi="Calibri" w:cs="Calibri"/>
                <w:b/>
                <w:bCs/>
                <w:color w:val="000000"/>
              </w:rPr>
              <w:t>Redni</w:t>
            </w:r>
            <w:proofErr w:type="spellEnd"/>
            <w:r w:rsidRPr="00BD525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D5255">
              <w:rPr>
                <w:rFonts w:ascii="Calibri" w:eastAsia="Times New Roman" w:hAnsi="Calibri" w:cs="Calibri"/>
                <w:b/>
                <w:bCs/>
                <w:color w:val="000000"/>
              </w:rPr>
              <w:t>broj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0119" w14:textId="77777777" w:rsidR="000E43F9" w:rsidRPr="00BD5255" w:rsidRDefault="000E43F9" w:rsidP="00AC0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D5255">
              <w:rPr>
                <w:rFonts w:ascii="Calibri" w:eastAsia="Times New Roman" w:hAnsi="Calibri" w:cs="Calibri"/>
                <w:b/>
                <w:bCs/>
                <w:color w:val="000000"/>
              </w:rPr>
              <w:t>Ime</w:t>
            </w:r>
            <w:proofErr w:type="spellEnd"/>
            <w:r w:rsidRPr="00BD525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D5255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  <w:proofErr w:type="spellEnd"/>
            <w:r w:rsidRPr="00BD525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D5255">
              <w:rPr>
                <w:rFonts w:ascii="Calibri" w:eastAsia="Times New Roman" w:hAnsi="Calibri" w:cs="Calibri"/>
                <w:b/>
                <w:bCs/>
                <w:color w:val="000000"/>
              </w:rPr>
              <w:t>prezime</w:t>
            </w:r>
            <w:proofErr w:type="spellEnd"/>
          </w:p>
        </w:tc>
      </w:tr>
      <w:tr w:rsidR="000E43F9" w:rsidRPr="009427F5" w14:paraId="1F57BE20" w14:textId="77777777" w:rsidTr="00AC097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C0A1" w14:textId="77777777" w:rsidR="000E43F9" w:rsidRPr="009427F5" w:rsidRDefault="000E43F9" w:rsidP="00AC0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7F5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CA96" w14:textId="5964F7DB" w:rsidR="000E43F9" w:rsidRPr="009427F5" w:rsidRDefault="000E43F9" w:rsidP="00AC09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Anđela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Pavičić</w:t>
            </w:r>
            <w:proofErr w:type="spellEnd"/>
          </w:p>
        </w:tc>
      </w:tr>
      <w:tr w:rsidR="000E43F9" w:rsidRPr="009427F5" w14:paraId="1465C85A" w14:textId="77777777" w:rsidTr="00AC097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9F1B" w14:textId="77777777" w:rsidR="000E43F9" w:rsidRPr="009427F5" w:rsidRDefault="000E43F9" w:rsidP="00AC0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7F5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7B3E" w14:textId="1CCA42D3" w:rsidR="000E43F9" w:rsidRPr="009427F5" w:rsidRDefault="000E43F9" w:rsidP="00AC09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Vlatka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Kusić</w:t>
            </w:r>
            <w:proofErr w:type="spellEnd"/>
          </w:p>
        </w:tc>
      </w:tr>
    </w:tbl>
    <w:p w14:paraId="4CE5102E" w14:textId="77777777" w:rsidR="000E43F9" w:rsidRPr="00012DA8" w:rsidRDefault="000E43F9">
      <w:pPr>
        <w:rPr>
          <w:lang w:val="sr-Latn-BA"/>
        </w:rPr>
      </w:pPr>
    </w:p>
    <w:sectPr w:rsidR="000E43F9" w:rsidRPr="00012D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F8C"/>
    <w:rsid w:val="00012DA8"/>
    <w:rsid w:val="000E43F9"/>
    <w:rsid w:val="000F676A"/>
    <w:rsid w:val="0026680C"/>
    <w:rsid w:val="00376F8C"/>
    <w:rsid w:val="00382748"/>
    <w:rsid w:val="003B7BBF"/>
    <w:rsid w:val="003C5F90"/>
    <w:rsid w:val="00400EE7"/>
    <w:rsid w:val="00496621"/>
    <w:rsid w:val="005F6A53"/>
    <w:rsid w:val="00660B28"/>
    <w:rsid w:val="006F473A"/>
    <w:rsid w:val="006F4FA9"/>
    <w:rsid w:val="007C5414"/>
    <w:rsid w:val="00846E7A"/>
    <w:rsid w:val="0091496D"/>
    <w:rsid w:val="0092507D"/>
    <w:rsid w:val="009427F5"/>
    <w:rsid w:val="00971632"/>
    <w:rsid w:val="009A5EF9"/>
    <w:rsid w:val="00BD5255"/>
    <w:rsid w:val="00F2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7D904"/>
  <w15:chartTrackingRefBased/>
  <w15:docId w15:val="{72E43DD0-396B-490E-A977-72A58BFD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jelen</cp:lastModifiedBy>
  <cp:revision>5</cp:revision>
  <dcterms:created xsi:type="dcterms:W3CDTF">2022-06-20T12:16:00Z</dcterms:created>
  <dcterms:modified xsi:type="dcterms:W3CDTF">2022-06-20T12:19:00Z</dcterms:modified>
</cp:coreProperties>
</file>