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4D18" w14:textId="1C64D6A2" w:rsidR="00ED51A2" w:rsidRDefault="00E74CEE">
      <w:pPr>
        <w:rPr>
          <w:lang w:val="sr-Latn-RS"/>
        </w:rPr>
      </w:pPr>
      <w:r>
        <w:rPr>
          <w:lang w:val="sr-Latn-RS"/>
        </w:rPr>
        <w:t xml:space="preserve">Rezultati praktičnog </w:t>
      </w:r>
      <w:proofErr w:type="spellStart"/>
      <w:r>
        <w:rPr>
          <w:lang w:val="sr-Latn-RS"/>
        </w:rPr>
        <w:t>dijela</w:t>
      </w:r>
      <w:proofErr w:type="spellEnd"/>
      <w:r>
        <w:rPr>
          <w:lang w:val="sr-Latn-RS"/>
        </w:rPr>
        <w:t xml:space="preserve"> ispita u okviru kontinuirane </w:t>
      </w:r>
      <w:proofErr w:type="spellStart"/>
      <w:r>
        <w:rPr>
          <w:lang w:val="sr-Latn-RS"/>
        </w:rPr>
        <w:t>provjere</w:t>
      </w:r>
      <w:proofErr w:type="spellEnd"/>
      <w:r>
        <w:rPr>
          <w:lang w:val="sr-Latn-RS"/>
        </w:rPr>
        <w:t xml:space="preserve"> znanja</w:t>
      </w:r>
      <w:r w:rsidR="00B51D85">
        <w:rPr>
          <w:lang w:val="sr-Latn-RS"/>
        </w:rPr>
        <w:t xml:space="preserve"> - stomatologija</w:t>
      </w:r>
    </w:p>
    <w:p w14:paraId="35A742AE" w14:textId="376CF6C2" w:rsidR="00E74CEE" w:rsidRPr="00E74CEE" w:rsidRDefault="00E74CEE">
      <w:pPr>
        <w:rPr>
          <w:lang w:val="sr-Latn-RS"/>
        </w:rPr>
      </w:pPr>
      <w:r>
        <w:rPr>
          <w:lang w:val="sr-Latn-RS"/>
        </w:rPr>
        <w:t>7.6.2022</w:t>
      </w:r>
    </w:p>
    <w:p w14:paraId="05E6C6DB" w14:textId="77777777" w:rsidR="00E74CEE" w:rsidRDefault="00E74CEE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p w14:paraId="70006868" w14:textId="65082E58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Adna Glibanović</w:t>
      </w:r>
      <w:r w:rsidR="00E74CEE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 w:rsidR="00E74CEE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 w:rsidR="00E74CEE"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+</w:t>
      </w:r>
    </w:p>
    <w:p w14:paraId="08B533BF" w14:textId="4CDCA13C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Anastasija Ilinčić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+</w:t>
      </w:r>
    </w:p>
    <w:p w14:paraId="2A8EE4E1" w14:textId="6D3218EA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Arman Avdić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+</w:t>
      </w:r>
    </w:p>
    <w:p w14:paraId="73242684" w14:textId="2D9B0B2F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 xml:space="preserve">Dejan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Oljača</w:t>
      </w:r>
      <w:proofErr w:type="spellEnd"/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ab/>
        <w:t>-</w:t>
      </w:r>
    </w:p>
    <w:p w14:paraId="46EF51F2" w14:textId="4E698F2F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Eva Kelava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+</w:t>
      </w:r>
    </w:p>
    <w:p w14:paraId="66279252" w14:textId="1DE47914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Hana Hasanagić</w:t>
      </w:r>
      <w:r w:rsidR="00E74CEE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 w:rsidR="00E74CEE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 w:rsidR="00E74CEE"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+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</w:p>
    <w:p w14:paraId="172532BA" w14:textId="59BE4E85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Ina Kamić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+</w:t>
      </w:r>
    </w:p>
    <w:p w14:paraId="0917C25F" w14:textId="215F8B4B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Jovana Kuburić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+</w:t>
      </w:r>
    </w:p>
    <w:p w14:paraId="6F885DD9" w14:textId="7E27B0D5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Katarina Bošković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+</w:t>
      </w:r>
    </w:p>
    <w:p w14:paraId="5D853588" w14:textId="724A98FB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Luka Stijaković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+</w:t>
      </w:r>
    </w:p>
    <w:p w14:paraId="5A638B3B" w14:textId="0F0A3F37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Marija Jakovljević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-</w:t>
      </w:r>
    </w:p>
    <w:p w14:paraId="37E134B2" w14:textId="045049DB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Nataša Kokić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-</w:t>
      </w:r>
    </w:p>
    <w:p w14:paraId="55AF5778" w14:textId="401E49F6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Stipe Beljan</w:t>
      </w:r>
      <w:r w:rsidR="00E74CEE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 w:rsidR="00E74CEE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 w:rsidR="00E74CEE"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+</w:t>
      </w:r>
    </w:p>
    <w:p w14:paraId="42BB8962" w14:textId="522FE832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Tamara Lolić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-</w:t>
      </w:r>
    </w:p>
    <w:p w14:paraId="2F9258EF" w14:textId="391E0387" w:rsidR="00ED51A2" w:rsidRPr="00ED51A2" w:rsidRDefault="00ED51A2" w:rsidP="00ED51A2">
      <w:pP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</w:pPr>
      <w:r w:rsidRPr="00ED51A2"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>Vanja Vučković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val="sr-Latn-RS" w:eastAsia="en-GB"/>
        </w:rPr>
        <w:t>+</w:t>
      </w:r>
    </w:p>
    <w:sectPr w:rsidR="00ED51A2" w:rsidRPr="00ED5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A2"/>
    <w:rsid w:val="00B51D85"/>
    <w:rsid w:val="00E74CEE"/>
    <w:rsid w:val="00ED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4E83AE"/>
  <w15:chartTrackingRefBased/>
  <w15:docId w15:val="{54A796A8-6FBE-8F44-8BFA-78EF2B2C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Golic</dc:creator>
  <cp:keywords/>
  <dc:description/>
  <cp:lastModifiedBy>Ana Golic</cp:lastModifiedBy>
  <cp:revision>2</cp:revision>
  <dcterms:created xsi:type="dcterms:W3CDTF">2022-06-07T08:42:00Z</dcterms:created>
  <dcterms:modified xsi:type="dcterms:W3CDTF">2022-06-07T08:49:00Z</dcterms:modified>
</cp:coreProperties>
</file>