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646"/>
        <w:gridCol w:w="1870"/>
        <w:gridCol w:w="1870"/>
      </w:tblGrid>
      <w:tr w:rsidR="00BB2A00" w:rsidTr="00BB2A00">
        <w:tc>
          <w:tcPr>
            <w:tcW w:w="2263" w:type="dxa"/>
          </w:tcPr>
          <w:p w:rsidR="00BB2A00" w:rsidRDefault="00BB2A00">
            <w:pPr>
              <w:rPr>
                <w:b/>
              </w:rPr>
            </w:pPr>
            <w:r w:rsidRPr="00BB2A00">
              <w:rPr>
                <w:b/>
              </w:rPr>
              <w:t>Predmet</w:t>
            </w:r>
          </w:p>
          <w:p w:rsidR="00BB2A00" w:rsidRPr="00BB2A00" w:rsidRDefault="00BB2A00">
            <w:pPr>
              <w:rPr>
                <w:b/>
              </w:rPr>
            </w:pPr>
          </w:p>
        </w:tc>
        <w:tc>
          <w:tcPr>
            <w:tcW w:w="1701" w:type="dxa"/>
          </w:tcPr>
          <w:p w:rsidR="00BB2A00" w:rsidRPr="00BB2A00" w:rsidRDefault="00BB2A00">
            <w:pPr>
              <w:rPr>
                <w:b/>
              </w:rPr>
            </w:pPr>
            <w:r w:rsidRPr="00BB2A00">
              <w:rPr>
                <w:b/>
              </w:rPr>
              <w:t>Oralna medicina</w:t>
            </w:r>
          </w:p>
        </w:tc>
        <w:tc>
          <w:tcPr>
            <w:tcW w:w="1646" w:type="dxa"/>
          </w:tcPr>
          <w:p w:rsidR="00BB2A00" w:rsidRPr="003047CB" w:rsidRDefault="00BB2A00">
            <w:pPr>
              <w:rPr>
                <w:b/>
              </w:rPr>
            </w:pPr>
          </w:p>
        </w:tc>
        <w:tc>
          <w:tcPr>
            <w:tcW w:w="1870" w:type="dxa"/>
          </w:tcPr>
          <w:p w:rsidR="00BB2A00" w:rsidRPr="003047CB" w:rsidRDefault="003047CB">
            <w:pPr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1870" w:type="dxa"/>
          </w:tcPr>
          <w:p w:rsidR="00BB2A00" w:rsidRPr="004D6164" w:rsidRDefault="00BB2A00">
            <w:pPr>
              <w:rPr>
                <w:b/>
              </w:rPr>
            </w:pPr>
          </w:p>
        </w:tc>
      </w:tr>
      <w:tr w:rsidR="00BB2A00" w:rsidTr="00BB2A00">
        <w:tc>
          <w:tcPr>
            <w:tcW w:w="2263" w:type="dxa"/>
          </w:tcPr>
          <w:p w:rsidR="00BB2A00" w:rsidRDefault="00BB2A00">
            <w:pPr>
              <w:rPr>
                <w:b/>
              </w:rPr>
            </w:pPr>
            <w:r w:rsidRPr="00BB2A00">
              <w:rPr>
                <w:b/>
              </w:rPr>
              <w:t>Datum</w:t>
            </w:r>
          </w:p>
          <w:p w:rsidR="00BB2A00" w:rsidRPr="00BB2A00" w:rsidRDefault="00BB2A00">
            <w:pPr>
              <w:rPr>
                <w:b/>
              </w:rPr>
            </w:pPr>
          </w:p>
        </w:tc>
        <w:tc>
          <w:tcPr>
            <w:tcW w:w="1701" w:type="dxa"/>
          </w:tcPr>
          <w:p w:rsidR="00BB2A00" w:rsidRDefault="007A28BD">
            <w:r>
              <w:t>04.03.2022</w:t>
            </w:r>
          </w:p>
          <w:p w:rsidR="00C133D6" w:rsidRPr="00C133D6" w:rsidRDefault="00C133D6">
            <w:pPr>
              <w:rPr>
                <w:b/>
              </w:rPr>
            </w:pPr>
            <w:r w:rsidRPr="00C133D6">
              <w:rPr>
                <w:b/>
              </w:rPr>
              <w:t>Kolokvijum I</w:t>
            </w:r>
          </w:p>
        </w:tc>
        <w:tc>
          <w:tcPr>
            <w:tcW w:w="1646" w:type="dxa"/>
          </w:tcPr>
          <w:p w:rsidR="00BB2A00" w:rsidRDefault="00C133D6">
            <w:r>
              <w:t>03.05.2022</w:t>
            </w:r>
          </w:p>
          <w:p w:rsidR="00C133D6" w:rsidRPr="00C133D6" w:rsidRDefault="00C133D6">
            <w:pPr>
              <w:rPr>
                <w:b/>
              </w:rPr>
            </w:pPr>
            <w:r w:rsidRPr="00C133D6">
              <w:rPr>
                <w:b/>
              </w:rPr>
              <w:t>Kolokvijum II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1.Marjanović Bojana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15,75</w:t>
            </w:r>
          </w:p>
        </w:tc>
        <w:tc>
          <w:tcPr>
            <w:tcW w:w="1646" w:type="dxa"/>
          </w:tcPr>
          <w:p w:rsidR="00BB2A00" w:rsidRDefault="00CB4FAC">
            <w:r>
              <w:t>15,75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2. Adžić Aleksandra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17,5</w:t>
            </w:r>
          </w:p>
        </w:tc>
        <w:tc>
          <w:tcPr>
            <w:tcW w:w="1646" w:type="dxa"/>
          </w:tcPr>
          <w:p w:rsidR="00BB2A00" w:rsidRDefault="00D63F71">
            <w:r>
              <w:t>10,5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3. Kovačević Tijana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17,5</w:t>
            </w:r>
          </w:p>
        </w:tc>
        <w:tc>
          <w:tcPr>
            <w:tcW w:w="1646" w:type="dxa"/>
          </w:tcPr>
          <w:p w:rsidR="00BB2A00" w:rsidRDefault="00CB4FAC">
            <w:r>
              <w:t>14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4. Bogić Sara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14</w:t>
            </w:r>
          </w:p>
        </w:tc>
        <w:tc>
          <w:tcPr>
            <w:tcW w:w="1646" w:type="dxa"/>
          </w:tcPr>
          <w:p w:rsidR="00BB2A00" w:rsidRDefault="00CB4FAC">
            <w:r>
              <w:t>14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5. Bulajić Aleksandar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5,25</w:t>
            </w:r>
          </w:p>
        </w:tc>
        <w:tc>
          <w:tcPr>
            <w:tcW w:w="1646" w:type="dxa"/>
          </w:tcPr>
          <w:p w:rsidR="00BB2A00" w:rsidRDefault="00D63F71">
            <w:r>
              <w:t>10,5</w:t>
            </w:r>
          </w:p>
        </w:tc>
        <w:tc>
          <w:tcPr>
            <w:tcW w:w="1870" w:type="dxa"/>
          </w:tcPr>
          <w:p w:rsidR="00BB2A00" w:rsidRDefault="00BB2A00">
            <w:bookmarkStart w:id="0" w:name="_GoBack"/>
            <w:bookmarkEnd w:id="0"/>
          </w:p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6. Dabić Jovana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17,5</w:t>
            </w:r>
          </w:p>
        </w:tc>
        <w:tc>
          <w:tcPr>
            <w:tcW w:w="1646" w:type="dxa"/>
          </w:tcPr>
          <w:p w:rsidR="00BB2A00" w:rsidRDefault="007E6A1B">
            <w:r>
              <w:t>7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7. Babić Nada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10,5</w:t>
            </w:r>
          </w:p>
        </w:tc>
        <w:tc>
          <w:tcPr>
            <w:tcW w:w="1646" w:type="dxa"/>
          </w:tcPr>
          <w:p w:rsidR="00BB2A00" w:rsidRDefault="00CB4FAC">
            <w:r>
              <w:t>15,75</w:t>
            </w:r>
          </w:p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8. Ćosić Žaklina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D63F71" w:rsidP="00DC1A4A">
            <w:r>
              <w:t>14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9. Dumonić Kristina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CB4FAC" w:rsidP="00DC1A4A">
            <w:r>
              <w:t>10,5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10. Desančić Teodora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14</w:t>
            </w:r>
          </w:p>
        </w:tc>
        <w:tc>
          <w:tcPr>
            <w:tcW w:w="1646" w:type="dxa"/>
          </w:tcPr>
          <w:p w:rsidR="00BB2A00" w:rsidRDefault="00CB4FAC" w:rsidP="00DC1A4A">
            <w:r>
              <w:t>15,75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11.Fejzić Belmina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-</w:t>
            </w:r>
          </w:p>
        </w:tc>
        <w:tc>
          <w:tcPr>
            <w:tcW w:w="1646" w:type="dxa"/>
          </w:tcPr>
          <w:p w:rsidR="00BB2A00" w:rsidRDefault="00D63F71" w:rsidP="00DC1A4A">
            <w:r>
              <w:t>14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12. Smoljić Dajana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13. Hodžić Selma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CB4FAC" w:rsidP="00DC1A4A">
            <w:r>
              <w:t>14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14. Kos Sara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15. Vuković Bojana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-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16. Oković Anela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-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17. Došen Anđela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18. Hameed Aladdin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3047CB" w:rsidP="00DC1A4A">
            <w:r>
              <w:t>19. Bešlagić Ela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D63F71" w:rsidP="00DC1A4A">
            <w:r>
              <w:t>12,25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3047CB" w:rsidRDefault="00CB4FAC" w:rsidP="00DC1A4A">
            <w:r>
              <w:t>20. Pekez</w:t>
            </w:r>
            <w:r w:rsidR="007A28BD">
              <w:t xml:space="preserve"> Dragana</w:t>
            </w:r>
          </w:p>
          <w:p w:rsidR="007A28BD" w:rsidRDefault="007A28BD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CB4FAC" w:rsidP="00DC1A4A">
            <w:r>
              <w:t>14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7A28BD" w:rsidP="00DC1A4A">
            <w:pPr>
              <w:rPr>
                <w:lang w:val="sr-Latn-BA"/>
              </w:rPr>
            </w:pPr>
            <w:r>
              <w:t>21. Mitrakovi</w:t>
            </w:r>
            <w:r>
              <w:rPr>
                <w:lang w:val="sr-Latn-BA"/>
              </w:rPr>
              <w:t xml:space="preserve">ć Milica </w:t>
            </w:r>
          </w:p>
          <w:p w:rsidR="007A28BD" w:rsidRPr="007A28BD" w:rsidRDefault="007A28BD" w:rsidP="00DC1A4A">
            <w:pPr>
              <w:rPr>
                <w:lang w:val="sr-Latn-BA"/>
              </w:rPr>
            </w:pPr>
          </w:p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CB4FAC" w:rsidP="00DC1A4A">
            <w:r>
              <w:t>14</w:t>
            </w:r>
          </w:p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7A28BD" w:rsidTr="00BB2A00">
        <w:tc>
          <w:tcPr>
            <w:tcW w:w="2263" w:type="dxa"/>
          </w:tcPr>
          <w:p w:rsidR="007A28BD" w:rsidRDefault="007A28BD" w:rsidP="00DC1A4A">
            <w:r>
              <w:t xml:space="preserve">22. Mitraković Slavica </w:t>
            </w:r>
          </w:p>
          <w:p w:rsidR="007A28BD" w:rsidRDefault="007A28BD" w:rsidP="00DC1A4A"/>
        </w:tc>
        <w:tc>
          <w:tcPr>
            <w:tcW w:w="1701" w:type="dxa"/>
          </w:tcPr>
          <w:p w:rsidR="007A28BD" w:rsidRDefault="007A28BD" w:rsidP="00DC1A4A">
            <w:r>
              <w:lastRenderedPageBreak/>
              <w:t>17,5</w:t>
            </w:r>
          </w:p>
        </w:tc>
        <w:tc>
          <w:tcPr>
            <w:tcW w:w="1646" w:type="dxa"/>
          </w:tcPr>
          <w:p w:rsidR="007A28BD" w:rsidRDefault="00CB4FAC" w:rsidP="00DC1A4A">
            <w:r>
              <w:t>14</w:t>
            </w:r>
          </w:p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  <w:tr w:rsidR="007A28BD" w:rsidTr="00BB2A00">
        <w:tc>
          <w:tcPr>
            <w:tcW w:w="2263" w:type="dxa"/>
          </w:tcPr>
          <w:p w:rsidR="007A28BD" w:rsidRDefault="007A28BD" w:rsidP="00DC1A4A">
            <w:r w:rsidRPr="007A28BD">
              <w:lastRenderedPageBreak/>
              <w:t>23. Majić Margareta</w:t>
            </w:r>
          </w:p>
          <w:p w:rsidR="007A28BD" w:rsidRDefault="007A28BD" w:rsidP="00DC1A4A"/>
        </w:tc>
        <w:tc>
          <w:tcPr>
            <w:tcW w:w="1701" w:type="dxa"/>
          </w:tcPr>
          <w:p w:rsidR="007A28BD" w:rsidRDefault="007A28BD" w:rsidP="00DC1A4A">
            <w:r>
              <w:t>17,5</w:t>
            </w:r>
          </w:p>
        </w:tc>
        <w:tc>
          <w:tcPr>
            <w:tcW w:w="1646" w:type="dxa"/>
          </w:tcPr>
          <w:p w:rsidR="007A28BD" w:rsidRDefault="00CB4FAC" w:rsidP="00DC1A4A">
            <w:r>
              <w:t>14</w:t>
            </w:r>
          </w:p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  <w:tr w:rsidR="007A28BD" w:rsidTr="00BB2A00">
        <w:tc>
          <w:tcPr>
            <w:tcW w:w="2263" w:type="dxa"/>
          </w:tcPr>
          <w:p w:rsidR="007A28BD" w:rsidRPr="007A28BD" w:rsidRDefault="007A28BD" w:rsidP="00DC1A4A">
            <w:r>
              <w:t>24. Krnetić Violeta</w:t>
            </w:r>
          </w:p>
        </w:tc>
        <w:tc>
          <w:tcPr>
            <w:tcW w:w="1701" w:type="dxa"/>
          </w:tcPr>
          <w:p w:rsidR="007A28BD" w:rsidRDefault="007A28BD" w:rsidP="00DC1A4A">
            <w:r>
              <w:t>17,5</w:t>
            </w:r>
          </w:p>
        </w:tc>
        <w:tc>
          <w:tcPr>
            <w:tcW w:w="1646" w:type="dxa"/>
          </w:tcPr>
          <w:p w:rsidR="007A28BD" w:rsidRDefault="00CB4FAC" w:rsidP="00DC1A4A">
            <w:r>
              <w:t>12,25</w:t>
            </w:r>
          </w:p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  <w:tr w:rsidR="007A28BD" w:rsidTr="00BB2A00">
        <w:tc>
          <w:tcPr>
            <w:tcW w:w="2263" w:type="dxa"/>
          </w:tcPr>
          <w:p w:rsidR="007A28BD" w:rsidRDefault="007A28BD" w:rsidP="00DC1A4A">
            <w:r>
              <w:t>25. Pekez Vesna</w:t>
            </w:r>
          </w:p>
        </w:tc>
        <w:tc>
          <w:tcPr>
            <w:tcW w:w="1701" w:type="dxa"/>
          </w:tcPr>
          <w:p w:rsidR="007A28BD" w:rsidRDefault="007A28BD" w:rsidP="00DC1A4A">
            <w:r>
              <w:t>17,5</w:t>
            </w:r>
          </w:p>
        </w:tc>
        <w:tc>
          <w:tcPr>
            <w:tcW w:w="1646" w:type="dxa"/>
          </w:tcPr>
          <w:p w:rsidR="007A28BD" w:rsidRDefault="00CB4FAC" w:rsidP="00DC1A4A">
            <w:r>
              <w:t>12,25</w:t>
            </w:r>
          </w:p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</w:tbl>
    <w:p w:rsidR="00746080" w:rsidRDefault="00746080"/>
    <w:p w:rsidR="00BB2A00" w:rsidRDefault="00BB2A00"/>
    <w:sectPr w:rsidR="00BB2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00"/>
    <w:rsid w:val="000E4F35"/>
    <w:rsid w:val="003047CB"/>
    <w:rsid w:val="004D6164"/>
    <w:rsid w:val="00746080"/>
    <w:rsid w:val="007A28BD"/>
    <w:rsid w:val="007E6A1B"/>
    <w:rsid w:val="00BB2A00"/>
    <w:rsid w:val="00C133D6"/>
    <w:rsid w:val="00CB4FAC"/>
    <w:rsid w:val="00D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0EA0-6A90-4554-8569-4E43AB7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2021-11-25T12:43:00Z</cp:lastPrinted>
  <dcterms:created xsi:type="dcterms:W3CDTF">2022-06-03T08:03:00Z</dcterms:created>
  <dcterms:modified xsi:type="dcterms:W3CDTF">2022-06-03T08:05:00Z</dcterms:modified>
</cp:coreProperties>
</file>