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C0" w:rsidRPr="0041346D" w:rsidRDefault="0041346D">
      <w:pPr>
        <w:rPr>
          <w:rFonts w:ascii="Times New Roman" w:hAnsi="Times New Roman" w:cs="Times New Roman"/>
          <w:lang/>
        </w:rPr>
      </w:pPr>
      <w:r w:rsidRPr="0041346D">
        <w:rPr>
          <w:rFonts w:ascii="Times New Roman" w:hAnsi="Times New Roman" w:cs="Times New Roman"/>
          <w:lang/>
        </w:rPr>
        <w:t>УНИВЕРЗИТЕТ У БАЊОЈ ЛУЦИ</w:t>
      </w:r>
    </w:p>
    <w:p w:rsidR="0041346D" w:rsidRPr="0041346D" w:rsidRDefault="0041346D">
      <w:pPr>
        <w:rPr>
          <w:rFonts w:ascii="Times New Roman" w:hAnsi="Times New Roman" w:cs="Times New Roman"/>
          <w:lang/>
        </w:rPr>
      </w:pPr>
      <w:r w:rsidRPr="0041346D">
        <w:rPr>
          <w:rFonts w:ascii="Times New Roman" w:hAnsi="Times New Roman" w:cs="Times New Roman"/>
          <w:lang/>
        </w:rPr>
        <w:t>МЕДИЦИНСКИ ФАКУЛТЕТ</w:t>
      </w:r>
    </w:p>
    <w:p w:rsidR="0041346D" w:rsidRDefault="0041346D">
      <w:pPr>
        <w:rPr>
          <w:lang/>
        </w:rPr>
      </w:pPr>
    </w:p>
    <w:p w:rsidR="0041346D" w:rsidRPr="0041346D" w:rsidRDefault="0041346D" w:rsidP="004134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41346D">
        <w:rPr>
          <w:rFonts w:ascii="Times New Roman" w:hAnsi="Times New Roman" w:cs="Times New Roman"/>
          <w:b/>
          <w:sz w:val="28"/>
          <w:szCs w:val="28"/>
          <w:u w:val="single"/>
          <w:lang/>
        </w:rPr>
        <w:t>Резултати испита из Опште и оралне биохемије</w:t>
      </w:r>
    </w:p>
    <w:tbl>
      <w:tblPr>
        <w:tblStyle w:val="LightList-Accent4"/>
        <w:tblpPr w:leftFromText="180" w:rightFromText="180" w:vertAnchor="page" w:horzAnchor="margin" w:tblpY="5026"/>
        <w:tblW w:w="4911" w:type="dxa"/>
        <w:tblLook w:val="04A0"/>
      </w:tblPr>
      <w:tblGrid>
        <w:gridCol w:w="1300"/>
        <w:gridCol w:w="1588"/>
        <w:gridCol w:w="1178"/>
        <w:gridCol w:w="1060"/>
      </w:tblGrid>
      <w:tr w:rsidR="0041346D" w:rsidRPr="0041346D" w:rsidTr="0041346D">
        <w:trPr>
          <w:cnfStyle w:val="1000000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</w:t>
            </w: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цјена</w:t>
            </w:r>
          </w:p>
        </w:tc>
      </w:tr>
      <w:tr w:rsidR="0041346D" w:rsidRPr="0041346D" w:rsidTr="0041346D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2007/2021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1346D" w:rsidRPr="0041346D" w:rsidTr="0041346D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2010/2021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Бецнер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1346D" w:rsidRPr="0041346D" w:rsidTr="0041346D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2016/2021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Кострешевић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Ања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1346D" w:rsidRPr="0041346D" w:rsidTr="0041346D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2022/2021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1346D" w:rsidRPr="0041346D" w:rsidTr="0041346D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2024/2021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Хусаковић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Енита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1346D" w:rsidRPr="0041346D" w:rsidTr="0041346D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2026/2021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Кењало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1346D" w:rsidRPr="0041346D" w:rsidTr="0041346D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2027/2021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1346D" w:rsidRPr="0041346D" w:rsidTr="0041346D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2029/2021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Тошић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1346D" w:rsidRPr="0041346D" w:rsidTr="0041346D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2031/2021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Мишковић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1346D" w:rsidRPr="0041346D" w:rsidTr="0041346D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2032/2021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Макивић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1346D" w:rsidRPr="0041346D" w:rsidTr="0041346D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2033/2021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Кезија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1346D" w:rsidRPr="0041346D" w:rsidTr="0041346D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2040/2021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Омић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Сарах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1346D" w:rsidRPr="0041346D" w:rsidTr="0041346D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41346D" w:rsidRPr="0041346D" w:rsidRDefault="0041346D" w:rsidP="0041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2041/2021</w:t>
            </w:r>
          </w:p>
        </w:tc>
        <w:tc>
          <w:tcPr>
            <w:tcW w:w="1459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Гаврић</w:t>
            </w:r>
          </w:p>
        </w:tc>
        <w:tc>
          <w:tcPr>
            <w:tcW w:w="1092" w:type="dxa"/>
            <w:noWrap/>
            <w:hideMark/>
          </w:tcPr>
          <w:p w:rsidR="0041346D" w:rsidRPr="0041346D" w:rsidRDefault="0041346D" w:rsidP="0041346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6D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</w:t>
            </w:r>
          </w:p>
        </w:tc>
        <w:tc>
          <w:tcPr>
            <w:tcW w:w="1060" w:type="dxa"/>
            <w:noWrap/>
            <w:hideMark/>
          </w:tcPr>
          <w:p w:rsidR="0041346D" w:rsidRPr="0041346D" w:rsidRDefault="0041346D" w:rsidP="004134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41346D" w:rsidRDefault="0041346D" w:rsidP="004134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41346D">
        <w:rPr>
          <w:rFonts w:ascii="Times New Roman" w:hAnsi="Times New Roman" w:cs="Times New Roman"/>
          <w:b/>
          <w:sz w:val="28"/>
          <w:szCs w:val="28"/>
          <w:u w:val="single"/>
          <w:lang/>
        </w:rPr>
        <w:t>08.07.2022.</w:t>
      </w: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</w:p>
    <w:p w:rsidR="0041346D" w:rsidRPr="0041346D" w:rsidRDefault="0041346D" w:rsidP="0041346D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 Бањој Луци, 08.07.2022.</w:t>
      </w:r>
    </w:p>
    <w:sectPr w:rsidR="0041346D" w:rsidRPr="0041346D" w:rsidSect="00F8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346D"/>
    <w:rsid w:val="0041346D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4134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2022-07-08T13:48:00Z</dcterms:created>
  <dcterms:modified xsi:type="dcterms:W3CDTF">2022-07-08T13:50:00Z</dcterms:modified>
</cp:coreProperties>
</file>