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D64818" w:rsidRDefault="00F919D0" w:rsidP="00F919D0">
      <w:pPr>
        <w:rPr>
          <w:b/>
        </w:rPr>
      </w:pPr>
      <w:r w:rsidRPr="00F919D0">
        <w:rPr>
          <w:b/>
        </w:rPr>
        <w:t xml:space="preserve">Студијски програм: </w:t>
      </w:r>
      <w:r w:rsidR="00D64818">
        <w:rPr>
          <w:b/>
        </w:rPr>
        <w:t>ДЕНТАЛНА МЕДИЦИНА</w:t>
      </w:r>
    </w:p>
    <w:p w:rsidR="00F919D0" w:rsidRDefault="00F919D0" w:rsidP="00F919D0">
      <w:r>
        <w:t xml:space="preserve"> </w:t>
      </w:r>
    </w:p>
    <w:p w:rsidR="002A7681" w:rsidRPr="000C1212" w:rsidRDefault="002A7681" w:rsidP="002A7681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</w:rPr>
        <w:t>ОПШТЕ И ОРАЛНЕ БИОХЕМИЈЕ</w:t>
      </w:r>
      <w:r w:rsidRPr="00F919D0">
        <w:rPr>
          <w:b/>
        </w:rPr>
        <w:t xml:space="preserve">  У </w:t>
      </w:r>
      <w:r>
        <w:rPr>
          <w:b/>
        </w:rPr>
        <w:t>СЕПТЕМБАРСКОМ ИСПИТНОМ РОКУ 2021/22</w:t>
      </w:r>
    </w:p>
    <w:p w:rsidR="002A7681" w:rsidRDefault="002A7681" w:rsidP="002A7681"/>
    <w:p w:rsidR="002A7681" w:rsidRDefault="002A7681" w:rsidP="002A7681">
      <w:r w:rsidRPr="00F919D0">
        <w:rPr>
          <w:b/>
        </w:rPr>
        <w:t xml:space="preserve">Завршни испит из </w:t>
      </w:r>
      <w:r w:rsidR="00E30470">
        <w:rPr>
          <w:b/>
        </w:rPr>
        <w:t>Опште и оралне биохемије</w:t>
      </w:r>
      <w:r w:rsidR="00E30470">
        <w:rPr>
          <w:b/>
          <w:lang/>
        </w:rPr>
        <w:t xml:space="preserve"> </w:t>
      </w:r>
      <w:r w:rsidRPr="00F919D0">
        <w:rPr>
          <w:b/>
        </w:rPr>
        <w:t xml:space="preserve"> у </w:t>
      </w:r>
      <w:r>
        <w:rPr>
          <w:b/>
        </w:rPr>
        <w:t>I СЕПТЕМБАРСКОМ 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>
        <w:t xml:space="preserve"> ће бити одржан у петак</w:t>
      </w:r>
      <w:r>
        <w:rPr>
          <w:b/>
        </w:rPr>
        <w:t>,  02.09.2022. године</w:t>
      </w:r>
      <w:r>
        <w:t xml:space="preserve"> у </w:t>
      </w:r>
      <w:r>
        <w:rPr>
          <w:b/>
        </w:rPr>
        <w:t>10:00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E30470" w:rsidRPr="00E30470" w:rsidRDefault="00E30470" w:rsidP="002A7681">
      <w:pPr>
        <w:rPr>
          <w:lang/>
        </w:rPr>
      </w:pPr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>
        <w:rPr>
          <w:b/>
          <w:lang/>
        </w:rPr>
        <w:t>уторак</w:t>
      </w:r>
      <w:r>
        <w:rPr>
          <w:b/>
        </w:rPr>
        <w:t xml:space="preserve">, </w:t>
      </w:r>
      <w:r>
        <w:rPr>
          <w:b/>
          <w:lang/>
        </w:rPr>
        <w:t>30</w:t>
      </w:r>
      <w:r>
        <w:rPr>
          <w:b/>
        </w:rPr>
        <w:t>.0</w:t>
      </w:r>
      <w:r>
        <w:rPr>
          <w:b/>
          <w:lang/>
        </w:rPr>
        <w:t>8</w:t>
      </w:r>
      <w:r>
        <w:rPr>
          <w:b/>
        </w:rPr>
        <w:t>.2022.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2A7681" w:rsidRDefault="002A7681" w:rsidP="002A7681">
      <w:pPr>
        <w:rPr>
          <w:lang/>
        </w:rPr>
      </w:pPr>
      <w:r w:rsidRPr="00F919D0">
        <w:rPr>
          <w:b/>
        </w:rPr>
        <w:t xml:space="preserve">Завршни испит из </w:t>
      </w:r>
      <w:r w:rsidR="00E30470">
        <w:rPr>
          <w:b/>
        </w:rPr>
        <w:t>Опште и оралне биохемије</w:t>
      </w:r>
      <w:r w:rsidR="00E30470">
        <w:rPr>
          <w:b/>
          <w:lang/>
        </w:rPr>
        <w:t xml:space="preserve"> </w:t>
      </w:r>
      <w:r w:rsidR="00E30470" w:rsidRPr="00F919D0">
        <w:rPr>
          <w:b/>
        </w:rPr>
        <w:t xml:space="preserve"> </w:t>
      </w:r>
      <w:r>
        <w:rPr>
          <w:b/>
        </w:rPr>
        <w:t>у</w:t>
      </w:r>
      <w:r w:rsidRPr="00F919D0">
        <w:rPr>
          <w:b/>
        </w:rPr>
        <w:t xml:space="preserve"> </w:t>
      </w:r>
      <w:r>
        <w:rPr>
          <w:b/>
        </w:rPr>
        <w:t>II СЕПТЕМБАРСКОМ 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>
        <w:t xml:space="preserve"> ће бити одржан у четвртак</w:t>
      </w:r>
      <w:r>
        <w:rPr>
          <w:b/>
        </w:rPr>
        <w:t>,  22.09.2022. године</w:t>
      </w:r>
      <w:r>
        <w:t xml:space="preserve"> у </w:t>
      </w:r>
      <w:r>
        <w:rPr>
          <w:b/>
        </w:rPr>
        <w:t>10:00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E30470" w:rsidRPr="00E30470" w:rsidRDefault="00E30470" w:rsidP="002A7681">
      <w:pPr>
        <w:rPr>
          <w:lang/>
        </w:rPr>
      </w:pPr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>
        <w:rPr>
          <w:b/>
          <w:lang/>
        </w:rPr>
        <w:t>понедјељак</w:t>
      </w:r>
      <w:r>
        <w:rPr>
          <w:b/>
        </w:rPr>
        <w:t xml:space="preserve">, </w:t>
      </w:r>
      <w:r>
        <w:rPr>
          <w:b/>
          <w:lang/>
        </w:rPr>
        <w:t>19</w:t>
      </w:r>
      <w:r>
        <w:rPr>
          <w:b/>
        </w:rPr>
        <w:t>.09.2022.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2A7681" w:rsidRPr="00E30470" w:rsidRDefault="002A7681" w:rsidP="002A7681">
      <w:pPr>
        <w:rPr>
          <w:lang/>
        </w:rPr>
      </w:pPr>
    </w:p>
    <w:p w:rsidR="002A7681" w:rsidRPr="000C1212" w:rsidRDefault="002A7681" w:rsidP="002A7681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</w:rPr>
        <w:t>ОПШТЕ И ОРАЛНЕ БИОХЕМИЈЕ</w:t>
      </w:r>
      <w:r w:rsidRPr="00F919D0">
        <w:rPr>
          <w:b/>
        </w:rPr>
        <w:t xml:space="preserve">  У </w:t>
      </w:r>
      <w:r>
        <w:rPr>
          <w:b/>
        </w:rPr>
        <w:t>ОКТОБАРСКОМ ИСПИТНОМ РОКУ 2021/22</w:t>
      </w:r>
    </w:p>
    <w:p w:rsidR="002A7681" w:rsidRPr="00E30470" w:rsidRDefault="002A7681" w:rsidP="002A7681">
      <w:pPr>
        <w:rPr>
          <w:lang/>
        </w:rPr>
      </w:pPr>
      <w:r w:rsidRPr="00F919D0">
        <w:rPr>
          <w:b/>
        </w:rPr>
        <w:t xml:space="preserve">Завршни испит из </w:t>
      </w:r>
      <w:r w:rsidR="00E30470">
        <w:rPr>
          <w:b/>
        </w:rPr>
        <w:t>Опште и оралне биохемије</w:t>
      </w:r>
      <w:r w:rsidR="00E30470">
        <w:rPr>
          <w:b/>
          <w:lang/>
        </w:rPr>
        <w:t xml:space="preserve"> </w:t>
      </w:r>
      <w:r w:rsidR="00E30470" w:rsidRPr="00F919D0">
        <w:rPr>
          <w:b/>
        </w:rPr>
        <w:t xml:space="preserve"> </w:t>
      </w:r>
      <w:r>
        <w:rPr>
          <w:b/>
        </w:rPr>
        <w:t>у</w:t>
      </w:r>
      <w:r w:rsidRPr="00F919D0">
        <w:rPr>
          <w:b/>
        </w:rPr>
        <w:t xml:space="preserve"> </w:t>
      </w:r>
      <w:r>
        <w:rPr>
          <w:b/>
        </w:rPr>
        <w:t>ОКТОБАРСКОМ 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>
        <w:t xml:space="preserve"> ће бити одржан у четвртак</w:t>
      </w:r>
      <w:r>
        <w:rPr>
          <w:b/>
        </w:rPr>
        <w:t>,  06.10.2022. године</w:t>
      </w:r>
      <w:r>
        <w:t xml:space="preserve"> у </w:t>
      </w:r>
      <w:r>
        <w:rPr>
          <w:b/>
        </w:rPr>
        <w:t>12:00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2A7681" w:rsidRDefault="00E30470" w:rsidP="002A7681">
      <w:pPr>
        <w:rPr>
          <w:b/>
        </w:rPr>
      </w:pPr>
      <w:r>
        <w:rPr>
          <w:b/>
        </w:rPr>
        <w:t>*Термин</w:t>
      </w:r>
      <w:r w:rsidR="002A7681">
        <w:rPr>
          <w:b/>
        </w:rPr>
        <w:t xml:space="preserve"> практичног </w:t>
      </w:r>
      <w:r>
        <w:rPr>
          <w:b/>
        </w:rPr>
        <w:t>испита ће бити накнадно оглашен</w:t>
      </w:r>
      <w:r w:rsidR="002A7681">
        <w:rPr>
          <w:b/>
        </w:rPr>
        <w:t xml:space="preserve">. </w:t>
      </w:r>
    </w:p>
    <w:p w:rsidR="002A7681" w:rsidRPr="002A7681" w:rsidRDefault="002A7681" w:rsidP="002A7681"/>
    <w:p w:rsidR="002A7681" w:rsidRDefault="002A7681" w:rsidP="002A7681">
      <w:r>
        <w:t>Бања Лука, 13.07.2022.                                                        Катедра за медицинску биохемију</w:t>
      </w:r>
    </w:p>
    <w:p w:rsidR="00524474" w:rsidRPr="00954496" w:rsidRDefault="00524474" w:rsidP="002A7681">
      <w:pPr>
        <w:jc w:val="center"/>
      </w:pPr>
    </w:p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1212"/>
    <w:rsid w:val="000D374B"/>
    <w:rsid w:val="00131CC6"/>
    <w:rsid w:val="00147D62"/>
    <w:rsid w:val="002A7681"/>
    <w:rsid w:val="002C140B"/>
    <w:rsid w:val="00360387"/>
    <w:rsid w:val="00496F55"/>
    <w:rsid w:val="0050371C"/>
    <w:rsid w:val="00524474"/>
    <w:rsid w:val="00620411"/>
    <w:rsid w:val="006A3A58"/>
    <w:rsid w:val="00722759"/>
    <w:rsid w:val="007843CE"/>
    <w:rsid w:val="007C496C"/>
    <w:rsid w:val="00811914"/>
    <w:rsid w:val="009446F5"/>
    <w:rsid w:val="00954496"/>
    <w:rsid w:val="00A65793"/>
    <w:rsid w:val="00AA61C7"/>
    <w:rsid w:val="00B75C9B"/>
    <w:rsid w:val="00BA5B9C"/>
    <w:rsid w:val="00D64818"/>
    <w:rsid w:val="00D7078A"/>
    <w:rsid w:val="00DA0E4D"/>
    <w:rsid w:val="00DF111E"/>
    <w:rsid w:val="00E30470"/>
    <w:rsid w:val="00EA35CF"/>
    <w:rsid w:val="00F65380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14</cp:revision>
  <dcterms:created xsi:type="dcterms:W3CDTF">2020-12-25T11:00:00Z</dcterms:created>
  <dcterms:modified xsi:type="dcterms:W3CDTF">2022-07-13T08:59:00Z</dcterms:modified>
</cp:coreProperties>
</file>