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1E" w:rsidRDefault="00780F2D" w:rsidP="00780F2D">
      <w:pPr>
        <w:spacing w:after="0"/>
        <w:rPr>
          <w:lang w:val="sr-Latn-BA"/>
        </w:rPr>
      </w:pPr>
      <w:r>
        <w:rPr>
          <w:lang w:val="sr-Latn-BA"/>
        </w:rPr>
        <w:t>Univerzitet u Banjoj Luci</w:t>
      </w:r>
    </w:p>
    <w:p w:rsidR="00780F2D" w:rsidRDefault="00780F2D" w:rsidP="00780F2D">
      <w:pPr>
        <w:spacing w:after="0"/>
        <w:rPr>
          <w:lang w:val="sr-Latn-BA"/>
        </w:rPr>
      </w:pPr>
      <w:r>
        <w:rPr>
          <w:lang w:val="sr-Latn-BA"/>
        </w:rPr>
        <w:t>Medicinski fakultet</w:t>
      </w:r>
    </w:p>
    <w:p w:rsidR="00780F2D" w:rsidRDefault="00780F2D" w:rsidP="00780F2D">
      <w:pPr>
        <w:spacing w:after="0"/>
        <w:rPr>
          <w:lang w:val="sr-Latn-BA"/>
        </w:rPr>
      </w:pPr>
      <w:r>
        <w:rPr>
          <w:lang w:val="sr-Latn-BA"/>
        </w:rPr>
        <w:t>Katedra za medicinsku biohemiju</w:t>
      </w:r>
    </w:p>
    <w:p w:rsidR="00780F2D" w:rsidRDefault="00780F2D">
      <w:pPr>
        <w:rPr>
          <w:lang w:val="sr-Latn-BA"/>
        </w:rPr>
      </w:pPr>
    </w:p>
    <w:p w:rsidR="00780F2D" w:rsidRPr="00780F2D" w:rsidRDefault="00780F2D" w:rsidP="00780F2D">
      <w:pPr>
        <w:jc w:val="center"/>
        <w:rPr>
          <w:b/>
          <w:u w:val="single"/>
          <w:lang w:val="sr-Latn-BA"/>
        </w:rPr>
      </w:pPr>
      <w:r w:rsidRPr="00780F2D">
        <w:rPr>
          <w:b/>
          <w:u w:val="single"/>
          <w:lang w:val="sr-Latn-BA"/>
        </w:rPr>
        <w:t>REZULTATI ISPITA IZ MEDICINSKE BIOHEMIJE I HEMIJE</w:t>
      </w:r>
    </w:p>
    <w:p w:rsidR="00780F2D" w:rsidRDefault="00780F2D" w:rsidP="00780F2D">
      <w:pPr>
        <w:jc w:val="center"/>
        <w:rPr>
          <w:b/>
          <w:u w:val="single"/>
          <w:lang w:val="sr-Latn-BA"/>
        </w:rPr>
      </w:pPr>
      <w:r w:rsidRPr="00780F2D">
        <w:rPr>
          <w:b/>
          <w:u w:val="single"/>
          <w:lang w:val="sr-Latn-BA"/>
        </w:rPr>
        <w:t>22.09.2022.</w:t>
      </w:r>
    </w:p>
    <w:p w:rsidR="00780F2D" w:rsidRDefault="00780F2D" w:rsidP="00780F2D">
      <w:pPr>
        <w:rPr>
          <w:lang w:val="sr-Latn-BA"/>
        </w:rPr>
      </w:pPr>
    </w:p>
    <w:tbl>
      <w:tblPr>
        <w:tblStyle w:val="LightShading-Accent5"/>
        <w:tblW w:w="10307" w:type="dxa"/>
        <w:tblLook w:val="04A0" w:firstRow="1" w:lastRow="0" w:firstColumn="1" w:lastColumn="0" w:noHBand="0" w:noVBand="1"/>
      </w:tblPr>
      <w:tblGrid>
        <w:gridCol w:w="1351"/>
        <w:gridCol w:w="1746"/>
        <w:gridCol w:w="1548"/>
        <w:gridCol w:w="1009"/>
        <w:gridCol w:w="1459"/>
        <w:gridCol w:w="1050"/>
        <w:gridCol w:w="1256"/>
        <w:gridCol w:w="1040"/>
        <w:gridCol w:w="989"/>
      </w:tblGrid>
      <w:tr w:rsidR="00780F2D" w:rsidRPr="00780F2D" w:rsidTr="00780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Број</w:t>
            </w:r>
            <w:proofErr w:type="spellEnd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практични</w:t>
            </w:r>
            <w:proofErr w:type="spellEnd"/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колокв</w:t>
            </w:r>
            <w:proofErr w:type="spellEnd"/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завршни</w:t>
            </w:r>
            <w:proofErr w:type="spellEnd"/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оцјена</w:t>
            </w:r>
            <w:proofErr w:type="spellEnd"/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7184/2014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Чатаковић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Самра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42/100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7301/2015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Чатаковић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Белма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6.5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24/100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7343/2015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Муминовић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Харис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37/100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7520/2017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Ерак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7599/2017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38/100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7618/2017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15,5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33/100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7623/2017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Ружица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32/100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7636/2017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Јањић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29/100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7660/2018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Јелић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Анте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41/100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7733/2018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Топић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11,5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28/100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7758/2018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Зељко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Габријел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12,5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A5C90">
              <w:rPr>
                <w:rFonts w:ascii="Arial" w:eastAsia="Times New Roman" w:hAnsi="Arial" w:cs="Arial"/>
                <w:sz w:val="24"/>
                <w:szCs w:val="24"/>
              </w:rPr>
              <w:t>28,5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A5C90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9A5C90" w:rsidP="009A5C90">
            <w:pPr>
              <w:tabs>
                <w:tab w:val="center" w:pos="3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780F2D"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7773/2019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Дервић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Зерина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15,5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59,5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7811/2019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Вадић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29/100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7822/2019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Милановић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Дарија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48/100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7847/2019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Дубочанин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16,5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43/100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7869/2019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Зукић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Ена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30,5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7879/2019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Ђукић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47/100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7880/2019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33/100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7881/2019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Унчанин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36/100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7895/2019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Сулема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40/100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7956/2020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Шпирић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69,5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7968/2020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7977/2020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Ковач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49/100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7979/2020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Зрнић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41/100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7984/2020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15,5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43/100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8031/2020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Смиљчић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10,5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40/100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8036/2020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Кецман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11,5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41/100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8050/2020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17,5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36/100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8061/2020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14,5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10,5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45/100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8064/2020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Недељко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25,5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55,5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8084/2020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Мартић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15,5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37/100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8053/2020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Латиновић</w:t>
            </w:r>
            <w:proofErr w:type="spellEnd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Сергеј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25,5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59,5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80F2D" w:rsidRPr="00780F2D" w:rsidTr="007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8080/2020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Мавија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Синиша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16,5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34/100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80F2D" w:rsidRPr="00780F2D" w:rsidTr="00780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780F2D" w:rsidRPr="00780F2D" w:rsidRDefault="00780F2D" w:rsidP="00780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8086/2020</w:t>
            </w:r>
          </w:p>
        </w:tc>
        <w:tc>
          <w:tcPr>
            <w:tcW w:w="16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Кнежевић</w:t>
            </w:r>
            <w:proofErr w:type="spellEnd"/>
          </w:p>
        </w:tc>
        <w:tc>
          <w:tcPr>
            <w:tcW w:w="140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0F2D">
              <w:rPr>
                <w:rFonts w:ascii="Arial" w:eastAsia="Times New Roman" w:hAnsi="Arial" w:cs="Arial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84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73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64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07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44/100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80F2D" w:rsidRPr="00780F2D" w:rsidRDefault="00780F2D" w:rsidP="00780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80F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780F2D" w:rsidRPr="00780F2D" w:rsidRDefault="00780F2D" w:rsidP="00780F2D">
      <w:pPr>
        <w:ind w:firstLine="720"/>
        <w:rPr>
          <w:lang w:val="sr-Latn-BA"/>
        </w:rPr>
      </w:pPr>
    </w:p>
    <w:sectPr w:rsidR="00780F2D" w:rsidRPr="00780F2D" w:rsidSect="00780F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13" w:rsidRDefault="00160713" w:rsidP="00780F2D">
      <w:pPr>
        <w:spacing w:after="0" w:line="240" w:lineRule="auto"/>
      </w:pPr>
      <w:r>
        <w:separator/>
      </w:r>
    </w:p>
  </w:endnote>
  <w:endnote w:type="continuationSeparator" w:id="0">
    <w:p w:rsidR="00160713" w:rsidRDefault="00160713" w:rsidP="0078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13" w:rsidRDefault="00160713" w:rsidP="00780F2D">
      <w:pPr>
        <w:spacing w:after="0" w:line="240" w:lineRule="auto"/>
      </w:pPr>
      <w:r>
        <w:separator/>
      </w:r>
    </w:p>
  </w:footnote>
  <w:footnote w:type="continuationSeparator" w:id="0">
    <w:p w:rsidR="00160713" w:rsidRDefault="00160713" w:rsidP="00780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2D"/>
    <w:rsid w:val="0003571E"/>
    <w:rsid w:val="00160713"/>
    <w:rsid w:val="0018111E"/>
    <w:rsid w:val="00780F2D"/>
    <w:rsid w:val="009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780F2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780F2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CD5A-D1F5-4BAD-AA19-AB1EE24B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2022-09-22T20:20:00Z</dcterms:created>
  <dcterms:modified xsi:type="dcterms:W3CDTF">2022-09-22T20:29:00Z</dcterms:modified>
</cp:coreProperties>
</file>