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8DD4" w14:textId="2D69E9E7" w:rsidR="00DB1A3A" w:rsidRDefault="00CD3FB6" w:rsidP="00A30D82">
      <w:pPr>
        <w:jc w:val="center"/>
        <w:rPr>
          <w:lang w:val="sr-Latn-BA"/>
        </w:rPr>
      </w:pPr>
      <w:r>
        <w:rPr>
          <w:lang w:val="sr-Latn-BA"/>
        </w:rPr>
        <w:t>STUDENTI KOJI SU POLOŽILI PRAKTIČNI IZ MEDICINSKE BIOHEMIJE</w:t>
      </w:r>
      <w:r>
        <w:rPr>
          <w:lang w:val="sr-Latn-BA"/>
        </w:rPr>
        <w:br/>
        <w:t xml:space="preserve">                                       DENTALNA MEDICINA</w:t>
      </w:r>
      <w:r>
        <w:rPr>
          <w:lang w:val="sr-Latn-BA"/>
        </w:rPr>
        <w:br/>
        <w:t xml:space="preserve">                                             19.09.2022</w:t>
      </w:r>
    </w:p>
    <w:p w14:paraId="533EFBCA" w14:textId="324E490E" w:rsidR="00CD3FB6" w:rsidRDefault="00CD3FB6" w:rsidP="00A30D82">
      <w:pPr>
        <w:jc w:val="center"/>
        <w:rPr>
          <w:lang w:val="sr-Latn-BA"/>
        </w:rPr>
      </w:pPr>
    </w:p>
    <w:p w14:paraId="00555B4E" w14:textId="77777777" w:rsidR="00CD3FB6" w:rsidRDefault="00CD3FB6" w:rsidP="00A30D82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CD3FB6" w14:paraId="6BED4803" w14:textId="77777777" w:rsidTr="00CD3FB6">
        <w:tc>
          <w:tcPr>
            <w:tcW w:w="1705" w:type="dxa"/>
          </w:tcPr>
          <w:p w14:paraId="7474E113" w14:textId="55A09813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Br.indeksa</w:t>
            </w:r>
          </w:p>
        </w:tc>
        <w:tc>
          <w:tcPr>
            <w:tcW w:w="4528" w:type="dxa"/>
          </w:tcPr>
          <w:p w14:paraId="42EB80E6" w14:textId="62324076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Ime i prezime</w:t>
            </w:r>
          </w:p>
        </w:tc>
        <w:tc>
          <w:tcPr>
            <w:tcW w:w="3117" w:type="dxa"/>
          </w:tcPr>
          <w:p w14:paraId="5FBCE014" w14:textId="7F66B577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Bodovi</w:t>
            </w:r>
          </w:p>
        </w:tc>
      </w:tr>
      <w:tr w:rsidR="00CD3FB6" w14:paraId="7D279F0F" w14:textId="77777777" w:rsidTr="00CD3FB6">
        <w:tc>
          <w:tcPr>
            <w:tcW w:w="1705" w:type="dxa"/>
          </w:tcPr>
          <w:p w14:paraId="08F098C0" w14:textId="5B8CB2B7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2028/2021</w:t>
            </w:r>
          </w:p>
        </w:tc>
        <w:tc>
          <w:tcPr>
            <w:tcW w:w="4528" w:type="dxa"/>
          </w:tcPr>
          <w:p w14:paraId="1120A265" w14:textId="4B8EB96A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Mihajlo Čovičković</w:t>
            </w:r>
          </w:p>
        </w:tc>
        <w:tc>
          <w:tcPr>
            <w:tcW w:w="3117" w:type="dxa"/>
          </w:tcPr>
          <w:p w14:paraId="2C02A95A" w14:textId="57091FE0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</w:t>
            </w:r>
          </w:p>
        </w:tc>
      </w:tr>
      <w:tr w:rsidR="00CD3FB6" w14:paraId="5DA88BFA" w14:textId="77777777" w:rsidTr="00CD3FB6">
        <w:tc>
          <w:tcPr>
            <w:tcW w:w="1705" w:type="dxa"/>
          </w:tcPr>
          <w:p w14:paraId="740DF995" w14:textId="5CC3BD95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2034/2021</w:t>
            </w:r>
          </w:p>
        </w:tc>
        <w:tc>
          <w:tcPr>
            <w:tcW w:w="4528" w:type="dxa"/>
          </w:tcPr>
          <w:p w14:paraId="572CC223" w14:textId="7C022B40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Lana Petković</w:t>
            </w:r>
          </w:p>
        </w:tc>
        <w:tc>
          <w:tcPr>
            <w:tcW w:w="3117" w:type="dxa"/>
          </w:tcPr>
          <w:p w14:paraId="6B20A00A" w14:textId="1418B243" w:rsidR="00CD3FB6" w:rsidRDefault="00CD3FB6" w:rsidP="00A30D8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</w:p>
        </w:tc>
      </w:tr>
    </w:tbl>
    <w:p w14:paraId="13167184" w14:textId="5F0D9EC2" w:rsidR="00CD3FB6" w:rsidRDefault="00CD3FB6" w:rsidP="00A30D82">
      <w:pPr>
        <w:jc w:val="center"/>
        <w:rPr>
          <w:lang w:val="sr-Latn-BA"/>
        </w:rPr>
      </w:pPr>
    </w:p>
    <w:sectPr w:rsidR="00CD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5C"/>
    <w:rsid w:val="003066DF"/>
    <w:rsid w:val="007E5D5C"/>
    <w:rsid w:val="00A30D82"/>
    <w:rsid w:val="00CD3FB6"/>
    <w:rsid w:val="00DB1A3A"/>
    <w:rsid w:val="00DF61E2"/>
    <w:rsid w:val="00F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8567"/>
  <w15:chartTrackingRefBased/>
  <w15:docId w15:val="{D33CF04B-6790-41A5-B2FE-8FCE31E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2022-09-20T07:52:00Z</dcterms:created>
  <dcterms:modified xsi:type="dcterms:W3CDTF">2022-09-20T07:57:00Z</dcterms:modified>
</cp:coreProperties>
</file>