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UNIVERZITET U BANJOJ LUCI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MEDICINSKI FAKULTET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KATEDRA ZA DERMATOVENEROLOGIJU</w:t>
      </w:r>
    </w:p>
    <w:p w:rsidR="003B11E9" w:rsidRDefault="003B11E9" w:rsidP="003B11E9">
      <w:pPr>
        <w:rPr>
          <w:lang w:val="sr-Latn-BA"/>
        </w:rPr>
      </w:pPr>
      <w:r>
        <w:rPr>
          <w:lang w:val="sr-Latn-BA"/>
        </w:rPr>
        <w:t>Studijski programi: medicina, stomatologija i zdravstvena njega</w:t>
      </w:r>
    </w:p>
    <w:p w:rsidR="003B11E9" w:rsidRDefault="001F0C50" w:rsidP="003B11E9">
      <w:pPr>
        <w:rPr>
          <w:lang w:val="sr-Latn-BA"/>
        </w:rPr>
      </w:pPr>
      <w:r>
        <w:rPr>
          <w:lang w:val="sr-Latn-BA"/>
        </w:rPr>
        <w:t>Datum: 01.09.2022</w:t>
      </w:r>
      <w:r w:rsidR="003B11E9">
        <w:rPr>
          <w:lang w:val="sr-Latn-BA"/>
        </w:rPr>
        <w:t>. god.</w:t>
      </w: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Rezultati usmenog ispita iz Dermatovenerologije </w:t>
      </w:r>
      <w:r w:rsidR="001F0C50">
        <w:rPr>
          <w:b/>
          <w:sz w:val="24"/>
          <w:szCs w:val="24"/>
          <w:lang w:val="sr-Latn-BA"/>
        </w:rPr>
        <w:t>SEPTEM</w:t>
      </w:r>
      <w:r>
        <w:rPr>
          <w:b/>
          <w:sz w:val="24"/>
          <w:szCs w:val="24"/>
          <w:lang w:val="sr-Latn-BA"/>
        </w:rPr>
        <w:t>BARSKI  ISPITNI ROK  ( I TERMIN)</w:t>
      </w:r>
    </w:p>
    <w:p w:rsidR="003B11E9" w:rsidRDefault="001F0C50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2021/2022 god. održanog dana 01.09.2022</w:t>
      </w:r>
      <w:r w:rsidR="003B11E9">
        <w:rPr>
          <w:sz w:val="24"/>
          <w:szCs w:val="24"/>
          <w:lang w:val="sr-Latn-BA"/>
        </w:rPr>
        <w:t>. god.</w:t>
      </w: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530"/>
      </w:tblGrid>
      <w:tr w:rsidR="003B11E9" w:rsidTr="002C1BD0">
        <w:trPr>
          <w:trHeight w:val="72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Prezime i ime studenta/ br.indeksa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3B11E9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Ivanić Marija</w:t>
            </w:r>
            <w:r w:rsidR="003B11E9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7701/18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Radovanović Neda</w:t>
            </w:r>
          </w:p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7448/16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Novkinić Neira</w:t>
            </w:r>
          </w:p>
          <w:p w:rsidR="003B11E9" w:rsidRDefault="001F0C5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7696/18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2C1BD0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Bajrić Ajla</w:t>
            </w:r>
          </w:p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br.indeksa:7387/15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2C1BD0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2C1BD0">
              <w:rPr>
                <w:b/>
                <w:sz w:val="24"/>
                <w:szCs w:val="24"/>
                <w:lang w:val="sr-Latn-BA"/>
              </w:rPr>
              <w:t>10 ( deset )</w:t>
            </w:r>
            <w:bookmarkStart w:id="0" w:name="_GoBack"/>
            <w:bookmarkEnd w:id="0"/>
          </w:p>
        </w:tc>
      </w:tr>
      <w:tr w:rsidR="002C1BD0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Vidović Nedeljko</w:t>
            </w:r>
          </w:p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7671/18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2C1BD0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Drljača  Milana </w:t>
            </w:r>
          </w:p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6746/12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1F0C50">
              <w:rPr>
                <w:b/>
                <w:sz w:val="24"/>
                <w:szCs w:val="24"/>
                <w:lang w:val="sr-Latn-BA"/>
              </w:rPr>
              <w:t>8 (osam )</w:t>
            </w:r>
          </w:p>
        </w:tc>
      </w:tr>
      <w:tr w:rsidR="002C1BD0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Stjepanović Nikola</w:t>
            </w:r>
          </w:p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7290/15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Pr="003B11E9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1F0C50">
              <w:rPr>
                <w:b/>
                <w:sz w:val="24"/>
                <w:szCs w:val="24"/>
                <w:lang w:val="sr-Latn-BA"/>
              </w:rPr>
              <w:t>8 (osam )</w:t>
            </w:r>
          </w:p>
        </w:tc>
      </w:tr>
      <w:tr w:rsidR="002C1BD0" w:rsidTr="002C1BD0">
        <w:trPr>
          <w:trHeight w:val="5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Pr="003B11E9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Vukman Ana</w:t>
            </w:r>
          </w:p>
          <w:p w:rsidR="002C1BD0" w:rsidRPr="003B11E9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7108/14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Pr="009D6542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Pr="009D6542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Pr="009D6542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1F0C50"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2C1BD0" w:rsidTr="002C1B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Pr="003B11E9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Musa Antonela</w:t>
            </w:r>
          </w:p>
          <w:p w:rsidR="002C1BD0" w:rsidRPr="003B11E9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7289/15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Pr="009D6542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Pr="009D6542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Pr="009D6542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1F0C50"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</w:tbl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 Prof. sci. dr Bogdan Zrnić</w:t>
      </w: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152B95" w:rsidRDefault="00152B95"/>
    <w:sectPr w:rsidR="001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9"/>
    <w:rsid w:val="00152B95"/>
    <w:rsid w:val="001F0C50"/>
    <w:rsid w:val="0020133B"/>
    <w:rsid w:val="002C1BD0"/>
    <w:rsid w:val="003A410B"/>
    <w:rsid w:val="003B11E9"/>
    <w:rsid w:val="009D6542"/>
    <w:rsid w:val="00A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B6F-69FC-46B2-AA27-494036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4</cp:revision>
  <cp:lastPrinted>2022-09-01T09:45:00Z</cp:lastPrinted>
  <dcterms:created xsi:type="dcterms:W3CDTF">2022-09-01T09:46:00Z</dcterms:created>
  <dcterms:modified xsi:type="dcterms:W3CDTF">2022-09-01T09:51:00Z</dcterms:modified>
</cp:coreProperties>
</file>